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570" w:rsidRPr="00F25570" w:rsidRDefault="00F25570" w:rsidP="008D45F2">
      <w:pPr>
        <w:spacing w:line="240" w:lineRule="auto"/>
      </w:pPr>
      <w:bookmarkStart w:id="0" w:name="_GoBack"/>
      <w:r w:rsidRPr="00F25570">
        <w:rPr>
          <w:rFonts w:hint="eastAsia"/>
        </w:rPr>
        <w:t>第</w:t>
      </w:r>
      <w:r w:rsidRPr="00F25570">
        <w:t>4</w:t>
      </w:r>
      <w:r w:rsidRPr="00F25570">
        <w:rPr>
          <w:rFonts w:hint="eastAsia"/>
        </w:rPr>
        <w:t>号様式（第</w:t>
      </w:r>
      <w:r w:rsidRPr="00F25570">
        <w:t>4</w:t>
      </w:r>
      <w:r w:rsidRPr="00F25570">
        <w:rPr>
          <w:rFonts w:hint="eastAsia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520"/>
        <w:gridCol w:w="5000"/>
        <w:gridCol w:w="230"/>
      </w:tblGrid>
      <w:tr w:rsidR="003867C0">
        <w:tblPrEx>
          <w:tblCellMar>
            <w:top w:w="0" w:type="dxa"/>
            <w:bottom w:w="0" w:type="dxa"/>
          </w:tblCellMar>
        </w:tblPrEx>
        <w:trPr>
          <w:cantSplit/>
          <w:trHeight w:hRule="exact" w:val="3360"/>
        </w:trPr>
        <w:tc>
          <w:tcPr>
            <w:tcW w:w="7980" w:type="dxa"/>
            <w:gridSpan w:val="4"/>
            <w:tcBorders>
              <w:bottom w:val="nil"/>
            </w:tcBorders>
          </w:tcPr>
          <w:bookmarkEnd w:id="0"/>
          <w:p w:rsidR="003867C0" w:rsidRDefault="003867C0">
            <w:pPr>
              <w:spacing w:before="60" w:line="44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3867C0" w:rsidRDefault="003867C0">
            <w:pPr>
              <w:spacing w:line="4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造成主　　　　　様</w:t>
            </w:r>
          </w:p>
          <w:p w:rsidR="003867C0" w:rsidRDefault="003867C0">
            <w:pPr>
              <w:spacing w:line="440" w:lineRule="exact"/>
              <w:ind w:right="2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3867C0" w:rsidRDefault="003867C0">
            <w:pPr>
              <w:spacing w:line="600" w:lineRule="exact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　　　　　　　　印</w:t>
            </w:r>
          </w:p>
          <w:p w:rsidR="003867C0" w:rsidRDefault="003867C0">
            <w:pPr>
              <w:spacing w:line="600" w:lineRule="exact"/>
              <w:ind w:right="2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宅地造成に関する工事の承諾書</w:t>
            </w:r>
          </w:p>
          <w:p w:rsidR="003867C0" w:rsidRDefault="003867C0">
            <w:pPr>
              <w:spacing w:line="6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次のとおり宅地造成に関する工事を施行することを承諾します。</w:t>
            </w:r>
          </w:p>
        </w:tc>
      </w:tr>
      <w:tr w:rsidR="003867C0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867C0" w:rsidRDefault="003867C0">
            <w:pPr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土地に関して有する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権利の種類</w:t>
            </w:r>
            <w:r>
              <w:rPr>
                <w:rFonts w:hint="eastAsia"/>
                <w:snapToGrid w:val="0"/>
                <w:vanish/>
              </w:rPr>
              <w:t>土地に関して有する権利の種類</w:t>
            </w:r>
          </w:p>
        </w:tc>
        <w:tc>
          <w:tcPr>
            <w:tcW w:w="5000" w:type="dxa"/>
            <w:vAlign w:val="center"/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</w:tr>
      <w:tr w:rsidR="003867C0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867C0" w:rsidRDefault="00386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土地の所在及び地番</w:t>
            </w:r>
          </w:p>
        </w:tc>
        <w:tc>
          <w:tcPr>
            <w:tcW w:w="5000" w:type="dxa"/>
            <w:vAlign w:val="center"/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</w:tr>
      <w:tr w:rsidR="003867C0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867C0" w:rsidRDefault="00386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使用する土地の範囲</w:t>
            </w:r>
          </w:p>
        </w:tc>
        <w:tc>
          <w:tcPr>
            <w:tcW w:w="5000" w:type="dxa"/>
            <w:vAlign w:val="center"/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</w:tr>
      <w:tr w:rsidR="003867C0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867C0" w:rsidRDefault="00386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5000" w:type="dxa"/>
            <w:vAlign w:val="center"/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</w:tr>
      <w:tr w:rsidR="003867C0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867C0" w:rsidRDefault="00386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5000" w:type="dxa"/>
            <w:vAlign w:val="center"/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</w:tr>
      <w:tr w:rsidR="003867C0">
        <w:tblPrEx>
          <w:tblCellMar>
            <w:top w:w="0" w:type="dxa"/>
            <w:bottom w:w="0" w:type="dxa"/>
          </w:tblCellMar>
        </w:tblPrEx>
        <w:trPr>
          <w:trHeight w:hRule="exact" w:val="1480"/>
        </w:trPr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867C0" w:rsidRDefault="00386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000" w:type="dxa"/>
            <w:vAlign w:val="center"/>
          </w:tcPr>
          <w:p w:rsidR="003867C0" w:rsidRDefault="003867C0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</w:tcPr>
          <w:p w:rsidR="003867C0" w:rsidRDefault="003867C0">
            <w:pPr>
              <w:rPr>
                <w:snapToGrid w:val="0"/>
              </w:rPr>
            </w:pPr>
          </w:p>
        </w:tc>
      </w:tr>
      <w:tr w:rsidR="003867C0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3867C0" w:rsidRDefault="003867C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印鑑証明書を添付してください。</w:t>
            </w:r>
          </w:p>
        </w:tc>
      </w:tr>
    </w:tbl>
    <w:p w:rsidR="003867C0" w:rsidRDefault="003867C0">
      <w:pPr>
        <w:rPr>
          <w:snapToGrid w:val="0"/>
        </w:rPr>
      </w:pPr>
    </w:p>
    <w:sectPr w:rsidR="003867C0" w:rsidSect="00F25570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3AB" w:rsidRDefault="007A33AB">
      <w:pPr>
        <w:spacing w:line="240" w:lineRule="auto"/>
      </w:pPr>
      <w:r>
        <w:separator/>
      </w:r>
    </w:p>
  </w:endnote>
  <w:endnote w:type="continuationSeparator" w:id="0">
    <w:p w:rsidR="007A33AB" w:rsidRDefault="007A33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3AB" w:rsidRDefault="007A33AB">
      <w:pPr>
        <w:spacing w:line="240" w:lineRule="auto"/>
      </w:pPr>
      <w:r>
        <w:separator/>
      </w:r>
    </w:p>
  </w:footnote>
  <w:footnote w:type="continuationSeparator" w:id="0">
    <w:p w:rsidR="007A33AB" w:rsidRDefault="007A33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5570"/>
    <w:rsid w:val="000832B6"/>
    <w:rsid w:val="003867C0"/>
    <w:rsid w:val="00444AB4"/>
    <w:rsid w:val="007A33AB"/>
    <w:rsid w:val="008D45F2"/>
    <w:rsid w:val="009E21FD"/>
    <w:rsid w:val="009E74F1"/>
    <w:rsid w:val="00E42AA4"/>
    <w:rsid w:val="00E81DAE"/>
    <w:rsid w:val="00F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139516-8542-4708-A971-9549DFF8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textAlignment w:val="auto"/>
    </w:pPr>
    <w:rPr>
      <w:rFonts w:hAnsi="Courier New"/>
      <w:kern w:val="2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2000-01-15T02:11:00Z</cp:lastPrinted>
  <dcterms:created xsi:type="dcterms:W3CDTF">2023-09-20T02:37:00Z</dcterms:created>
  <dcterms:modified xsi:type="dcterms:W3CDTF">2023-09-20T02:37:00Z</dcterms:modified>
</cp:coreProperties>
</file>