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95" w:rsidRPr="00931A6B" w:rsidRDefault="004F3864" w:rsidP="00327095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/>
          <w:szCs w:val="24"/>
        </w:rPr>
        <w:t>補助金振込先確認書</w:t>
      </w:r>
    </w:p>
    <w:tbl>
      <w:tblPr>
        <w:tblW w:w="96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8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327095" w:rsidRPr="00931A6B" w:rsidTr="00F81F4C">
        <w:trPr>
          <w:trHeight w:val="282"/>
        </w:trPr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フ リ ガ ナ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27095" w:rsidRPr="00931A6B" w:rsidTr="00F81F4C">
        <w:trPr>
          <w:trHeight w:val="282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27095" w:rsidRPr="00931A6B" w:rsidTr="00F81F4C">
        <w:trPr>
          <w:trHeight w:val="396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ゆうちょ銀行・</w:t>
            </w: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郵便局</w:t>
            </w:r>
          </w:p>
        </w:tc>
        <w:tc>
          <w:tcPr>
            <w:tcW w:w="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記号</w:t>
            </w:r>
          </w:p>
        </w:tc>
        <w:tc>
          <w:tcPr>
            <w:tcW w:w="4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27095" w:rsidRPr="00931A6B" w:rsidTr="00F81F4C">
        <w:trPr>
          <w:trHeight w:val="396"/>
        </w:trPr>
        <w:tc>
          <w:tcPr>
            <w:tcW w:w="19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8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27095" w:rsidRPr="00931A6B" w:rsidTr="00F81F4C">
        <w:trPr>
          <w:trHeight w:val="696"/>
        </w:trPr>
        <w:tc>
          <w:tcPr>
            <w:tcW w:w="1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銀行</w:t>
            </w: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その他の金融機関</w:t>
            </w:r>
          </w:p>
        </w:tc>
        <w:tc>
          <w:tcPr>
            <w:tcW w:w="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 　銀行・　信金</w:t>
            </w: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 xml:space="preserve">　　　　　 　労金・（　　 ）</w:t>
            </w:r>
          </w:p>
        </w:tc>
        <w:tc>
          <w:tcPr>
            <w:tcW w:w="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口座番号（右詰め）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27095" w:rsidRPr="00931A6B" w:rsidTr="00F81F4C">
        <w:trPr>
          <w:trHeight w:val="696"/>
        </w:trPr>
        <w:tc>
          <w:tcPr>
            <w:tcW w:w="1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095" w:rsidRPr="00931A6B" w:rsidRDefault="00327095" w:rsidP="00F81F4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支店</w:t>
            </w: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出張所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□普通</w:t>
            </w: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□当座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132CDB" w:rsidRDefault="00132CDB" w:rsidP="00327095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 w:hint="eastAsia"/>
          <w:szCs w:val="24"/>
        </w:rPr>
      </w:pPr>
      <w:bookmarkStart w:id="0" w:name="_GoBack"/>
      <w:bookmarkEnd w:id="0"/>
    </w:p>
    <w:sectPr w:rsidR="00132CDB" w:rsidSect="00132CDB">
      <w:pgSz w:w="11906" w:h="16838"/>
      <w:pgMar w:top="-1134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B6" w:rsidRDefault="00883FB6" w:rsidP="004116E6">
      <w:r>
        <w:separator/>
      </w:r>
    </w:p>
  </w:endnote>
  <w:endnote w:type="continuationSeparator" w:id="0">
    <w:p w:rsidR="00883FB6" w:rsidRDefault="00883FB6" w:rsidP="0041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B6" w:rsidRDefault="00883FB6" w:rsidP="004116E6">
      <w:r>
        <w:separator/>
      </w:r>
    </w:p>
  </w:footnote>
  <w:footnote w:type="continuationSeparator" w:id="0">
    <w:p w:rsidR="00883FB6" w:rsidRDefault="00883FB6" w:rsidP="0041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95"/>
    <w:rsid w:val="00132CDB"/>
    <w:rsid w:val="00252174"/>
    <w:rsid w:val="00327095"/>
    <w:rsid w:val="003420E8"/>
    <w:rsid w:val="004116E6"/>
    <w:rsid w:val="004F3864"/>
    <w:rsid w:val="006D24A2"/>
    <w:rsid w:val="00883FB6"/>
    <w:rsid w:val="00E26849"/>
    <w:rsid w:val="00E6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41575-55C8-4EEA-975B-C4217726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09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C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6E6"/>
  </w:style>
  <w:style w:type="paragraph" w:styleId="a8">
    <w:name w:val="footer"/>
    <w:basedOn w:val="a"/>
    <w:link w:val="a9"/>
    <w:uiPriority w:val="99"/>
    <w:unhideWhenUsed/>
    <w:rsid w:val="00411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香澄</dc:creator>
  <cp:keywords/>
  <dc:description/>
  <cp:lastModifiedBy>岩井　香澄</cp:lastModifiedBy>
  <cp:revision>6</cp:revision>
  <cp:lastPrinted>2024-08-09T06:47:00Z</cp:lastPrinted>
  <dcterms:created xsi:type="dcterms:W3CDTF">2024-08-09T05:30:00Z</dcterms:created>
  <dcterms:modified xsi:type="dcterms:W3CDTF">2024-08-09T06:48:00Z</dcterms:modified>
</cp:coreProperties>
</file>