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367" w:rsidRPr="003B5367" w:rsidRDefault="0046175A" w:rsidP="00AA015E">
      <w:pPr>
        <w:widowControl/>
        <w:pBdr>
          <w:top w:val="single" w:sz="6" w:space="1" w:color="auto"/>
        </w:pBdr>
        <w:rPr>
          <w:rFonts w:ascii="Arial" w:eastAsia="ＭＳ Ｐゴシック" w:hAnsi="Arial" w:cs="Arial"/>
          <w:vanish/>
          <w:kern w:val="0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1620520</wp:posOffset>
                </wp:positionH>
                <wp:positionV relativeFrom="paragraph">
                  <wp:posOffset>928370</wp:posOffset>
                </wp:positionV>
                <wp:extent cx="3802380" cy="5098415"/>
                <wp:effectExtent l="76200" t="0" r="26670" b="45085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02380" cy="5098415"/>
                          <a:chOff x="0" y="0"/>
                          <a:chExt cx="3802380" cy="5098415"/>
                        </a:xfrm>
                      </wpg:grpSpPr>
                      <wps:wsp>
                        <wps:cNvPr id="23" name="正方形/長方形 23"/>
                        <wps:cNvSpPr/>
                        <wps:spPr>
                          <a:xfrm rot="19727993">
                            <a:off x="0" y="327660"/>
                            <a:ext cx="188330" cy="270643"/>
                          </a:xfrm>
                          <a:prstGeom prst="rect">
                            <a:avLst/>
                          </a:prstGeom>
                          <a:solidFill>
                            <a:srgbClr val="FF0000">
                              <a:alpha val="70980"/>
                            </a:srgbClr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テキスト ボックス 27"/>
                        <wps:cNvSpPr txBox="1"/>
                        <wps:spPr>
                          <a:xfrm>
                            <a:off x="1043940" y="0"/>
                            <a:ext cx="685800" cy="36576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5875">
                            <a:solidFill>
                              <a:srgbClr val="FF0000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74B44" w:rsidRPr="00A74B44" w:rsidRDefault="00A74B44" w:rsidP="00A74B44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J</w:t>
                              </w:r>
                              <w:r w:rsidRPr="00A74B44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-26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直線矢印コネクタ 28"/>
                        <wps:cNvCnPr/>
                        <wps:spPr>
                          <a:xfrm flipH="1">
                            <a:off x="182880" y="198120"/>
                            <a:ext cx="870857" cy="185057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フリーフォーム 29"/>
                        <wps:cNvSpPr/>
                        <wps:spPr>
                          <a:xfrm>
                            <a:off x="2057400" y="4762500"/>
                            <a:ext cx="302895" cy="335915"/>
                          </a:xfrm>
                          <a:custGeom>
                            <a:avLst/>
                            <a:gdLst>
                              <a:gd name="connsiteX0" fmla="*/ 0 w 295275"/>
                              <a:gd name="connsiteY0" fmla="*/ 114300 h 352425"/>
                              <a:gd name="connsiteX1" fmla="*/ 133350 w 295275"/>
                              <a:gd name="connsiteY1" fmla="*/ 0 h 352425"/>
                              <a:gd name="connsiteX2" fmla="*/ 295275 w 295275"/>
                              <a:gd name="connsiteY2" fmla="*/ 247650 h 352425"/>
                              <a:gd name="connsiteX3" fmla="*/ 133350 w 295275"/>
                              <a:gd name="connsiteY3" fmla="*/ 352425 h 352425"/>
                              <a:gd name="connsiteX4" fmla="*/ 0 w 295275"/>
                              <a:gd name="connsiteY4" fmla="*/ 114300 h 352425"/>
                              <a:gd name="connsiteX0" fmla="*/ 0 w 327080"/>
                              <a:gd name="connsiteY0" fmla="*/ 106348 h 352425"/>
                              <a:gd name="connsiteX1" fmla="*/ 165155 w 327080"/>
                              <a:gd name="connsiteY1" fmla="*/ 0 h 352425"/>
                              <a:gd name="connsiteX2" fmla="*/ 327080 w 327080"/>
                              <a:gd name="connsiteY2" fmla="*/ 247650 h 352425"/>
                              <a:gd name="connsiteX3" fmla="*/ 165155 w 327080"/>
                              <a:gd name="connsiteY3" fmla="*/ 352425 h 352425"/>
                              <a:gd name="connsiteX4" fmla="*/ 0 w 327080"/>
                              <a:gd name="connsiteY4" fmla="*/ 106348 h 352425"/>
                              <a:gd name="connsiteX0" fmla="*/ 0 w 319128"/>
                              <a:gd name="connsiteY0" fmla="*/ 106348 h 352425"/>
                              <a:gd name="connsiteX1" fmla="*/ 157203 w 319128"/>
                              <a:gd name="connsiteY1" fmla="*/ 0 h 352425"/>
                              <a:gd name="connsiteX2" fmla="*/ 319128 w 319128"/>
                              <a:gd name="connsiteY2" fmla="*/ 247650 h 352425"/>
                              <a:gd name="connsiteX3" fmla="*/ 157203 w 319128"/>
                              <a:gd name="connsiteY3" fmla="*/ 352425 h 352425"/>
                              <a:gd name="connsiteX4" fmla="*/ 0 w 319128"/>
                              <a:gd name="connsiteY4" fmla="*/ 106348 h 352425"/>
                              <a:gd name="connsiteX0" fmla="*/ 0 w 303207"/>
                              <a:gd name="connsiteY0" fmla="*/ 106348 h 352425"/>
                              <a:gd name="connsiteX1" fmla="*/ 157203 w 303207"/>
                              <a:gd name="connsiteY1" fmla="*/ 0 h 352425"/>
                              <a:gd name="connsiteX2" fmla="*/ 303207 w 303207"/>
                              <a:gd name="connsiteY2" fmla="*/ 239699 h 352425"/>
                              <a:gd name="connsiteX3" fmla="*/ 157203 w 303207"/>
                              <a:gd name="connsiteY3" fmla="*/ 352425 h 352425"/>
                              <a:gd name="connsiteX4" fmla="*/ 0 w 303207"/>
                              <a:gd name="connsiteY4" fmla="*/ 106348 h 352425"/>
                              <a:gd name="connsiteX0" fmla="*/ 0 w 303207"/>
                              <a:gd name="connsiteY0" fmla="*/ 106348 h 336522"/>
                              <a:gd name="connsiteX1" fmla="*/ 157203 w 303207"/>
                              <a:gd name="connsiteY1" fmla="*/ 0 h 336522"/>
                              <a:gd name="connsiteX2" fmla="*/ 303207 w 303207"/>
                              <a:gd name="connsiteY2" fmla="*/ 239699 h 336522"/>
                              <a:gd name="connsiteX3" fmla="*/ 149244 w 303207"/>
                              <a:gd name="connsiteY3" fmla="*/ 336522 h 336522"/>
                              <a:gd name="connsiteX4" fmla="*/ 0 w 303207"/>
                              <a:gd name="connsiteY4" fmla="*/ 106348 h 33652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303207" h="336522">
                                <a:moveTo>
                                  <a:pt x="0" y="106348"/>
                                </a:moveTo>
                                <a:lnTo>
                                  <a:pt x="157203" y="0"/>
                                </a:lnTo>
                                <a:lnTo>
                                  <a:pt x="303207" y="239699"/>
                                </a:lnTo>
                                <a:lnTo>
                                  <a:pt x="149244" y="336522"/>
                                </a:lnTo>
                                <a:lnTo>
                                  <a:pt x="0" y="1063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>
                              <a:alpha val="70980"/>
                            </a:srgbClr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直線矢印コネクタ 30"/>
                        <wps:cNvCnPr/>
                        <wps:spPr>
                          <a:xfrm flipH="1">
                            <a:off x="2286000" y="4373880"/>
                            <a:ext cx="868017" cy="54864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31" name="テキスト ボックス 31"/>
                        <wps:cNvSpPr txBox="1"/>
                        <wps:spPr>
                          <a:xfrm>
                            <a:off x="3116580" y="4183380"/>
                            <a:ext cx="685800" cy="31940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5875">
                            <a:solidFill>
                              <a:srgbClr val="FF0000"/>
                            </a:solidFill>
                          </a:ln>
                          <a:effectLst/>
                        </wps:spPr>
                        <wps:txbx>
                          <w:txbxContent>
                            <w:p w:rsidR="00A74B44" w:rsidRPr="00A74B44" w:rsidRDefault="00A74B44" w:rsidP="00A74B44">
                              <w:pPr>
                                <w:jc w:val="center"/>
                                <w:rPr>
                                  <w:rFonts w:asciiTheme="minorEastAsia" w:eastAsiaTheme="minorEastAsia" w:hAnsiTheme="minorEastAsia"/>
                                  <w:b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Theme="minorEastAsia" w:eastAsiaTheme="minorEastAsia" w:hAnsiTheme="minorEastAsia" w:hint="eastAsia"/>
                                  <w:b/>
                                  <w:sz w:val="21"/>
                                  <w:szCs w:val="21"/>
                                </w:rPr>
                                <w:t>Ｇ</w:t>
                              </w:r>
                              <w:r w:rsidR="00C923AD">
                                <w:rPr>
                                  <w:rFonts w:asciiTheme="minorEastAsia" w:eastAsiaTheme="minorEastAsia" w:hAnsiTheme="minorEastAsia" w:hint="eastAsia"/>
                                  <w:b/>
                                  <w:sz w:val="21"/>
                                  <w:szCs w:val="21"/>
                                </w:rPr>
                                <w:t>-</w:t>
                              </w:r>
                              <w:r>
                                <w:rPr>
                                  <w:rFonts w:asciiTheme="minorEastAsia" w:eastAsiaTheme="minorEastAsia" w:hAnsiTheme="minorEastAsia" w:hint="eastAsia"/>
                                  <w:b/>
                                  <w:sz w:val="21"/>
                                  <w:szCs w:val="21"/>
                                </w:rPr>
                                <w:t>８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3" o:spid="_x0000_s1026" style="position:absolute;left:0;text-align:left;margin-left:127.6pt;margin-top:73.1pt;width:299.4pt;height:401.45pt;z-index:251723776" coordsize="38023,50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">
                <v:rect id="正方形/長方形 23" o:spid="_x0000_s1027" style="position:absolute;top:3276;width:1883;height:2707;rotation:-2044731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DzqsMA&#10;AADbAAAADwAAAGRycy9kb3ducmV2LnhtbESPT4vCMBTE7wt+h/AEb2tqZVepRhGlKOzJP+D10TzT&#10;YvNSmlTrtzcLC3scZuY3zHLd21o8qPWVYwWTcQKCuHC6YqPgcs4/5yB8QNZYOyYFL/KwXg0+lphp&#10;9+QjPU7BiAhhn6GCMoQmk9IXJVn0Y9cQR+/mWoshytZI3eIzwm0t0yT5lhYrjgslNrQtqbifOqvg&#10;y1x703SH7XGfd7fdxv7M8nSm1GjYbxYgAvXhP/zXPmgF6RR+v8QfIFd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0DzqsMAAADbAAAADwAAAAAAAAAAAAAAAACYAgAAZHJzL2Rv&#10;d25yZXYueG1sUEsFBgAAAAAEAAQA9QAAAIgDAAAAAA==&#10;" fillcolor="red" strokecolor="windowText" strokeweight="1pt">
                  <v:fill opacity="46517f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7" o:spid="_x0000_s1028" type="#_x0000_t202" style="position:absolute;left:10439;width:6858;height:36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3kjMIA&#10;AADbAAAADwAAAGRycy9kb3ducmV2LnhtbESPQYvCMBSE78L+h/AWvGmqSF26RlkWBAVBrLJ7fTTP&#10;ttq8hCZq/fdGEDwOM/MNM1t0phFXan1tWcFomIAgLqyuuVRw2C8HXyB8QNbYWCYFd/KwmH/0Zphp&#10;e+MdXfNQighhn6GCKgSXSemLigz6oXXE0Tva1mCIsi2lbvEW4aaR4yRJpcGa40KFjn4rKs75xSg4&#10;7yar/zTZlDQKLl1vc/d36tZK9T+7n28QgbrwDr/aK61gPIXnl/gD5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LeSMwgAAANsAAAAPAAAAAAAAAAAAAAAAAJgCAABkcnMvZG93&#10;bnJldi54bWxQSwUGAAAAAAQABAD1AAAAhwMAAAAA&#10;" fillcolor="white [3201]" strokecolor="red" strokeweight="1.25pt">
                  <v:textbox>
                    <w:txbxContent>
                      <w:p w:rsidR="00A74B44" w:rsidRPr="00A74B44" w:rsidRDefault="00A74B44" w:rsidP="00A74B4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J</w:t>
                        </w:r>
                        <w:r w:rsidRPr="00A74B44">
                          <w:rPr>
                            <w:rFonts w:hint="eastAsia"/>
                            <w:sz w:val="24"/>
                            <w:szCs w:val="24"/>
                          </w:rPr>
                          <w:t>-26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28" o:spid="_x0000_s1029" type="#_x0000_t32" style="position:absolute;left:1828;top:1981;width:8709;height:185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1KscIAAADbAAAADwAAAGRycy9kb3ducmV2LnhtbERPu27CMBTdK/EP1kViKw5pVUHAoIgq&#10;badW5TGwXcWXJCK+TmID7t/XQ6WOR+e92gTTihsNrrGsYDZNQBCXVjdcKTjsi8c5COeRNbaWScEP&#10;OdisRw8rzLS98zfddr4SMYRdhgpq77tMSlfWZNBNbUccubMdDPoIh0rqAe8x3LQyTZIXabDh2FBj&#10;R9uaysvuahQc+9fwxv375+JU7J+/vK2eypArNRmHfAnCU/D/4j/3h1aQxrHxS/wBcv0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e1KscIAAADbAAAADwAAAAAAAAAAAAAA&#10;AAChAgAAZHJzL2Rvd25yZXYueG1sUEsFBgAAAAAEAAQA+QAAAJADAAAAAA==&#10;" strokecolor="red" strokeweight=".5pt">
                  <v:stroke endarrow="block" joinstyle="miter"/>
                </v:shape>
                <v:shape id="フリーフォーム 29" o:spid="_x0000_s1030" style="position:absolute;left:20574;top:47625;width:3028;height:3359;visibility:visible;mso-wrap-style:square;v-text-anchor:middle" coordsize="303207,3365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xP2cUA&#10;AADbAAAADwAAAGRycy9kb3ducmV2LnhtbESPQWvCQBSE74L/YXlCb2YTD2JTV6mFQpviQS2kx9fs&#10;axLNvg3ZbZL+e1coeBxm5htmvR1NI3rqXG1ZQRLFIIgLq2suFXyeXucrEM4ja2wsk4I/crDdTCdr&#10;TLUd+ED90ZciQNilqKDyvk2ldEVFBl1kW+Lg/djOoA+yK6XucAhw08hFHC+lwZrDQoUtvVRUXI6/&#10;RoFc6fdd/pEl8T75+j7v3LI3eabUw2x8fgLhafT38H/7TStYPMLtS/gBcnM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/E/ZxQAAANsAAAAPAAAAAAAAAAAAAAAAAJgCAABkcnMv&#10;ZG93bnJldi54bWxQSwUGAAAAAAQABAD1AAAAigMAAAAA&#10;" path="m,106348l157203,,303207,239699,149244,336522,,106348xe" fillcolor="red" strokecolor="windowText" strokeweight="1pt">
                  <v:fill opacity="46517f"/>
                  <v:stroke joinstyle="miter"/>
                  <v:path arrowok="t" o:connecttype="custom" o:connectlocs="0,106156;157041,0;302895,239267;149090,335915;0,106156" o:connectangles="0,0,0,0,0"/>
                </v:shape>
                <v:shape id="直線矢印コネクタ 30" o:spid="_x0000_s1031" type="#_x0000_t32" style="position:absolute;left:22860;top:43738;width:8680;height:548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LQasEAAADbAAAADwAAAGRycy9kb3ducmV2LnhtbERPy4rCMBTdC/5DuAPuNB0VmalGEcXH&#10;SlFnFu4uzZ22THNTm6jx781CcHk478ksmErcqHGlZQWfvQQEcWZ1ybmCn9Oq+wXCeWSNlWVS8CAH&#10;s2m7NcFU2zsf6Hb0uYgh7FJUUHhfp1K6rCCDrmdr4sj92cagj7DJpW7wHsNNJftJMpIGS44NBda0&#10;KCj7P16Ngt/LMqz5stl9n1en4d7bfJCFuVKdjzAfg/AU/Fv8cm+1gkFcH7/EHyCn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OQtBqwQAAANsAAAAPAAAAAAAAAAAAAAAA&#10;AKECAABkcnMvZG93bnJldi54bWxQSwUGAAAAAAQABAD5AAAAjwMAAAAA&#10;" strokecolor="red" strokeweight=".5pt">
                  <v:stroke endarrow="block" joinstyle="miter"/>
                </v:shape>
                <v:shape id="テキスト ボックス 31" o:spid="_x0000_s1032" type="#_x0000_t202" style="position:absolute;left:31165;top:41833;width:6858;height:31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TiEcYA&#10;AADbAAAADwAAAGRycy9kb3ducmV2LnhtbESPzWrDMBCE74W8g9hCL6aRHUMJbhRjAg059ND8HJLb&#10;Ym1sU2nlWorjvn1VKPQ4zMw3zKqcrBEjDb5zrCCbpyCIa6c7bhScjm/PSxA+IGs0jknBN3ko17OH&#10;FRba3XlP4yE0IkLYF6igDaEvpPR1Sxb93PXE0bu6wWKIcmikHvAe4dbIRZq+SIsdx4UWe9q0VH8e&#10;blZBmMz26yyr5PyRJxeD1/d9ki+VenqcqlcQgabwH/5r77SCPIPfL/EHyP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PTiEcYAAADbAAAADwAAAAAAAAAAAAAAAACYAgAAZHJz&#10;L2Rvd25yZXYueG1sUEsFBgAAAAAEAAQA9QAAAIsDAAAAAA==&#10;" fillcolor="window" strokecolor="red" strokeweight="1.25pt">
                  <v:textbox>
                    <w:txbxContent>
                      <w:p w:rsidR="00A74B44" w:rsidRPr="00A74B44" w:rsidRDefault="00A74B44" w:rsidP="00A74B44">
                        <w:pPr>
                          <w:jc w:val="center"/>
                          <w:rPr>
                            <w:rFonts w:asciiTheme="minorEastAsia" w:eastAsiaTheme="minorEastAsia" w:hAnsiTheme="minorEastAsia"/>
                            <w:b/>
                            <w:sz w:val="21"/>
                            <w:szCs w:val="21"/>
                          </w:rPr>
                        </w:pPr>
                        <w:r>
                          <w:rPr>
                            <w:rFonts w:asciiTheme="minorEastAsia" w:eastAsiaTheme="minorEastAsia" w:hAnsiTheme="minorEastAsia" w:hint="eastAsia"/>
                            <w:b/>
                            <w:sz w:val="21"/>
                            <w:szCs w:val="21"/>
                          </w:rPr>
                          <w:t>Ｇ</w:t>
                        </w:r>
                        <w:r w:rsidR="00C923AD">
                          <w:rPr>
                            <w:rFonts w:asciiTheme="minorEastAsia" w:eastAsiaTheme="minorEastAsia" w:hAnsiTheme="minorEastAsia" w:hint="eastAsia"/>
                            <w:b/>
                            <w:sz w:val="21"/>
                            <w:szCs w:val="21"/>
                          </w:rPr>
                          <w:t>-</w:t>
                        </w:r>
                        <w:r>
                          <w:rPr>
                            <w:rFonts w:asciiTheme="minorEastAsia" w:eastAsiaTheme="minorEastAsia" w:hAnsiTheme="minorEastAsia" w:hint="eastAsia"/>
                            <w:b/>
                            <w:sz w:val="21"/>
                            <w:szCs w:val="21"/>
                          </w:rPr>
                          <w:t>８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0E356E">
        <w:rPr>
          <w:noProof/>
        </w:rPr>
        <w:drawing>
          <wp:inline distT="0" distB="0" distL="0" distR="0" wp14:anchorId="214C17A5" wp14:editId="7F33E3FD">
            <wp:extent cx="5799694" cy="9095740"/>
            <wp:effectExtent l="0" t="0" r="0" b="0"/>
            <wp:docPr id="12" name="図 12" descr="Z:\墓地管理係\墓地貸出\墓地貸出\三里墓地公園\三里墓地公園区画図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墓地管理係\墓地貸出\墓地貸出\三里墓地公園\三里墓地公園区画図.tif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87" t="2051"/>
                    <a:stretch/>
                  </pic:blipFill>
                  <pic:spPr bwMode="auto">
                    <a:xfrm>
                      <a:off x="0" y="0"/>
                      <a:ext cx="5804334" cy="9103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  <w:r w:rsidR="003B5367" w:rsidRPr="003B5367">
        <w:rPr>
          <w:rFonts w:ascii="Arial" w:eastAsia="ＭＳ Ｐゴシック" w:hAnsi="Arial" w:cs="Arial" w:hint="eastAsia"/>
          <w:vanish/>
          <w:kern w:val="0"/>
          <w:sz w:val="16"/>
          <w:szCs w:val="16"/>
        </w:rPr>
        <w:t>フォームの終わり</w:t>
      </w:r>
    </w:p>
    <w:p w:rsidR="003B5367" w:rsidRDefault="003B5367" w:rsidP="0035708B">
      <w:pPr>
        <w:widowControl/>
        <w:jc w:val="left"/>
        <w:rPr>
          <w:sz w:val="21"/>
          <w:szCs w:val="21"/>
        </w:rPr>
        <w:sectPr w:rsidR="003B5367" w:rsidSect="00452508">
          <w:pgSz w:w="11906" w:h="16838" w:code="9"/>
          <w:pgMar w:top="1418" w:right="964" w:bottom="567" w:left="964" w:header="851" w:footer="992" w:gutter="0"/>
          <w:cols w:space="425"/>
          <w:docGrid w:type="lines" w:linePitch="360"/>
        </w:sectPr>
      </w:pPr>
    </w:p>
    <w:p w:rsidR="00047D7E" w:rsidRPr="00072D26" w:rsidRDefault="00047D7E" w:rsidP="00C15DC2">
      <w:pPr>
        <w:rPr>
          <w:rFonts w:ascii="ＭＳ Ｐゴシック" w:eastAsia="ＭＳ Ｐゴシック" w:hAnsi="ＭＳ Ｐゴシック" w:hint="eastAsia"/>
          <w:b/>
          <w:sz w:val="28"/>
          <w:szCs w:val="28"/>
        </w:rPr>
      </w:pPr>
    </w:p>
    <w:p w:rsidR="00047D7E" w:rsidRDefault="00047D7E" w:rsidP="003A4E97">
      <w:pPr>
        <w:ind w:firstLineChars="50" w:firstLine="105"/>
        <w:rPr>
          <w:sz w:val="21"/>
          <w:szCs w:val="21"/>
        </w:rPr>
      </w:pPr>
    </w:p>
    <w:sectPr w:rsidR="00047D7E" w:rsidSect="0035708B">
      <w:pgSz w:w="11906" w:h="16838" w:code="9"/>
      <w:pgMar w:top="567" w:right="567" w:bottom="284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35C9" w:rsidRDefault="007B35C9" w:rsidP="00F767FC">
      <w:r>
        <w:separator/>
      </w:r>
    </w:p>
  </w:endnote>
  <w:endnote w:type="continuationSeparator" w:id="0">
    <w:p w:rsidR="007B35C9" w:rsidRDefault="007B35C9" w:rsidP="00F76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35C9" w:rsidRDefault="007B35C9" w:rsidP="00F767FC">
      <w:r>
        <w:separator/>
      </w:r>
    </w:p>
  </w:footnote>
  <w:footnote w:type="continuationSeparator" w:id="0">
    <w:p w:rsidR="007B35C9" w:rsidRDefault="007B35C9" w:rsidP="00F767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502A4"/>
    <w:multiLevelType w:val="hybridMultilevel"/>
    <w:tmpl w:val="510EDB70"/>
    <w:lvl w:ilvl="0" w:tplc="4492051C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" w15:restartNumberingAfterBreak="0">
    <w:nsid w:val="0BBA0398"/>
    <w:multiLevelType w:val="hybridMultilevel"/>
    <w:tmpl w:val="6B2611D8"/>
    <w:lvl w:ilvl="0" w:tplc="429CB190">
      <w:start w:val="2"/>
      <w:numFmt w:val="decimalEnclosedCircle"/>
      <w:lvlText w:val="%1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50"/>
        </w:tabs>
        <w:ind w:left="22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670"/>
        </w:tabs>
        <w:ind w:left="26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10"/>
        </w:tabs>
        <w:ind w:left="35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30"/>
        </w:tabs>
        <w:ind w:left="39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50"/>
        </w:tabs>
        <w:ind w:left="43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770"/>
        </w:tabs>
        <w:ind w:left="47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90"/>
        </w:tabs>
        <w:ind w:left="5190" w:hanging="420"/>
      </w:pPr>
    </w:lvl>
  </w:abstractNum>
  <w:abstractNum w:abstractNumId="2" w15:restartNumberingAfterBreak="0">
    <w:nsid w:val="0F35054D"/>
    <w:multiLevelType w:val="hybridMultilevel"/>
    <w:tmpl w:val="1B0AB924"/>
    <w:lvl w:ilvl="0" w:tplc="C270EA88">
      <w:start w:val="1"/>
      <w:numFmt w:val="decimalEnclosedCircle"/>
      <w:lvlText w:val="%1"/>
      <w:lvlJc w:val="left"/>
      <w:pPr>
        <w:ind w:left="2460" w:hanging="360"/>
      </w:pPr>
      <w:rPr>
        <w:rFonts w:ascii="Century" w:hAnsi="Century" w:hint="default"/>
      </w:rPr>
    </w:lvl>
    <w:lvl w:ilvl="1" w:tplc="04090017">
      <w:start w:val="1"/>
      <w:numFmt w:val="aiueoFullWidth"/>
      <w:lvlText w:val="(%2)"/>
      <w:lvlJc w:val="left"/>
      <w:pPr>
        <w:ind w:left="2940" w:hanging="420"/>
      </w:pPr>
    </w:lvl>
    <w:lvl w:ilvl="2" w:tplc="04090011">
      <w:start w:val="1"/>
      <w:numFmt w:val="decimalEnclosedCircle"/>
      <w:lvlText w:val="%3"/>
      <w:lvlJc w:val="left"/>
      <w:pPr>
        <w:ind w:left="3360" w:hanging="420"/>
      </w:pPr>
    </w:lvl>
    <w:lvl w:ilvl="3" w:tplc="0409000F">
      <w:start w:val="1"/>
      <w:numFmt w:val="decimal"/>
      <w:lvlText w:val="%4."/>
      <w:lvlJc w:val="left"/>
      <w:pPr>
        <w:ind w:left="3780" w:hanging="420"/>
      </w:pPr>
    </w:lvl>
    <w:lvl w:ilvl="4" w:tplc="04090017">
      <w:start w:val="1"/>
      <w:numFmt w:val="aiueoFullWidth"/>
      <w:lvlText w:val="(%5)"/>
      <w:lvlJc w:val="left"/>
      <w:pPr>
        <w:ind w:left="4200" w:hanging="420"/>
      </w:pPr>
    </w:lvl>
    <w:lvl w:ilvl="5" w:tplc="04090011">
      <w:start w:val="1"/>
      <w:numFmt w:val="decimalEnclosedCircle"/>
      <w:lvlText w:val="%6"/>
      <w:lvlJc w:val="left"/>
      <w:pPr>
        <w:ind w:left="4620" w:hanging="420"/>
      </w:pPr>
    </w:lvl>
    <w:lvl w:ilvl="6" w:tplc="0409000F">
      <w:start w:val="1"/>
      <w:numFmt w:val="decimal"/>
      <w:lvlText w:val="%7."/>
      <w:lvlJc w:val="left"/>
      <w:pPr>
        <w:ind w:left="5040" w:hanging="420"/>
      </w:pPr>
    </w:lvl>
    <w:lvl w:ilvl="7" w:tplc="04090017">
      <w:start w:val="1"/>
      <w:numFmt w:val="aiueoFullWidth"/>
      <w:lvlText w:val="(%8)"/>
      <w:lvlJc w:val="left"/>
      <w:pPr>
        <w:ind w:left="5460" w:hanging="420"/>
      </w:pPr>
    </w:lvl>
    <w:lvl w:ilvl="8" w:tplc="04090011">
      <w:start w:val="1"/>
      <w:numFmt w:val="decimalEnclosedCircle"/>
      <w:lvlText w:val="%9"/>
      <w:lvlJc w:val="left"/>
      <w:pPr>
        <w:ind w:left="5880" w:hanging="420"/>
      </w:pPr>
    </w:lvl>
  </w:abstractNum>
  <w:abstractNum w:abstractNumId="3" w15:restartNumberingAfterBreak="0">
    <w:nsid w:val="0F3D3A35"/>
    <w:multiLevelType w:val="hybridMultilevel"/>
    <w:tmpl w:val="8FD2FADC"/>
    <w:lvl w:ilvl="0" w:tplc="D49C1EE4">
      <w:start w:val="2"/>
      <w:numFmt w:val="decimalEnclosedCircle"/>
      <w:lvlText w:val="%1"/>
      <w:lvlJc w:val="left"/>
      <w:pPr>
        <w:tabs>
          <w:tab w:val="num" w:pos="2460"/>
        </w:tabs>
        <w:ind w:left="2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abstractNum w:abstractNumId="4" w15:restartNumberingAfterBreak="0">
    <w:nsid w:val="10860F77"/>
    <w:multiLevelType w:val="hybridMultilevel"/>
    <w:tmpl w:val="1E761D8C"/>
    <w:lvl w:ilvl="0" w:tplc="2112F574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16BF572A"/>
    <w:multiLevelType w:val="hybridMultilevel"/>
    <w:tmpl w:val="FC62D302"/>
    <w:lvl w:ilvl="0" w:tplc="97D8A07A">
      <w:start w:val="4"/>
      <w:numFmt w:val="decimalEnclosedCircle"/>
      <w:lvlText w:val="%1"/>
      <w:lvlJc w:val="left"/>
      <w:pPr>
        <w:tabs>
          <w:tab w:val="num" w:pos="2462"/>
        </w:tabs>
        <w:ind w:left="246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42"/>
        </w:tabs>
        <w:ind w:left="29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62"/>
        </w:tabs>
        <w:ind w:left="33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2"/>
        </w:tabs>
        <w:ind w:left="37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2"/>
        </w:tabs>
        <w:ind w:left="42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2"/>
        </w:tabs>
        <w:ind w:left="46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2"/>
        </w:tabs>
        <w:ind w:left="50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2"/>
        </w:tabs>
        <w:ind w:left="54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2"/>
        </w:tabs>
        <w:ind w:left="5882" w:hanging="420"/>
      </w:pPr>
    </w:lvl>
  </w:abstractNum>
  <w:abstractNum w:abstractNumId="6" w15:restartNumberingAfterBreak="0">
    <w:nsid w:val="18FF13EC"/>
    <w:multiLevelType w:val="hybridMultilevel"/>
    <w:tmpl w:val="54ACE488"/>
    <w:lvl w:ilvl="0" w:tplc="A914E5D8">
      <w:start w:val="8"/>
      <w:numFmt w:val="decimalEnclosedCircle"/>
      <w:lvlText w:val="%1"/>
      <w:lvlJc w:val="left"/>
      <w:pPr>
        <w:ind w:left="2461" w:hanging="360"/>
      </w:pPr>
    </w:lvl>
    <w:lvl w:ilvl="1" w:tplc="04090017">
      <w:start w:val="1"/>
      <w:numFmt w:val="aiueoFullWidth"/>
      <w:lvlText w:val="(%2)"/>
      <w:lvlJc w:val="left"/>
      <w:pPr>
        <w:ind w:left="2941" w:hanging="420"/>
      </w:pPr>
    </w:lvl>
    <w:lvl w:ilvl="2" w:tplc="04090011">
      <w:start w:val="1"/>
      <w:numFmt w:val="decimalEnclosedCircle"/>
      <w:lvlText w:val="%3"/>
      <w:lvlJc w:val="left"/>
      <w:pPr>
        <w:ind w:left="3361" w:hanging="420"/>
      </w:pPr>
    </w:lvl>
    <w:lvl w:ilvl="3" w:tplc="0409000F">
      <w:start w:val="1"/>
      <w:numFmt w:val="decimal"/>
      <w:lvlText w:val="%4."/>
      <w:lvlJc w:val="left"/>
      <w:pPr>
        <w:ind w:left="3781" w:hanging="420"/>
      </w:pPr>
    </w:lvl>
    <w:lvl w:ilvl="4" w:tplc="04090017">
      <w:start w:val="1"/>
      <w:numFmt w:val="aiueoFullWidth"/>
      <w:lvlText w:val="(%5)"/>
      <w:lvlJc w:val="left"/>
      <w:pPr>
        <w:ind w:left="4201" w:hanging="420"/>
      </w:pPr>
    </w:lvl>
    <w:lvl w:ilvl="5" w:tplc="04090011">
      <w:start w:val="1"/>
      <w:numFmt w:val="decimalEnclosedCircle"/>
      <w:lvlText w:val="%6"/>
      <w:lvlJc w:val="left"/>
      <w:pPr>
        <w:ind w:left="4621" w:hanging="420"/>
      </w:pPr>
    </w:lvl>
    <w:lvl w:ilvl="6" w:tplc="0409000F">
      <w:start w:val="1"/>
      <w:numFmt w:val="decimal"/>
      <w:lvlText w:val="%7."/>
      <w:lvlJc w:val="left"/>
      <w:pPr>
        <w:ind w:left="5041" w:hanging="420"/>
      </w:pPr>
    </w:lvl>
    <w:lvl w:ilvl="7" w:tplc="04090017">
      <w:start w:val="1"/>
      <w:numFmt w:val="aiueoFullWidth"/>
      <w:lvlText w:val="(%8)"/>
      <w:lvlJc w:val="left"/>
      <w:pPr>
        <w:ind w:left="5461" w:hanging="420"/>
      </w:pPr>
    </w:lvl>
    <w:lvl w:ilvl="8" w:tplc="04090011">
      <w:start w:val="1"/>
      <w:numFmt w:val="decimalEnclosedCircle"/>
      <w:lvlText w:val="%9"/>
      <w:lvlJc w:val="left"/>
      <w:pPr>
        <w:ind w:left="5881" w:hanging="420"/>
      </w:pPr>
    </w:lvl>
  </w:abstractNum>
  <w:abstractNum w:abstractNumId="7" w15:restartNumberingAfterBreak="0">
    <w:nsid w:val="1CA776D8"/>
    <w:multiLevelType w:val="hybridMultilevel"/>
    <w:tmpl w:val="3C0C11AC"/>
    <w:lvl w:ilvl="0" w:tplc="A6546B12">
      <w:start w:val="2"/>
      <w:numFmt w:val="decimalEnclosedCircle"/>
      <w:lvlText w:val="%1"/>
      <w:lvlJc w:val="left"/>
      <w:pPr>
        <w:tabs>
          <w:tab w:val="num" w:pos="2520"/>
        </w:tabs>
        <w:ind w:left="25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abstractNum w:abstractNumId="8" w15:restartNumberingAfterBreak="0">
    <w:nsid w:val="20614E9D"/>
    <w:multiLevelType w:val="hybridMultilevel"/>
    <w:tmpl w:val="19ECF7BC"/>
    <w:lvl w:ilvl="0" w:tplc="CA2483D6">
      <w:start w:val="1"/>
      <w:numFmt w:val="decimalEnclosedCircle"/>
      <w:lvlText w:val="%1"/>
      <w:lvlJc w:val="left"/>
      <w:pPr>
        <w:tabs>
          <w:tab w:val="num" w:pos="2520"/>
        </w:tabs>
        <w:ind w:left="25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abstractNum w:abstractNumId="9" w15:restartNumberingAfterBreak="0">
    <w:nsid w:val="2717467C"/>
    <w:multiLevelType w:val="hybridMultilevel"/>
    <w:tmpl w:val="FA1A75C8"/>
    <w:lvl w:ilvl="0" w:tplc="EB6E8E8C">
      <w:start w:val="3"/>
      <w:numFmt w:val="bullet"/>
      <w:lvlText w:val="※"/>
      <w:lvlJc w:val="left"/>
      <w:pPr>
        <w:ind w:left="288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abstractNum w:abstractNumId="10" w15:restartNumberingAfterBreak="0">
    <w:nsid w:val="2FC97167"/>
    <w:multiLevelType w:val="hybridMultilevel"/>
    <w:tmpl w:val="2F7877D0"/>
    <w:lvl w:ilvl="0" w:tplc="F02EC16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305B4867"/>
    <w:multiLevelType w:val="hybridMultilevel"/>
    <w:tmpl w:val="6E24B3CE"/>
    <w:lvl w:ilvl="0" w:tplc="C666DB58">
      <w:start w:val="4"/>
      <w:numFmt w:val="decimalEnclosedCircle"/>
      <w:lvlText w:val="%1"/>
      <w:lvlJc w:val="left"/>
      <w:pPr>
        <w:tabs>
          <w:tab w:val="num" w:pos="2519"/>
        </w:tabs>
        <w:ind w:left="251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39"/>
        </w:tabs>
        <w:ind w:left="29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59"/>
        </w:tabs>
        <w:ind w:left="33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79"/>
        </w:tabs>
        <w:ind w:left="37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199"/>
        </w:tabs>
        <w:ind w:left="41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19"/>
        </w:tabs>
        <w:ind w:left="46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39"/>
        </w:tabs>
        <w:ind w:left="50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59"/>
        </w:tabs>
        <w:ind w:left="54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79"/>
        </w:tabs>
        <w:ind w:left="5879" w:hanging="420"/>
      </w:pPr>
    </w:lvl>
  </w:abstractNum>
  <w:abstractNum w:abstractNumId="12" w15:restartNumberingAfterBreak="0">
    <w:nsid w:val="3370031D"/>
    <w:multiLevelType w:val="hybridMultilevel"/>
    <w:tmpl w:val="1CAAF6C0"/>
    <w:lvl w:ilvl="0" w:tplc="2CEEFC6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340738F5"/>
    <w:multiLevelType w:val="hybridMultilevel"/>
    <w:tmpl w:val="8D8A69EC"/>
    <w:lvl w:ilvl="0" w:tplc="6DC22722">
      <w:start w:val="1"/>
      <w:numFmt w:val="decimalEnclosedCircle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4" w15:restartNumberingAfterBreak="0">
    <w:nsid w:val="36657748"/>
    <w:multiLevelType w:val="hybridMultilevel"/>
    <w:tmpl w:val="7DB02E20"/>
    <w:lvl w:ilvl="0" w:tplc="BE52EB80">
      <w:start w:val="1"/>
      <w:numFmt w:val="decimalEnclosedCircle"/>
      <w:lvlText w:val="%1"/>
      <w:lvlJc w:val="left"/>
      <w:pPr>
        <w:ind w:left="2460" w:hanging="360"/>
      </w:pPr>
    </w:lvl>
    <w:lvl w:ilvl="1" w:tplc="04090017">
      <w:start w:val="1"/>
      <w:numFmt w:val="aiueoFullWidth"/>
      <w:lvlText w:val="(%2)"/>
      <w:lvlJc w:val="left"/>
      <w:pPr>
        <w:ind w:left="2940" w:hanging="420"/>
      </w:pPr>
    </w:lvl>
    <w:lvl w:ilvl="2" w:tplc="04090011">
      <w:start w:val="1"/>
      <w:numFmt w:val="decimalEnclosedCircle"/>
      <w:lvlText w:val="%3"/>
      <w:lvlJc w:val="left"/>
      <w:pPr>
        <w:ind w:left="3360" w:hanging="420"/>
      </w:pPr>
    </w:lvl>
    <w:lvl w:ilvl="3" w:tplc="0409000F">
      <w:start w:val="1"/>
      <w:numFmt w:val="decimal"/>
      <w:lvlText w:val="%4."/>
      <w:lvlJc w:val="left"/>
      <w:pPr>
        <w:ind w:left="3780" w:hanging="420"/>
      </w:pPr>
    </w:lvl>
    <w:lvl w:ilvl="4" w:tplc="04090017">
      <w:start w:val="1"/>
      <w:numFmt w:val="aiueoFullWidth"/>
      <w:lvlText w:val="(%5)"/>
      <w:lvlJc w:val="left"/>
      <w:pPr>
        <w:ind w:left="4200" w:hanging="420"/>
      </w:pPr>
    </w:lvl>
    <w:lvl w:ilvl="5" w:tplc="04090011">
      <w:start w:val="1"/>
      <w:numFmt w:val="decimalEnclosedCircle"/>
      <w:lvlText w:val="%6"/>
      <w:lvlJc w:val="left"/>
      <w:pPr>
        <w:ind w:left="4620" w:hanging="420"/>
      </w:pPr>
    </w:lvl>
    <w:lvl w:ilvl="6" w:tplc="0409000F">
      <w:start w:val="1"/>
      <w:numFmt w:val="decimal"/>
      <w:lvlText w:val="%7."/>
      <w:lvlJc w:val="left"/>
      <w:pPr>
        <w:ind w:left="5040" w:hanging="420"/>
      </w:pPr>
    </w:lvl>
    <w:lvl w:ilvl="7" w:tplc="04090017">
      <w:start w:val="1"/>
      <w:numFmt w:val="aiueoFullWidth"/>
      <w:lvlText w:val="(%8)"/>
      <w:lvlJc w:val="left"/>
      <w:pPr>
        <w:ind w:left="5460" w:hanging="420"/>
      </w:pPr>
    </w:lvl>
    <w:lvl w:ilvl="8" w:tplc="04090011">
      <w:start w:val="1"/>
      <w:numFmt w:val="decimalEnclosedCircle"/>
      <w:lvlText w:val="%9"/>
      <w:lvlJc w:val="left"/>
      <w:pPr>
        <w:ind w:left="5880" w:hanging="420"/>
      </w:pPr>
    </w:lvl>
  </w:abstractNum>
  <w:abstractNum w:abstractNumId="15" w15:restartNumberingAfterBreak="0">
    <w:nsid w:val="377E2964"/>
    <w:multiLevelType w:val="hybridMultilevel"/>
    <w:tmpl w:val="E65E2492"/>
    <w:lvl w:ilvl="0" w:tplc="3086D4C4">
      <w:start w:val="2"/>
      <w:numFmt w:val="decimalEnclosedCircle"/>
      <w:lvlText w:val="%1"/>
      <w:lvlJc w:val="left"/>
      <w:pPr>
        <w:tabs>
          <w:tab w:val="num" w:pos="2520"/>
        </w:tabs>
        <w:ind w:left="25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abstractNum w:abstractNumId="16" w15:restartNumberingAfterBreak="0">
    <w:nsid w:val="3B4C1097"/>
    <w:multiLevelType w:val="hybridMultilevel"/>
    <w:tmpl w:val="D248A368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C1402D1"/>
    <w:multiLevelType w:val="hybridMultilevel"/>
    <w:tmpl w:val="7EAAC30E"/>
    <w:lvl w:ilvl="0" w:tplc="DF3EF3D2">
      <w:start w:val="5"/>
      <w:numFmt w:val="bullet"/>
      <w:lvlText w:val="※"/>
      <w:lvlJc w:val="left"/>
      <w:pPr>
        <w:tabs>
          <w:tab w:val="num" w:pos="2460"/>
        </w:tabs>
        <w:ind w:left="246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00"/>
        </w:tabs>
        <w:ind w:left="5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820"/>
        </w:tabs>
        <w:ind w:left="5820" w:hanging="420"/>
      </w:pPr>
      <w:rPr>
        <w:rFonts w:ascii="Wingdings" w:hAnsi="Wingdings" w:hint="default"/>
      </w:rPr>
    </w:lvl>
  </w:abstractNum>
  <w:abstractNum w:abstractNumId="18" w15:restartNumberingAfterBreak="0">
    <w:nsid w:val="52FD7AFA"/>
    <w:multiLevelType w:val="hybridMultilevel"/>
    <w:tmpl w:val="678E437E"/>
    <w:lvl w:ilvl="0" w:tplc="B2EC8F78">
      <w:start w:val="1"/>
      <w:numFmt w:val="decimalEnclosedCircle"/>
      <w:lvlText w:val="%1"/>
      <w:lvlJc w:val="left"/>
      <w:pPr>
        <w:ind w:left="2565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3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3465" w:hanging="420"/>
      </w:pPr>
    </w:lvl>
    <w:lvl w:ilvl="3" w:tplc="0409000F" w:tentative="1">
      <w:start w:val="1"/>
      <w:numFmt w:val="decimal"/>
      <w:lvlText w:val="%4."/>
      <w:lvlJc w:val="left"/>
      <w:pPr>
        <w:ind w:left="3885" w:hanging="420"/>
      </w:pPr>
    </w:lvl>
    <w:lvl w:ilvl="4" w:tplc="04090017" w:tentative="1">
      <w:start w:val="1"/>
      <w:numFmt w:val="aiueoFullWidth"/>
      <w:lvlText w:val="(%5)"/>
      <w:lvlJc w:val="left"/>
      <w:pPr>
        <w:ind w:left="4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4725" w:hanging="420"/>
      </w:pPr>
    </w:lvl>
    <w:lvl w:ilvl="6" w:tplc="0409000F" w:tentative="1">
      <w:start w:val="1"/>
      <w:numFmt w:val="decimal"/>
      <w:lvlText w:val="%7."/>
      <w:lvlJc w:val="left"/>
      <w:pPr>
        <w:ind w:left="5145" w:hanging="420"/>
      </w:pPr>
    </w:lvl>
    <w:lvl w:ilvl="7" w:tplc="04090017" w:tentative="1">
      <w:start w:val="1"/>
      <w:numFmt w:val="aiueoFullWidth"/>
      <w:lvlText w:val="(%8)"/>
      <w:lvlJc w:val="left"/>
      <w:pPr>
        <w:ind w:left="5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5985" w:hanging="420"/>
      </w:pPr>
    </w:lvl>
  </w:abstractNum>
  <w:abstractNum w:abstractNumId="19" w15:restartNumberingAfterBreak="0">
    <w:nsid w:val="58447598"/>
    <w:multiLevelType w:val="hybridMultilevel"/>
    <w:tmpl w:val="006A60DA"/>
    <w:lvl w:ilvl="0" w:tplc="0FFC85CA">
      <w:start w:val="1"/>
      <w:numFmt w:val="decimalEnclosedCircle"/>
      <w:lvlText w:val="%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20" w15:restartNumberingAfterBreak="0">
    <w:nsid w:val="6F26602C"/>
    <w:multiLevelType w:val="hybridMultilevel"/>
    <w:tmpl w:val="FFF05E30"/>
    <w:lvl w:ilvl="0" w:tplc="1B6C55EE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1" w15:restartNumberingAfterBreak="0">
    <w:nsid w:val="77F545FD"/>
    <w:multiLevelType w:val="hybridMultilevel"/>
    <w:tmpl w:val="6B5C49E4"/>
    <w:lvl w:ilvl="0" w:tplc="63542396">
      <w:start w:val="1"/>
      <w:numFmt w:val="decimalEnclosedCircle"/>
      <w:lvlText w:val="%1"/>
      <w:lvlJc w:val="left"/>
      <w:pPr>
        <w:ind w:left="2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880" w:hanging="420"/>
      </w:pPr>
    </w:lvl>
  </w:abstractNum>
  <w:num w:numId="1">
    <w:abstractNumId w:val="13"/>
  </w:num>
  <w:num w:numId="2">
    <w:abstractNumId w:val="0"/>
  </w:num>
  <w:num w:numId="3">
    <w:abstractNumId w:val="19"/>
  </w:num>
  <w:num w:numId="4">
    <w:abstractNumId w:val="20"/>
  </w:num>
  <w:num w:numId="5">
    <w:abstractNumId w:val="4"/>
  </w:num>
  <w:num w:numId="6">
    <w:abstractNumId w:val="12"/>
  </w:num>
  <w:num w:numId="7">
    <w:abstractNumId w:val="10"/>
  </w:num>
  <w:num w:numId="8">
    <w:abstractNumId w:val="1"/>
  </w:num>
  <w:num w:numId="9">
    <w:abstractNumId w:val="11"/>
  </w:num>
  <w:num w:numId="10">
    <w:abstractNumId w:val="17"/>
  </w:num>
  <w:num w:numId="11">
    <w:abstractNumId w:val="5"/>
  </w:num>
  <w:num w:numId="12">
    <w:abstractNumId w:val="8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5"/>
  </w:num>
  <w:num w:numId="16">
    <w:abstractNumId w:val="7"/>
  </w:num>
  <w:num w:numId="17">
    <w:abstractNumId w:val="18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77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D34"/>
    <w:rsid w:val="0003141A"/>
    <w:rsid w:val="0003775F"/>
    <w:rsid w:val="00047D7E"/>
    <w:rsid w:val="00050859"/>
    <w:rsid w:val="000508BC"/>
    <w:rsid w:val="00072D26"/>
    <w:rsid w:val="00074152"/>
    <w:rsid w:val="00085292"/>
    <w:rsid w:val="000866A9"/>
    <w:rsid w:val="00091867"/>
    <w:rsid w:val="00097254"/>
    <w:rsid w:val="000D37B8"/>
    <w:rsid w:val="00152C6B"/>
    <w:rsid w:val="001605F5"/>
    <w:rsid w:val="001A702E"/>
    <w:rsid w:val="001A758A"/>
    <w:rsid w:val="001C1437"/>
    <w:rsid w:val="001E1F95"/>
    <w:rsid w:val="001F5921"/>
    <w:rsid w:val="0023250C"/>
    <w:rsid w:val="00235718"/>
    <w:rsid w:val="002413D6"/>
    <w:rsid w:val="00246CFA"/>
    <w:rsid w:val="00260AD5"/>
    <w:rsid w:val="0029719E"/>
    <w:rsid w:val="002A4D05"/>
    <w:rsid w:val="002B073A"/>
    <w:rsid w:val="002B1E0F"/>
    <w:rsid w:val="002D1788"/>
    <w:rsid w:val="002E12DF"/>
    <w:rsid w:val="002E5A9D"/>
    <w:rsid w:val="0031751A"/>
    <w:rsid w:val="003250E1"/>
    <w:rsid w:val="00334168"/>
    <w:rsid w:val="00334F86"/>
    <w:rsid w:val="00336DD5"/>
    <w:rsid w:val="00355B4B"/>
    <w:rsid w:val="00357077"/>
    <w:rsid w:val="0035708B"/>
    <w:rsid w:val="00361697"/>
    <w:rsid w:val="00362C93"/>
    <w:rsid w:val="00364F6D"/>
    <w:rsid w:val="00366600"/>
    <w:rsid w:val="0037046F"/>
    <w:rsid w:val="003719C6"/>
    <w:rsid w:val="0037682F"/>
    <w:rsid w:val="0038690D"/>
    <w:rsid w:val="003945E5"/>
    <w:rsid w:val="003946BE"/>
    <w:rsid w:val="003A4E97"/>
    <w:rsid w:val="003A78FE"/>
    <w:rsid w:val="003B5367"/>
    <w:rsid w:val="003D0A33"/>
    <w:rsid w:val="003D15D9"/>
    <w:rsid w:val="003D24F6"/>
    <w:rsid w:val="003D6E9D"/>
    <w:rsid w:val="003E31E5"/>
    <w:rsid w:val="004103B8"/>
    <w:rsid w:val="004324C7"/>
    <w:rsid w:val="00443193"/>
    <w:rsid w:val="0044600B"/>
    <w:rsid w:val="00452508"/>
    <w:rsid w:val="0045333E"/>
    <w:rsid w:val="0046175A"/>
    <w:rsid w:val="00464B0F"/>
    <w:rsid w:val="004775C8"/>
    <w:rsid w:val="00493B56"/>
    <w:rsid w:val="004C188E"/>
    <w:rsid w:val="004E1E69"/>
    <w:rsid w:val="004E3876"/>
    <w:rsid w:val="004E7B04"/>
    <w:rsid w:val="004F5770"/>
    <w:rsid w:val="005007A7"/>
    <w:rsid w:val="005012A2"/>
    <w:rsid w:val="00520A92"/>
    <w:rsid w:val="00527D34"/>
    <w:rsid w:val="00535E95"/>
    <w:rsid w:val="005452D2"/>
    <w:rsid w:val="00545CFB"/>
    <w:rsid w:val="00553F9D"/>
    <w:rsid w:val="005565A1"/>
    <w:rsid w:val="005830CB"/>
    <w:rsid w:val="005C0844"/>
    <w:rsid w:val="00600FB2"/>
    <w:rsid w:val="00610445"/>
    <w:rsid w:val="0061250E"/>
    <w:rsid w:val="00617B9E"/>
    <w:rsid w:val="0062309E"/>
    <w:rsid w:val="00624035"/>
    <w:rsid w:val="0065646D"/>
    <w:rsid w:val="0066260A"/>
    <w:rsid w:val="00694162"/>
    <w:rsid w:val="006B4758"/>
    <w:rsid w:val="006C2752"/>
    <w:rsid w:val="006D4155"/>
    <w:rsid w:val="006F1BC5"/>
    <w:rsid w:val="006F28C1"/>
    <w:rsid w:val="007050B2"/>
    <w:rsid w:val="0071259A"/>
    <w:rsid w:val="007352B0"/>
    <w:rsid w:val="00740A6F"/>
    <w:rsid w:val="00752105"/>
    <w:rsid w:val="00752567"/>
    <w:rsid w:val="007848F7"/>
    <w:rsid w:val="00793C94"/>
    <w:rsid w:val="007A4CF2"/>
    <w:rsid w:val="007B35C9"/>
    <w:rsid w:val="007B39E0"/>
    <w:rsid w:val="007D2C7B"/>
    <w:rsid w:val="007D391C"/>
    <w:rsid w:val="007D4708"/>
    <w:rsid w:val="007E4532"/>
    <w:rsid w:val="007F580D"/>
    <w:rsid w:val="008134E7"/>
    <w:rsid w:val="00823D22"/>
    <w:rsid w:val="00833BE9"/>
    <w:rsid w:val="00852AF1"/>
    <w:rsid w:val="008631E4"/>
    <w:rsid w:val="00865844"/>
    <w:rsid w:val="0087540B"/>
    <w:rsid w:val="008962F4"/>
    <w:rsid w:val="008A2981"/>
    <w:rsid w:val="008A3326"/>
    <w:rsid w:val="008C70D7"/>
    <w:rsid w:val="008D5FFB"/>
    <w:rsid w:val="008D66D7"/>
    <w:rsid w:val="008D6F13"/>
    <w:rsid w:val="008D7215"/>
    <w:rsid w:val="008E1066"/>
    <w:rsid w:val="008E6F10"/>
    <w:rsid w:val="00900CE7"/>
    <w:rsid w:val="00902A06"/>
    <w:rsid w:val="00902EB8"/>
    <w:rsid w:val="009076F6"/>
    <w:rsid w:val="00913724"/>
    <w:rsid w:val="00925A8F"/>
    <w:rsid w:val="00930752"/>
    <w:rsid w:val="00961BEB"/>
    <w:rsid w:val="00962786"/>
    <w:rsid w:val="009714DF"/>
    <w:rsid w:val="00983C5B"/>
    <w:rsid w:val="009877C6"/>
    <w:rsid w:val="009A1804"/>
    <w:rsid w:val="009A23D2"/>
    <w:rsid w:val="009B7548"/>
    <w:rsid w:val="009D0FBC"/>
    <w:rsid w:val="009D166D"/>
    <w:rsid w:val="009D178B"/>
    <w:rsid w:val="009D69B2"/>
    <w:rsid w:val="009E001F"/>
    <w:rsid w:val="009E03A2"/>
    <w:rsid w:val="00A21FA8"/>
    <w:rsid w:val="00A41FA6"/>
    <w:rsid w:val="00A57B68"/>
    <w:rsid w:val="00A74B44"/>
    <w:rsid w:val="00A828AF"/>
    <w:rsid w:val="00A92E79"/>
    <w:rsid w:val="00A93D44"/>
    <w:rsid w:val="00AA015E"/>
    <w:rsid w:val="00AA15ED"/>
    <w:rsid w:val="00AA4632"/>
    <w:rsid w:val="00AB0DA2"/>
    <w:rsid w:val="00AC1868"/>
    <w:rsid w:val="00AC1933"/>
    <w:rsid w:val="00AC3F2F"/>
    <w:rsid w:val="00AD046B"/>
    <w:rsid w:val="00AE18DE"/>
    <w:rsid w:val="00AE7393"/>
    <w:rsid w:val="00AF43FC"/>
    <w:rsid w:val="00AF6D41"/>
    <w:rsid w:val="00B00D0E"/>
    <w:rsid w:val="00B026CD"/>
    <w:rsid w:val="00B04B96"/>
    <w:rsid w:val="00B068DD"/>
    <w:rsid w:val="00B22951"/>
    <w:rsid w:val="00B252C4"/>
    <w:rsid w:val="00B26343"/>
    <w:rsid w:val="00B36410"/>
    <w:rsid w:val="00B45529"/>
    <w:rsid w:val="00B535F2"/>
    <w:rsid w:val="00B5675D"/>
    <w:rsid w:val="00B5772C"/>
    <w:rsid w:val="00B57C24"/>
    <w:rsid w:val="00B62C8B"/>
    <w:rsid w:val="00B65323"/>
    <w:rsid w:val="00B74A1B"/>
    <w:rsid w:val="00B80312"/>
    <w:rsid w:val="00B93507"/>
    <w:rsid w:val="00BC0891"/>
    <w:rsid w:val="00BC5021"/>
    <w:rsid w:val="00BF5CDE"/>
    <w:rsid w:val="00C00A46"/>
    <w:rsid w:val="00C031A2"/>
    <w:rsid w:val="00C13566"/>
    <w:rsid w:val="00C15DC2"/>
    <w:rsid w:val="00C42A2E"/>
    <w:rsid w:val="00C53F66"/>
    <w:rsid w:val="00C75C5F"/>
    <w:rsid w:val="00C77235"/>
    <w:rsid w:val="00C7774B"/>
    <w:rsid w:val="00C9123B"/>
    <w:rsid w:val="00C923AD"/>
    <w:rsid w:val="00CD18FE"/>
    <w:rsid w:val="00CD3250"/>
    <w:rsid w:val="00CE5B4F"/>
    <w:rsid w:val="00D07345"/>
    <w:rsid w:val="00D27EE8"/>
    <w:rsid w:val="00D5175C"/>
    <w:rsid w:val="00D6516E"/>
    <w:rsid w:val="00D80FA0"/>
    <w:rsid w:val="00D9381A"/>
    <w:rsid w:val="00DA241D"/>
    <w:rsid w:val="00DB242F"/>
    <w:rsid w:val="00DC2913"/>
    <w:rsid w:val="00DC59C7"/>
    <w:rsid w:val="00DD138B"/>
    <w:rsid w:val="00DE3D2F"/>
    <w:rsid w:val="00E06794"/>
    <w:rsid w:val="00E46B68"/>
    <w:rsid w:val="00E50EFB"/>
    <w:rsid w:val="00E60DA5"/>
    <w:rsid w:val="00E63C5D"/>
    <w:rsid w:val="00E700D0"/>
    <w:rsid w:val="00EA2DB2"/>
    <w:rsid w:val="00EB69EE"/>
    <w:rsid w:val="00ED5B74"/>
    <w:rsid w:val="00EE44C9"/>
    <w:rsid w:val="00EE5A4F"/>
    <w:rsid w:val="00F22D29"/>
    <w:rsid w:val="00F33816"/>
    <w:rsid w:val="00F366EC"/>
    <w:rsid w:val="00F66678"/>
    <w:rsid w:val="00F7287F"/>
    <w:rsid w:val="00F759ED"/>
    <w:rsid w:val="00F767FC"/>
    <w:rsid w:val="00F76B55"/>
    <w:rsid w:val="00F81AF3"/>
    <w:rsid w:val="00F8638A"/>
    <w:rsid w:val="00F92A24"/>
    <w:rsid w:val="00FA1684"/>
    <w:rsid w:val="00FB1D02"/>
    <w:rsid w:val="00FD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77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2535F05-4DED-4F76-B64A-D4A31354F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8638A"/>
    <w:rPr>
      <w:rFonts w:ascii="Arial" w:eastAsia="ＭＳ ゴシック" w:hAnsi="Arial"/>
    </w:rPr>
  </w:style>
  <w:style w:type="paragraph" w:styleId="a4">
    <w:name w:val="Date"/>
    <w:basedOn w:val="a"/>
    <w:next w:val="a"/>
    <w:rsid w:val="000508BC"/>
  </w:style>
  <w:style w:type="paragraph" w:styleId="a5">
    <w:name w:val="header"/>
    <w:basedOn w:val="a"/>
    <w:link w:val="a6"/>
    <w:rsid w:val="00F767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767FC"/>
    <w:rPr>
      <w:kern w:val="2"/>
      <w:sz w:val="18"/>
      <w:szCs w:val="18"/>
    </w:rPr>
  </w:style>
  <w:style w:type="paragraph" w:styleId="a7">
    <w:name w:val="footer"/>
    <w:basedOn w:val="a"/>
    <w:link w:val="a8"/>
    <w:rsid w:val="00F767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767FC"/>
    <w:rPr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C031A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61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3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103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84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70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49831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13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694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05251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2846160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42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77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72578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878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88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94223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018293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71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45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23050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49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485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31848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0000">
            <a:alpha val="70980"/>
          </a:srgbClr>
        </a:solidFill>
        <a:ln>
          <a:solidFill>
            <a:schemeClr val="tx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94EDC7-E583-4462-8F32-275D84A86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2</Pages>
  <Words>0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三里墓地公園　墓地利用申し込み受付</vt:lpstr>
      <vt:lpstr>三里墓地公園　墓地利用申し込み受付</vt:lpstr>
    </vt:vector>
  </TitlesOfParts>
  <Company>情報政策課</Company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三里墓地公園　墓地利用申し込み受付</dc:title>
  <dc:subject/>
  <dc:creator>高知市役所</dc:creator>
  <cp:keywords/>
  <dc:description/>
  <cp:lastModifiedBy>岡村　尚彦</cp:lastModifiedBy>
  <cp:revision>37</cp:revision>
  <cp:lastPrinted>2024-09-27T07:46:00Z</cp:lastPrinted>
  <dcterms:created xsi:type="dcterms:W3CDTF">2021-08-12T05:29:00Z</dcterms:created>
  <dcterms:modified xsi:type="dcterms:W3CDTF">2024-10-15T06:12:00Z</dcterms:modified>
</cp:coreProperties>
</file>