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8B" w:rsidRDefault="00A65215" w:rsidP="0035708B">
      <w:pPr>
        <w:widowControl/>
        <w:jc w:val="left"/>
        <w:rPr>
          <w:rFonts w:hint="eastAsia"/>
          <w:sz w:val="21"/>
          <w:szCs w:val="21"/>
        </w:rPr>
        <w:sectPr w:rsidR="0035708B" w:rsidSect="0026114D">
          <w:pgSz w:w="11906" w:h="16838" w:code="9"/>
          <w:pgMar w:top="1418" w:right="964" w:bottom="567" w:left="964" w:header="851" w:footer="992" w:gutter="0"/>
          <w:cols w:space="425"/>
          <w:docGrid w:type="lines" w:linePitch="360"/>
        </w:sectPr>
      </w:pPr>
      <w:bookmarkStart w:id="0" w:name="_GoBack"/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-130810</wp:posOffset>
                </wp:positionV>
                <wp:extent cx="3413339" cy="3369047"/>
                <wp:effectExtent l="0" t="0" r="73025" b="412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339" cy="3369047"/>
                          <a:chOff x="0" y="0"/>
                          <a:chExt cx="3413339" cy="3369047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 rot="19727993">
                            <a:off x="3238500" y="2255520"/>
                            <a:ext cx="174839" cy="275327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70980"/>
                            </a:srgb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7620" y="2377440"/>
                            <a:ext cx="685800" cy="319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2D26" w:rsidRPr="009D0D78" w:rsidRDefault="00072D26" w:rsidP="00072D26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D0D78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Ｂ</w:t>
                              </w:r>
                              <w:r w:rsidR="00100318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100318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1653872" cy="50093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5C6A" w:rsidRPr="004E5C6A" w:rsidRDefault="004E5C6A" w:rsidP="004E5C6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70AD47" w:themeColor="accent6"/>
                                  <w:sz w:val="28"/>
                                  <w:szCs w:val="28"/>
                                </w:rPr>
                              </w:pPr>
                              <w:r w:rsidRPr="004E5C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70AD47" w:themeColor="accent6"/>
                                  <w:sz w:val="28"/>
                                  <w:szCs w:val="28"/>
                                </w:rPr>
                                <w:t>初月</w:t>
                              </w:r>
                              <w:r w:rsidRPr="004E5C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70AD47" w:themeColor="accent6"/>
                                  <w:sz w:val="28"/>
                                  <w:szCs w:val="28"/>
                                </w:rPr>
                                <w:t>墓地公園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 rot="19727993">
                            <a:off x="1188720" y="3093720"/>
                            <a:ext cx="174839" cy="275327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70980"/>
                            </a:srgb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矢印コネクタ 4"/>
                        <wps:cNvCnPr/>
                        <wps:spPr>
                          <a:xfrm>
                            <a:off x="236220" y="2682240"/>
                            <a:ext cx="922020" cy="495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矢印コネクタ 3"/>
                        <wps:cNvCnPr/>
                        <wps:spPr>
                          <a:xfrm>
                            <a:off x="2209800" y="1958340"/>
                            <a:ext cx="935324" cy="3578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950720" y="1638300"/>
                            <a:ext cx="685800" cy="319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0318" w:rsidRPr="009D0D78" w:rsidRDefault="00100318" w:rsidP="0010031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Ｃ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-11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6" style="position:absolute;margin-left:12.4pt;margin-top:-10.3pt;width:268.75pt;height:265.3pt;z-index:251703296" coordsize="34133,3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">
                <v:rect id="正方形/長方形 2" o:spid="_x0000_s1027" style="position:absolute;left:32385;top:22555;width:1748;height:2753;rotation:-20447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9p8MA&#10;AADaAAAADwAAAGRycy9kb3ducmV2LnhtbESPX2vCQBDE3wt+h2MLvpR6UazY1FNEEH0p+I8+b3Pb&#10;JDS3F+7WGL99r1Do4zAzv2EWq941qqMQa88GxqMMFHHhbc2lgct5+zwHFQXZYuOZDNwpwmo5eFhg&#10;bv2Nj9SdpFQJwjFHA5VIm2sdi4ocxpFviZP35YNDSTKU2ga8Jbhr9CTLZtphzWmhwpY2FRXfp6sz&#10;cJDy8JSFl0/p9/78uvmYdrv3qTHDx379Bkqol//wX3tvDUzg90q6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X9p8MAAADaAAAADwAAAAAAAAAAAAAAAACYAgAAZHJzL2Rv&#10;d25yZXYueG1sUEsFBgAAAAAEAAQA9QAAAIgDAAAAAA==&#10;" fillcolor="red" strokecolor="black [3213]" strokeweight="1pt">
                  <v:fill opacity="46517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left:76;top:23774;width:6858;height:3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oMsAA&#10;AADbAAAADwAAAGRycy9kb3ducmV2LnhtbERPTYvCMBC9L/gfwgje1lRdilSjiCAoCItV9Do0Y1tt&#10;JqGJWv/9ZmFhb/N4nzNfdqYRT2p9bVnBaJiAIC6srrlUcDpuPqcgfEDW2FgmBW/ysFz0PuaYafvi&#10;Az3zUIoYwj5DBVUILpPSFxUZ9EPriCN3ta3BEGFbSt3iK4abRo6TJJUGa44NFTpaV1Tc84dRcD98&#10;bS9psi9pFFy6+87d+dbtlBr0u9UMRKAu/Iv/3Fsd50/g95d4gF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ooMsAAAADbAAAADwAAAAAAAAAAAAAAAACYAgAAZHJzL2Rvd25y&#10;ZXYueG1sUEsFBgAAAAAEAAQA9QAAAIUDAAAAAA==&#10;" fillcolor="white [3201]" strokecolor="red" strokeweight="1.25pt">
                  <v:textbox>
                    <w:txbxContent>
                      <w:p w:rsidR="00072D26" w:rsidRPr="009D0D78" w:rsidRDefault="00072D26" w:rsidP="00072D2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D0D78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Ｂ</w:t>
                        </w:r>
                        <w:r w:rsidR="00100318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-</w:t>
                        </w:r>
                        <w:r w:rsidR="00100318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shape>
                <v:rect id="正方形/長方形 20" o:spid="_x0000_s1029" style="position:absolute;width:16538;height:5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e1b8A&#10;AADbAAAADwAAAGRycy9kb3ducmV2LnhtbERPy4rCMBTdC/5DuII7TXUhUo0yCjIjLgYfs7+TXNsy&#10;zU1JYlv/3iwGXB7Oe73tbS1a8qFyrGA2zUAQa2cqLhTcrofJEkSIyAZrx6TgSQG2m+FgjblxHZ+p&#10;vcRCpBAOOSooY2xyKYMuyWKYuoY4cXfnLcYEfSGNxy6F21rOs2whLVacGkpsaF+S/rs8rIIfd991&#10;Vv/ysX1+V4/Pk9d6eVJqPOo/ViAi9fEt/nd/GQXztD59S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N7VvwAAANsAAAAPAAAAAAAAAAAAAAAAAJgCAABkcnMvZG93bnJl&#10;di54bWxQSwUGAAAAAAQABAD1AAAAhAMAAAAA&#10;" filled="f" stroked="f" strokeweight="1pt">
                  <v:textbox>
                    <w:txbxContent>
                      <w:p w:rsidR="004E5C6A" w:rsidRPr="004E5C6A" w:rsidRDefault="004E5C6A" w:rsidP="004E5C6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4E5C6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70AD47" w:themeColor="accent6"/>
                            <w:sz w:val="28"/>
                            <w:szCs w:val="28"/>
                          </w:rPr>
                          <w:t>初月</w:t>
                        </w:r>
                        <w:r w:rsidRPr="004E5C6A">
                          <w:rPr>
                            <w:rFonts w:ascii="HG丸ｺﾞｼｯｸM-PRO" w:eastAsia="HG丸ｺﾞｼｯｸM-PRO" w:hAnsi="HG丸ｺﾞｼｯｸM-PRO"/>
                            <w:b/>
                            <w:color w:val="70AD47" w:themeColor="accent6"/>
                            <w:sz w:val="28"/>
                            <w:szCs w:val="28"/>
                          </w:rPr>
                          <w:t>墓地公園</w:t>
                        </w:r>
                      </w:p>
                    </w:txbxContent>
                  </v:textbox>
                </v:rect>
                <v:rect id="正方形/長方形 1" o:spid="_x0000_s1030" style="position:absolute;left:11887;top:30937;width:1748;height:2753;rotation:-20447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j0MEA&#10;AADaAAAADwAAAGRycy9kb3ducmV2LnhtbERPS2vCQBC+F/wPywi9SN1UVNrUVUSQein4KD1Ps9Mk&#10;mJ0Nu9MY/70rFHoaPr7nLFa9a1RHIdaeDTyPM1DEhbc1lwY+T9unF1BRkC02nsnAlSKsloOHBebW&#10;X/hA3VFKlUI45migEmlzrWNRkcM49i1x4n58cCgJhlLbgJcU7ho9ybK5dlhzaqiwpU1Fxfn46wzs&#10;pdyPsjD7ln7nT6+br2n3/jE15nHYr99ACfXyL/5z72yaD/dX7lc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Y9DBAAAA2gAAAA8AAAAAAAAAAAAAAAAAmAIAAGRycy9kb3du&#10;cmV2LnhtbFBLBQYAAAAABAAEAPUAAACGAwAAAAA=&#10;" fillcolor="red" strokecolor="black [3213]" strokeweight="1pt">
                  <v:fill opacity="46517f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31" type="#_x0000_t32" style="position:absolute;left:2362;top:26822;width:9220;height:4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ZA9sMAAADaAAAADwAAAGRycy9kb3ducmV2LnhtbESPzWrDMBCE74W+g9hCb42cH0rrRAlJ&#10;INDcXLf0vLG2kqm1MpYSO3n6KBDocZiZb5jFanCNOFEXas8KxqMMBHHldc1GwffX7uUNRIjIGhvP&#10;pOBMAVbLx4cF5tr3/EmnMhqRIBxyVGBjbHMpQ2XJYRj5ljh5v75zGJPsjNQd9gnuGjnJslfpsOa0&#10;YLGlraXqrzw6BdhcCvoxhXzfTMfrizkU+9L2Sj0/Des5iEhD/A/f2x9awQxuV9IN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2QPbDAAAA2gAAAA8AAAAAAAAAAAAA&#10;AAAAoQIAAGRycy9kb3ducmV2LnhtbFBLBQYAAAAABAAEAPkAAACRAwAAAAA=&#10;" strokecolor="red" strokeweight=".5pt">
                  <v:stroke endarrow="block" joinstyle="miter"/>
                </v:shape>
                <v:shape id="直線矢印コネクタ 3" o:spid="_x0000_s1032" type="#_x0000_t32" style="position:absolute;left:22098;top:19583;width:9353;height:35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/YgsIAAADaAAAADwAAAGRycy9kb3ducmV2LnhtbESPQWvCQBSE7wX/w/IEb81GhWJTV7GF&#10;Qr2laen5NfvcDWbfhuxqor/eLRQ8DjPzDbPejq4VZ+pD41nBPMtBENdeN2wUfH+9P65AhIissfVM&#10;Ci4UYLuZPKyx0H7gTzpX0YgE4VCgAhtjV0gZaksOQ+Y74uQdfO8wJtkbqXscEty1cpHnT9Jhw2nB&#10;YkdvlupjdXIKsL2W9GNK+fy6nO+u5rfcV3ZQajYddy8gIo3xHv5vf2gFS/i7km6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/YgsIAAADaAAAADwAAAAAAAAAAAAAA&#10;AAChAgAAZHJzL2Rvd25yZXYueG1sUEsFBgAAAAAEAAQA+QAAAJADAAAAAA==&#10;" strokecolor="red" strokeweight=".5pt">
                  <v:stroke endarrow="block" joinstyle="miter"/>
                </v:shape>
                <v:shape id="テキスト ボックス 5" o:spid="_x0000_s1033" type="#_x0000_t202" style="position:absolute;left:19507;top:16383;width:6858;height:3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eWcEA&#10;AADaAAAADwAAAGRycy9kb3ducmV2LnhtbESPQYvCMBSE78L+h/AWvGmqaJFqlEUQFBbEKrvXR/Ns&#10;uzYvoYna/fdGEDwOM/MNs1h1phE3an1tWcFomIAgLqyuuVRwOm4GMxA+IGtsLJOCf/KwWn70Fphp&#10;e+cD3fJQighhn6GCKgSXSemLigz6oXXE0Tvb1mCIsi2lbvEe4aaR4yRJpcGa40KFjtYVFZf8ahRc&#10;DpPtb5p8lzQKLt3tc/fz1+2U6n92X3MQgbrwDr/aW61gCs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onlnBAAAA2gAAAA8AAAAAAAAAAAAAAAAAmAIAAGRycy9kb3du&#10;cmV2LnhtbFBLBQYAAAAABAAEAPUAAACGAwAAAAA=&#10;" fillcolor="white [3201]" strokecolor="red" strokeweight="1.25pt">
                  <v:textbox>
                    <w:txbxContent>
                      <w:p w:rsidR="00100318" w:rsidRPr="009D0D78" w:rsidRDefault="00100318" w:rsidP="0010031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Ｃ</w:t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-11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31D0D107" wp14:editId="32EFBB8E">
            <wp:extent cx="6336030" cy="4004982"/>
            <wp:effectExtent l="0" t="0" r="7620" b="0"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8988" t="14746" r="12585" b="29801"/>
                    <a:stretch/>
                  </pic:blipFill>
                  <pic:spPr>
                    <a:xfrm>
                      <a:off x="0" y="0"/>
                      <a:ext cx="6336030" cy="40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00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3915410</wp:posOffset>
                </wp:positionV>
                <wp:extent cx="6217920" cy="312420"/>
                <wp:effectExtent l="0" t="0" r="1143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E802C" id="正方形/長方形 6" o:spid="_x0000_s1026" style="position:absolute;left:0;text-align:left;margin-left:-1.4pt;margin-top:308.3pt;width:489.6pt;height:24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" fillcolor="white [3212]" strokecolor="white [3212]" strokeweight="1pt"/>
            </w:pict>
          </mc:Fallback>
        </mc:AlternateContent>
      </w:r>
    </w:p>
    <w:p w:rsidR="00047D7E" w:rsidRPr="00A65215" w:rsidRDefault="00047D7E" w:rsidP="00A65215">
      <w:pPr>
        <w:widowControl/>
        <w:rPr>
          <w:rFonts w:hint="eastAsia"/>
          <w:sz w:val="21"/>
          <w:szCs w:val="21"/>
        </w:rPr>
      </w:pPr>
    </w:p>
    <w:p w:rsidR="00047D7E" w:rsidRDefault="004071D1" w:rsidP="00C15DC2">
      <w:pPr>
        <w:rPr>
          <w:sz w:val="21"/>
          <w:szCs w:val="21"/>
        </w:rPr>
      </w:pPr>
      <w:r w:rsidRPr="00072D26">
        <w:rPr>
          <w:noProof/>
          <w:sz w:val="21"/>
          <w:szCs w:val="21"/>
        </w:rPr>
        <w:t xml:space="preserve"> </w:t>
      </w:r>
    </w:p>
    <w:sectPr w:rsidR="00047D7E" w:rsidSect="0035708B">
      <w:pgSz w:w="11906" w:h="16838" w:code="9"/>
      <w:pgMar w:top="567" w:right="567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94" w:rsidRDefault="00793C94" w:rsidP="00F767FC">
      <w:r>
        <w:separator/>
      </w:r>
    </w:p>
  </w:endnote>
  <w:endnote w:type="continuationSeparator" w:id="0">
    <w:p w:rsidR="00793C94" w:rsidRDefault="00793C94" w:rsidP="00F7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94" w:rsidRDefault="00793C94" w:rsidP="00F767FC">
      <w:r>
        <w:separator/>
      </w:r>
    </w:p>
  </w:footnote>
  <w:footnote w:type="continuationSeparator" w:id="0">
    <w:p w:rsidR="00793C94" w:rsidRDefault="00793C94" w:rsidP="00F7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2A4"/>
    <w:multiLevelType w:val="hybridMultilevel"/>
    <w:tmpl w:val="510EDB70"/>
    <w:lvl w:ilvl="0" w:tplc="449205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BBA0398"/>
    <w:multiLevelType w:val="hybridMultilevel"/>
    <w:tmpl w:val="6B2611D8"/>
    <w:lvl w:ilvl="0" w:tplc="429CB190">
      <w:start w:val="2"/>
      <w:numFmt w:val="decimalEnclosedCircle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F3D3A35"/>
    <w:multiLevelType w:val="hybridMultilevel"/>
    <w:tmpl w:val="8FD2FADC"/>
    <w:lvl w:ilvl="0" w:tplc="D49C1EE4">
      <w:start w:val="2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 w15:restartNumberingAfterBreak="0">
    <w:nsid w:val="10860F77"/>
    <w:multiLevelType w:val="hybridMultilevel"/>
    <w:tmpl w:val="1E761D8C"/>
    <w:lvl w:ilvl="0" w:tplc="2112F57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6BF572A"/>
    <w:multiLevelType w:val="hybridMultilevel"/>
    <w:tmpl w:val="FC62D302"/>
    <w:lvl w:ilvl="0" w:tplc="97D8A07A">
      <w:start w:val="4"/>
      <w:numFmt w:val="decimalEnclosedCircle"/>
      <w:lvlText w:val="%1"/>
      <w:lvlJc w:val="left"/>
      <w:pPr>
        <w:tabs>
          <w:tab w:val="num" w:pos="2462"/>
        </w:tabs>
        <w:ind w:left="24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2"/>
        </w:tabs>
        <w:ind w:left="2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2"/>
        </w:tabs>
        <w:ind w:left="3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2"/>
        </w:tabs>
        <w:ind w:left="4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2"/>
        </w:tabs>
        <w:ind w:left="4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2"/>
        </w:tabs>
        <w:ind w:left="5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2"/>
        </w:tabs>
        <w:ind w:left="5882" w:hanging="420"/>
      </w:pPr>
    </w:lvl>
  </w:abstractNum>
  <w:abstractNum w:abstractNumId="5" w15:restartNumberingAfterBreak="0">
    <w:nsid w:val="1CA776D8"/>
    <w:multiLevelType w:val="hybridMultilevel"/>
    <w:tmpl w:val="3C0C11AC"/>
    <w:lvl w:ilvl="0" w:tplc="A6546B12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6" w15:restartNumberingAfterBreak="0">
    <w:nsid w:val="20614E9D"/>
    <w:multiLevelType w:val="hybridMultilevel"/>
    <w:tmpl w:val="19ECF7BC"/>
    <w:lvl w:ilvl="0" w:tplc="CA2483D6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2FC97167"/>
    <w:multiLevelType w:val="hybridMultilevel"/>
    <w:tmpl w:val="2F7877D0"/>
    <w:lvl w:ilvl="0" w:tplc="F02EC16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05B4867"/>
    <w:multiLevelType w:val="hybridMultilevel"/>
    <w:tmpl w:val="6E24B3CE"/>
    <w:lvl w:ilvl="0" w:tplc="C666DB58">
      <w:start w:val="4"/>
      <w:numFmt w:val="decimalEnclosedCircle"/>
      <w:lvlText w:val="%1"/>
      <w:lvlJc w:val="left"/>
      <w:pPr>
        <w:tabs>
          <w:tab w:val="num" w:pos="2519"/>
        </w:tabs>
        <w:ind w:left="2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39"/>
        </w:tabs>
        <w:ind w:left="2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59"/>
        </w:tabs>
        <w:ind w:left="3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9"/>
        </w:tabs>
        <w:ind w:left="3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99"/>
        </w:tabs>
        <w:ind w:left="4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19"/>
        </w:tabs>
        <w:ind w:left="4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59"/>
        </w:tabs>
        <w:ind w:left="5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79"/>
        </w:tabs>
        <w:ind w:left="5879" w:hanging="420"/>
      </w:pPr>
    </w:lvl>
  </w:abstractNum>
  <w:abstractNum w:abstractNumId="9" w15:restartNumberingAfterBreak="0">
    <w:nsid w:val="3370031D"/>
    <w:multiLevelType w:val="hybridMultilevel"/>
    <w:tmpl w:val="1CAAF6C0"/>
    <w:lvl w:ilvl="0" w:tplc="2CEEFC6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0738F5"/>
    <w:multiLevelType w:val="hybridMultilevel"/>
    <w:tmpl w:val="8D8A69EC"/>
    <w:lvl w:ilvl="0" w:tplc="6DC2272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77E2964"/>
    <w:multiLevelType w:val="hybridMultilevel"/>
    <w:tmpl w:val="E65E2492"/>
    <w:lvl w:ilvl="0" w:tplc="3086D4C4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2" w15:restartNumberingAfterBreak="0">
    <w:nsid w:val="3B4C1097"/>
    <w:multiLevelType w:val="hybridMultilevel"/>
    <w:tmpl w:val="D248A36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1402D1"/>
    <w:multiLevelType w:val="hybridMultilevel"/>
    <w:tmpl w:val="7EAAC30E"/>
    <w:lvl w:ilvl="0" w:tplc="DF3EF3D2">
      <w:start w:val="5"/>
      <w:numFmt w:val="bullet"/>
      <w:lvlText w:val="※"/>
      <w:lvlJc w:val="left"/>
      <w:pPr>
        <w:tabs>
          <w:tab w:val="num" w:pos="2460"/>
        </w:tabs>
        <w:ind w:left="24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</w:abstractNum>
  <w:abstractNum w:abstractNumId="14" w15:restartNumberingAfterBreak="0">
    <w:nsid w:val="52FD7AFA"/>
    <w:multiLevelType w:val="hybridMultilevel"/>
    <w:tmpl w:val="678E437E"/>
    <w:lvl w:ilvl="0" w:tplc="B2EC8F78">
      <w:start w:val="1"/>
      <w:numFmt w:val="decimalEnclosedCircle"/>
      <w:lvlText w:val="%1"/>
      <w:lvlJc w:val="left"/>
      <w:pPr>
        <w:ind w:left="256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5" w15:restartNumberingAfterBreak="0">
    <w:nsid w:val="58447598"/>
    <w:multiLevelType w:val="hybridMultilevel"/>
    <w:tmpl w:val="006A60DA"/>
    <w:lvl w:ilvl="0" w:tplc="0FFC85CA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6F26602C"/>
    <w:multiLevelType w:val="hybridMultilevel"/>
    <w:tmpl w:val="FFF05E30"/>
    <w:lvl w:ilvl="0" w:tplc="1B6C55E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34"/>
    <w:rsid w:val="0001024E"/>
    <w:rsid w:val="0003141A"/>
    <w:rsid w:val="00047D7E"/>
    <w:rsid w:val="00050859"/>
    <w:rsid w:val="000508BC"/>
    <w:rsid w:val="00072D26"/>
    <w:rsid w:val="00074152"/>
    <w:rsid w:val="00085292"/>
    <w:rsid w:val="000866A9"/>
    <w:rsid w:val="00091867"/>
    <w:rsid w:val="00097254"/>
    <w:rsid w:val="000D37B8"/>
    <w:rsid w:val="00100318"/>
    <w:rsid w:val="00100C4C"/>
    <w:rsid w:val="00152C6B"/>
    <w:rsid w:val="001605F5"/>
    <w:rsid w:val="001A702E"/>
    <w:rsid w:val="001A758A"/>
    <w:rsid w:val="001C1437"/>
    <w:rsid w:val="001E1F95"/>
    <w:rsid w:val="0023250C"/>
    <w:rsid w:val="00235718"/>
    <w:rsid w:val="002413D6"/>
    <w:rsid w:val="00246F39"/>
    <w:rsid w:val="00260AD5"/>
    <w:rsid w:val="00270815"/>
    <w:rsid w:val="0029719E"/>
    <w:rsid w:val="002A4D05"/>
    <w:rsid w:val="002B073A"/>
    <w:rsid w:val="002B1E0F"/>
    <w:rsid w:val="002D45B2"/>
    <w:rsid w:val="002E12DF"/>
    <w:rsid w:val="002E5936"/>
    <w:rsid w:val="002E5A9D"/>
    <w:rsid w:val="00313DBC"/>
    <w:rsid w:val="0031751A"/>
    <w:rsid w:val="003250E1"/>
    <w:rsid w:val="00334168"/>
    <w:rsid w:val="00334F86"/>
    <w:rsid w:val="0033660B"/>
    <w:rsid w:val="00336DD5"/>
    <w:rsid w:val="00355B4B"/>
    <w:rsid w:val="0035708B"/>
    <w:rsid w:val="00361697"/>
    <w:rsid w:val="00362C93"/>
    <w:rsid w:val="00366600"/>
    <w:rsid w:val="003719C6"/>
    <w:rsid w:val="0037682F"/>
    <w:rsid w:val="0038690D"/>
    <w:rsid w:val="003945E5"/>
    <w:rsid w:val="003946BE"/>
    <w:rsid w:val="003A78FE"/>
    <w:rsid w:val="003D0A33"/>
    <w:rsid w:val="003D15D9"/>
    <w:rsid w:val="003D24F6"/>
    <w:rsid w:val="003D6E9D"/>
    <w:rsid w:val="003E31E5"/>
    <w:rsid w:val="003F25AA"/>
    <w:rsid w:val="004071D1"/>
    <w:rsid w:val="004103B8"/>
    <w:rsid w:val="00443193"/>
    <w:rsid w:val="0045333E"/>
    <w:rsid w:val="00464B0F"/>
    <w:rsid w:val="004775C8"/>
    <w:rsid w:val="00493B56"/>
    <w:rsid w:val="004C188E"/>
    <w:rsid w:val="004E1E69"/>
    <w:rsid w:val="004E5C6A"/>
    <w:rsid w:val="004F5770"/>
    <w:rsid w:val="005007A7"/>
    <w:rsid w:val="005012A2"/>
    <w:rsid w:val="00527D34"/>
    <w:rsid w:val="00535E95"/>
    <w:rsid w:val="005452D2"/>
    <w:rsid w:val="00545CFB"/>
    <w:rsid w:val="00553F9D"/>
    <w:rsid w:val="005565A1"/>
    <w:rsid w:val="005C0844"/>
    <w:rsid w:val="00600FB2"/>
    <w:rsid w:val="00610445"/>
    <w:rsid w:val="0061250E"/>
    <w:rsid w:val="0062309E"/>
    <w:rsid w:val="00624035"/>
    <w:rsid w:val="0065646D"/>
    <w:rsid w:val="0066260A"/>
    <w:rsid w:val="00694162"/>
    <w:rsid w:val="006B4758"/>
    <w:rsid w:val="006C0F2D"/>
    <w:rsid w:val="006C2752"/>
    <w:rsid w:val="006D4155"/>
    <w:rsid w:val="006F1BC5"/>
    <w:rsid w:val="006F28C1"/>
    <w:rsid w:val="0071259A"/>
    <w:rsid w:val="007352B0"/>
    <w:rsid w:val="00740A6F"/>
    <w:rsid w:val="00752105"/>
    <w:rsid w:val="007848F7"/>
    <w:rsid w:val="00793C94"/>
    <w:rsid w:val="007A4CF2"/>
    <w:rsid w:val="007B39E0"/>
    <w:rsid w:val="007D2C7B"/>
    <w:rsid w:val="007D391C"/>
    <w:rsid w:val="007F580D"/>
    <w:rsid w:val="008134E7"/>
    <w:rsid w:val="00833BE9"/>
    <w:rsid w:val="00852AF1"/>
    <w:rsid w:val="008631E4"/>
    <w:rsid w:val="00865844"/>
    <w:rsid w:val="0087540B"/>
    <w:rsid w:val="00883771"/>
    <w:rsid w:val="008962F4"/>
    <w:rsid w:val="008A2981"/>
    <w:rsid w:val="008D5FFB"/>
    <w:rsid w:val="008D66D7"/>
    <w:rsid w:val="008D6F13"/>
    <w:rsid w:val="008D7215"/>
    <w:rsid w:val="008E6F10"/>
    <w:rsid w:val="00900CE7"/>
    <w:rsid w:val="00902EB8"/>
    <w:rsid w:val="009076F6"/>
    <w:rsid w:val="00913724"/>
    <w:rsid w:val="00925A8F"/>
    <w:rsid w:val="00930752"/>
    <w:rsid w:val="0095493B"/>
    <w:rsid w:val="00961BEB"/>
    <w:rsid w:val="00962786"/>
    <w:rsid w:val="009714DF"/>
    <w:rsid w:val="00983C5B"/>
    <w:rsid w:val="009877C6"/>
    <w:rsid w:val="009A1804"/>
    <w:rsid w:val="009A23D2"/>
    <w:rsid w:val="009D0FBC"/>
    <w:rsid w:val="009D166D"/>
    <w:rsid w:val="009D178B"/>
    <w:rsid w:val="009D372E"/>
    <w:rsid w:val="009D69B2"/>
    <w:rsid w:val="009E001F"/>
    <w:rsid w:val="009E03A2"/>
    <w:rsid w:val="00A21FA8"/>
    <w:rsid w:val="00A41FA6"/>
    <w:rsid w:val="00A57B68"/>
    <w:rsid w:val="00A65215"/>
    <w:rsid w:val="00A828AF"/>
    <w:rsid w:val="00A92E79"/>
    <w:rsid w:val="00A93D44"/>
    <w:rsid w:val="00AA15ED"/>
    <w:rsid w:val="00AA4632"/>
    <w:rsid w:val="00AB0DA2"/>
    <w:rsid w:val="00AC3F2F"/>
    <w:rsid w:val="00AD046B"/>
    <w:rsid w:val="00AE18DE"/>
    <w:rsid w:val="00AE7393"/>
    <w:rsid w:val="00AF43FC"/>
    <w:rsid w:val="00AF6D41"/>
    <w:rsid w:val="00B00D0E"/>
    <w:rsid w:val="00B04B96"/>
    <w:rsid w:val="00B068DD"/>
    <w:rsid w:val="00B22951"/>
    <w:rsid w:val="00B252C4"/>
    <w:rsid w:val="00B26343"/>
    <w:rsid w:val="00B36410"/>
    <w:rsid w:val="00B45529"/>
    <w:rsid w:val="00B535F2"/>
    <w:rsid w:val="00B5675D"/>
    <w:rsid w:val="00B5772C"/>
    <w:rsid w:val="00B57C24"/>
    <w:rsid w:val="00B62C8B"/>
    <w:rsid w:val="00B65323"/>
    <w:rsid w:val="00B72967"/>
    <w:rsid w:val="00B93507"/>
    <w:rsid w:val="00BC0891"/>
    <w:rsid w:val="00BC5021"/>
    <w:rsid w:val="00C00A46"/>
    <w:rsid w:val="00C031A2"/>
    <w:rsid w:val="00C13566"/>
    <w:rsid w:val="00C15DC2"/>
    <w:rsid w:val="00C42A2E"/>
    <w:rsid w:val="00C53F66"/>
    <w:rsid w:val="00C75C5F"/>
    <w:rsid w:val="00C7774B"/>
    <w:rsid w:val="00C9123B"/>
    <w:rsid w:val="00CD18FE"/>
    <w:rsid w:val="00CD3250"/>
    <w:rsid w:val="00CE507A"/>
    <w:rsid w:val="00CE5B4F"/>
    <w:rsid w:val="00D27EE8"/>
    <w:rsid w:val="00D5175C"/>
    <w:rsid w:val="00D80FA0"/>
    <w:rsid w:val="00D9381A"/>
    <w:rsid w:val="00DA241D"/>
    <w:rsid w:val="00DB242F"/>
    <w:rsid w:val="00DC2913"/>
    <w:rsid w:val="00DD138B"/>
    <w:rsid w:val="00DE3D2F"/>
    <w:rsid w:val="00E049CD"/>
    <w:rsid w:val="00E06794"/>
    <w:rsid w:val="00E50EFB"/>
    <w:rsid w:val="00E60DA5"/>
    <w:rsid w:val="00E63C5D"/>
    <w:rsid w:val="00E700D0"/>
    <w:rsid w:val="00ED5B74"/>
    <w:rsid w:val="00EE44C9"/>
    <w:rsid w:val="00EE5A4F"/>
    <w:rsid w:val="00EF100E"/>
    <w:rsid w:val="00F22D29"/>
    <w:rsid w:val="00F366EC"/>
    <w:rsid w:val="00F66678"/>
    <w:rsid w:val="00F7287F"/>
    <w:rsid w:val="00F759ED"/>
    <w:rsid w:val="00F767FC"/>
    <w:rsid w:val="00F81314"/>
    <w:rsid w:val="00F81AF3"/>
    <w:rsid w:val="00F8638A"/>
    <w:rsid w:val="00F92A24"/>
    <w:rsid w:val="00F95A42"/>
    <w:rsid w:val="00FB1D02"/>
    <w:rsid w:val="00FD787B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35F05-4DED-4F76-B64A-D4A31354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638A"/>
    <w:rPr>
      <w:rFonts w:ascii="Arial" w:eastAsia="ＭＳ ゴシック" w:hAnsi="Arial"/>
    </w:rPr>
  </w:style>
  <w:style w:type="paragraph" w:styleId="a4">
    <w:name w:val="Date"/>
    <w:basedOn w:val="a"/>
    <w:next w:val="a"/>
    <w:rsid w:val="000508BC"/>
  </w:style>
  <w:style w:type="paragraph" w:styleId="a5">
    <w:name w:val="header"/>
    <w:basedOn w:val="a"/>
    <w:link w:val="a6"/>
    <w:rsid w:val="00F7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67FC"/>
    <w:rPr>
      <w:kern w:val="2"/>
      <w:sz w:val="18"/>
      <w:szCs w:val="18"/>
    </w:rPr>
  </w:style>
  <w:style w:type="paragraph" w:styleId="a7">
    <w:name w:val="footer"/>
    <w:basedOn w:val="a"/>
    <w:link w:val="a8"/>
    <w:rsid w:val="00F76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67F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03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>
            <a:alpha val="70980"/>
          </a:srgbClr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8A8E-E529-4C6F-9634-59FE57AC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三里墓地公園　墓地利用申し込み受付</vt:lpstr>
      <vt:lpstr>三里墓地公園　墓地利用申し込み受付</vt:lpstr>
    </vt:vector>
  </TitlesOfParts>
  <Company>情報政策課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三里墓地公園　墓地利用申し込み受付</dc:title>
  <dc:subject/>
  <dc:creator>高知市役所</dc:creator>
  <cp:keywords/>
  <dc:description/>
  <cp:lastModifiedBy>岡村　尚彦</cp:lastModifiedBy>
  <cp:revision>19</cp:revision>
  <cp:lastPrinted>2021-09-22T05:55:00Z</cp:lastPrinted>
  <dcterms:created xsi:type="dcterms:W3CDTF">2021-08-12T05:57:00Z</dcterms:created>
  <dcterms:modified xsi:type="dcterms:W3CDTF">2024-10-15T06:15:00Z</dcterms:modified>
</cp:coreProperties>
</file>