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91" w:rsidRDefault="00321508" w:rsidP="00097D91">
      <w:pPr>
        <w:autoSpaceDE w:val="0"/>
        <w:autoSpaceDN w:val="0"/>
        <w:adjustRightInd w:val="0"/>
        <w:jc w:val="left"/>
        <w:rPr>
          <w:rFonts w:ascii="HGｺﾞｼｯｸE-WinCharSetFFFF-H" w:eastAsia="HGｺﾞｼｯｸE-WinCharSetFFFF-H" w:cs="HGｺﾞｼｯｸE-WinCharSetFFFF-H"/>
          <w:color w:val="000000"/>
          <w:kern w:val="0"/>
          <w:sz w:val="32"/>
          <w:szCs w:val="32"/>
        </w:rPr>
      </w:pPr>
      <w:r>
        <w:rPr>
          <w:rFonts w:ascii="ＭＳＰゴシック-WinCharSetFFFF-H" w:eastAsia="ＭＳＰゴシック-WinCharSetFFFF-H" w:cs="ＭＳＰゴシック-WinCharSetFFFF-H" w:hint="eastAsia"/>
          <w:color w:val="FFFFFF"/>
          <w:kern w:val="0"/>
          <w:sz w:val="24"/>
          <w:szCs w:val="24"/>
        </w:rPr>
        <w:t>指し指</w:t>
      </w:r>
      <w:r>
        <w:rPr>
          <w:rFonts w:ascii="HGｺﾞｼｯｸE-WinCharSetFFFF-H" w:eastAsia="HGｺﾞｼｯｸE-WinCharSetFFFF-H" w:cs="HGｺﾞｼｯｸE-WinCharSetFFFF-H" w:hint="eastAsia"/>
          <w:color w:val="000000"/>
          <w:kern w:val="0"/>
          <w:sz w:val="32"/>
          <w:szCs w:val="32"/>
        </w:rPr>
        <w:t xml:space="preserve">指定日　　</w:t>
      </w:r>
      <w:r w:rsidR="00035181">
        <w:rPr>
          <w:rFonts w:ascii="HGｺﾞｼｯｸE-WinCharSetFFFF-H" w:eastAsia="HGｺﾞｼｯｸE-WinCharSetFFFF-H" w:cs="HGｺﾞｼｯｸE-WinCharSetFFFF-H" w:hint="eastAsia"/>
          <w:color w:val="000000"/>
          <w:kern w:val="0"/>
          <w:sz w:val="32"/>
          <w:szCs w:val="32"/>
        </w:rPr>
        <w:t xml:space="preserve">　　　　　</w:t>
      </w:r>
      <w:r>
        <w:rPr>
          <w:rFonts w:ascii="HGｺﾞｼｯｸE-WinCharSetFFFF-H" w:eastAsia="HGｺﾞｼｯｸE-WinCharSetFFFF-H" w:cs="HGｺﾞｼｯｸE-WinCharSetFFFF-H" w:hint="eastAsia"/>
          <w:color w:val="000000"/>
          <w:kern w:val="0"/>
          <w:sz w:val="32"/>
          <w:szCs w:val="32"/>
        </w:rPr>
        <w:t>有効期間</w:t>
      </w:r>
      <w:r w:rsidR="00035181">
        <w:rPr>
          <w:rFonts w:ascii="HGｺﾞｼｯｸE-WinCharSetFFFF-H" w:eastAsia="HGｺﾞｼｯｸE-WinCharSetFFFF-H" w:cs="HGｺﾞｼｯｸE-WinCharSetFFFF-H" w:hint="eastAsia"/>
          <w:color w:val="000000"/>
          <w:kern w:val="0"/>
          <w:sz w:val="32"/>
          <w:szCs w:val="32"/>
        </w:rPr>
        <w:t xml:space="preserve">　　　　　　　有効期限</w:t>
      </w:r>
    </w:p>
    <w:p w:rsidR="00035181" w:rsidRDefault="00035181" w:rsidP="0003518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FFFFFF"/>
          <w:kern w:val="0"/>
          <w:sz w:val="24"/>
          <w:szCs w:val="24"/>
        </w:rPr>
      </w:pPr>
      <w:r>
        <w:rPr>
          <w:rFonts w:ascii="HGｺﾞｼｯｸE-WinCharSetFFFF-H" w:eastAsia="HGｺﾞｼｯｸE-WinCharSetFFFF-H" w:cs="HGｺﾞｼｯｸE-WinCharSetFFFF-H" w:hint="eastAsia"/>
          <w:color w:val="000000"/>
          <w:kern w:val="0"/>
          <w:sz w:val="32"/>
          <w:szCs w:val="32"/>
        </w:rPr>
        <w:t>（事業者証に記載）　　　　　　　　　　　　（事業者証に記載）</w:t>
      </w:r>
    </w:p>
    <w:p w:rsidR="00097D91" w:rsidRDefault="00097D91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H10.4.1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～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H11.3.31 </w:t>
      </w:r>
      <w:r w:rsidR="00321508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30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日～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2025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 xml:space="preserve">　　　　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2025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日まで</w:t>
      </w:r>
    </w:p>
    <w:p w:rsidR="00097D91" w:rsidRDefault="00097D91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H11.4.1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～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H15.3.31 </w:t>
      </w:r>
      <w:r w:rsidR="00321508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30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日～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2026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 xml:space="preserve">　　　　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2026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日まで</w:t>
      </w:r>
    </w:p>
    <w:p w:rsidR="00097D91" w:rsidRDefault="00097D91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H15.4.1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～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H19.3.31</w:t>
      </w:r>
      <w:r w:rsidR="00321508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 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2022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30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日～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2027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 xml:space="preserve">　　　　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2027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日まで</w:t>
      </w:r>
    </w:p>
    <w:p w:rsidR="00097D91" w:rsidRDefault="00097D91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H19.4.1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～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H25.3.31 </w:t>
      </w:r>
      <w:r w:rsidR="00321508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2023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30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日～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2028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 xml:space="preserve">　　　　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2028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日まで</w:t>
      </w:r>
    </w:p>
    <w:p w:rsidR="00097D91" w:rsidRDefault="00097D91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H25.4.1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～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R</w:t>
      </w:r>
      <w:r w:rsidR="00321508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元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.9.30 </w:t>
      </w:r>
      <w:r w:rsidR="00321508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2024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30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日～</w:t>
      </w:r>
      <w:r w:rsidR="00321508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 xml:space="preserve">　　　　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2029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年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月</w:t>
      </w:r>
      <w:r w:rsidR="00035181">
        <w:rPr>
          <w:rFonts w:ascii="Calibri" w:eastAsia="HGｺﾞｼｯｸE-WinCharSetFFFF-H" w:hAnsi="Calibri" w:cs="Calibri"/>
          <w:color w:val="000000"/>
          <w:kern w:val="0"/>
          <w:sz w:val="24"/>
          <w:szCs w:val="24"/>
        </w:rPr>
        <w:t>29</w:t>
      </w:r>
      <w:r w:rsidR="00035181">
        <w:rPr>
          <w:rFonts w:ascii="ＭＳＰゴシック-WinCharSetFFFF-H" w:eastAsia="ＭＳＰゴシック-WinCharSetFFFF-H" w:cs="ＭＳＰゴシック-WinCharSetFFFF-H" w:hint="eastAsia"/>
          <w:color w:val="000000"/>
          <w:kern w:val="0"/>
          <w:sz w:val="24"/>
          <w:szCs w:val="24"/>
        </w:rPr>
        <w:t>日まで</w:t>
      </w:r>
    </w:p>
    <w:p w:rsidR="00321508" w:rsidRDefault="00321508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R元.10.1～　　　　　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指定日より５か年以内</w:t>
      </w:r>
      <w:r w:rsidR="00EF6D67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（初回更新）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</w:t>
      </w:r>
      <w:r w:rsidR="00EF6D67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更新日</w:t>
      </w:r>
      <w:r w:rsidR="00035181"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>より５か年</w:t>
      </w:r>
    </w:p>
    <w:p w:rsidR="00EF6D67" w:rsidRPr="00EF6D67" w:rsidRDefault="00EF6D67" w:rsidP="00097D91">
      <w:pPr>
        <w:autoSpaceDE w:val="0"/>
        <w:autoSpaceDN w:val="0"/>
        <w:adjustRightInd w:val="0"/>
        <w:jc w:val="left"/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</w:pPr>
      <w:r>
        <w:rPr>
          <w:rFonts w:ascii="ＭＳＰゴシック-WinCharSetFFFF-H" w:eastAsia="ＭＳＰゴシック-WinCharSetFFFF-H" w:cs="ＭＳＰゴシック-WinCharSetFFFF-H"/>
          <w:color w:val="000000"/>
          <w:kern w:val="0"/>
          <w:sz w:val="24"/>
          <w:szCs w:val="24"/>
        </w:rPr>
        <w:t xml:space="preserve">　　　　　　　　　　　　以降更新日より５か年以内</w:t>
      </w:r>
    </w:p>
    <w:p w:rsidR="00D34E6C" w:rsidRPr="001B331B" w:rsidRDefault="00AE74A0" w:rsidP="00AE74A0">
      <w:pPr>
        <w:autoSpaceDE w:val="0"/>
        <w:autoSpaceDN w:val="0"/>
        <w:adjustRightInd w:val="0"/>
        <w:ind w:firstLineChars="100" w:firstLine="280"/>
        <w:jc w:val="left"/>
        <w:rPr>
          <w:rFonts w:ascii="ＭＳゴシック-WinCharSetFFFF-H" w:eastAsia="ＭＳゴシック-WinCharSetFFFF-H" w:cs="ＭＳゴシック-WinCharSetFFFF-H"/>
          <w:color w:val="FFFFFF"/>
          <w:kern w:val="0"/>
          <w:sz w:val="28"/>
          <w:szCs w:val="28"/>
        </w:rPr>
      </w:pPr>
      <w:bookmarkStart w:id="0" w:name="_GoBack"/>
      <w:bookmarkEnd w:id="0"/>
      <w:r>
        <w:rPr>
          <w:rFonts w:ascii="ＭＳゴシック-WinCharSetFFFF-H" w:eastAsia="ＭＳゴシック-WinCharSetFFFF-H" w:cs="ＭＳゴシック-WinCharSetFFFF-H" w:hint="eastAsia"/>
          <w:color w:val="FFFFFF"/>
          <w:kern w:val="0"/>
          <w:sz w:val="28"/>
          <w:szCs w:val="28"/>
        </w:rPr>
        <w:t>更新については、対象</w:t>
      </w:r>
    </w:p>
    <w:sectPr w:rsidR="00D34E6C" w:rsidRPr="001B331B" w:rsidSect="00D868D6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4728A"/>
    <w:multiLevelType w:val="hybridMultilevel"/>
    <w:tmpl w:val="ADCA8B28"/>
    <w:lvl w:ilvl="0" w:tplc="9080E04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91"/>
    <w:rsid w:val="00035181"/>
    <w:rsid w:val="00097D91"/>
    <w:rsid w:val="001B331B"/>
    <w:rsid w:val="00321508"/>
    <w:rsid w:val="003936C3"/>
    <w:rsid w:val="00455C39"/>
    <w:rsid w:val="009854EF"/>
    <w:rsid w:val="00AE74A0"/>
    <w:rsid w:val="00B50B5F"/>
    <w:rsid w:val="00B6221F"/>
    <w:rsid w:val="00B65C64"/>
    <w:rsid w:val="00D34E6C"/>
    <w:rsid w:val="00D868D6"/>
    <w:rsid w:val="00D969A8"/>
    <w:rsid w:val="00EF6D67"/>
    <w:rsid w:val="00F63081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A33AA-635E-4CC7-B7DB-C574E2CE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5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3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俊誠</dc:creator>
  <cp:keywords/>
  <dc:description/>
  <cp:lastModifiedBy>宮﨑　俊誠</cp:lastModifiedBy>
  <cp:revision>9</cp:revision>
  <cp:lastPrinted>2024-06-05T03:11:00Z</cp:lastPrinted>
  <dcterms:created xsi:type="dcterms:W3CDTF">2024-06-04T04:03:00Z</dcterms:created>
  <dcterms:modified xsi:type="dcterms:W3CDTF">2024-08-02T02:29:00Z</dcterms:modified>
</cp:coreProperties>
</file>