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2C1" w:rsidRPr="00421430" w:rsidRDefault="00D022C1" w:rsidP="00D022C1">
      <w:pPr>
        <w:spacing w:line="440" w:lineRule="exact"/>
        <w:ind w:right="1292"/>
        <w:jc w:val="lef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pPr w:leftFromText="142" w:rightFromText="142" w:vertAnchor="text" w:horzAnchor="page" w:tblpX="5269" w:tblpY="-60"/>
        <w:tblW w:w="5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</w:tblGrid>
      <w:tr w:rsidR="00D022C1" w:rsidRPr="00421430" w:rsidTr="009B5B49">
        <w:tc>
          <w:tcPr>
            <w:tcW w:w="5671" w:type="dxa"/>
            <w:shd w:val="clear" w:color="auto" w:fill="auto"/>
          </w:tcPr>
          <w:p w:rsidR="00D022C1" w:rsidRPr="00421430" w:rsidRDefault="00D022C1" w:rsidP="009B5B49">
            <w:pPr>
              <w:rPr>
                <w:rFonts w:ascii="ＭＳ ゴシック" w:eastAsia="ＭＳ ゴシック" w:hAnsi="ＭＳ ゴシック"/>
              </w:rPr>
            </w:pPr>
            <w:r w:rsidRPr="00421430">
              <w:rPr>
                <w:rFonts w:ascii="ＭＳ ゴシック" w:eastAsia="ＭＳ ゴシック" w:hAnsi="ＭＳ ゴシック" w:hint="eastAsia"/>
              </w:rPr>
              <w:t xml:space="preserve">高知市保健所　地域保健課　</w:t>
            </w:r>
            <w:r w:rsidR="009B5B49">
              <w:rPr>
                <w:rFonts w:ascii="ＭＳ ゴシック" w:eastAsia="ＭＳ ゴシック" w:hAnsi="ＭＳ ゴシック" w:hint="eastAsia"/>
              </w:rPr>
              <w:t>予防接種・感染症対策室</w:t>
            </w:r>
            <w:r w:rsidRPr="0042143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214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行</w:t>
            </w:r>
          </w:p>
          <w:p w:rsidR="00D022C1" w:rsidRPr="00421430" w:rsidRDefault="00D022C1" w:rsidP="009B5B49">
            <w:pPr>
              <w:rPr>
                <w:rFonts w:ascii="HGP創英角ｺﾞｼｯｸUB" w:eastAsia="HGP創英角ｺﾞｼｯｸUB"/>
                <w:sz w:val="32"/>
                <w:szCs w:val="32"/>
              </w:rPr>
            </w:pPr>
            <w:r w:rsidRPr="00421430">
              <w:rPr>
                <w:rFonts w:ascii="ＭＳ ゴシック" w:eastAsia="ＭＳ ゴシック" w:hAnsi="ＭＳ ゴシック" w:hint="eastAsia"/>
                <w:sz w:val="40"/>
                <w:szCs w:val="40"/>
              </w:rPr>
              <w:t>ＦＡＸ：８２２－１８８０</w:t>
            </w:r>
            <w:r w:rsidRPr="0042143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</w:tbl>
    <w:p w:rsidR="00D022C1" w:rsidRDefault="00D022C1" w:rsidP="00D022C1">
      <w:pPr>
        <w:spacing w:line="500" w:lineRule="exact"/>
        <w:rPr>
          <w:rFonts w:ascii="ＭＳ ゴシック" w:eastAsia="ＭＳ ゴシック" w:hAnsi="ＭＳ ゴシック"/>
          <w:sz w:val="40"/>
          <w:szCs w:val="40"/>
        </w:rPr>
      </w:pPr>
    </w:p>
    <w:p w:rsidR="00D022C1" w:rsidRPr="00897671" w:rsidRDefault="00D022C1" w:rsidP="00D022C1">
      <w:pPr>
        <w:spacing w:line="500" w:lineRule="exact"/>
        <w:rPr>
          <w:rFonts w:ascii="ＭＳ ゴシック" w:eastAsia="ＭＳ ゴシック" w:hAnsi="ＭＳ ゴシック"/>
          <w:sz w:val="40"/>
          <w:szCs w:val="40"/>
        </w:rPr>
      </w:pPr>
    </w:p>
    <w:p w:rsidR="00D022C1" w:rsidRDefault="00425C14" w:rsidP="00D022C1">
      <w:pPr>
        <w:spacing w:line="500" w:lineRule="exact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59690</wp:posOffset>
                </wp:positionV>
                <wp:extent cx="3219450" cy="314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C14" w:rsidRPr="00425C14" w:rsidRDefault="00425C14" w:rsidP="00425C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（この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用紙のみ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送信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してください。送信票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不要です。）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4.05pt;margin-top:4.7pt;width:253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" fillcolor="white [3201]" stroked="f" strokeweight=".5pt">
                <v:textbox>
                  <w:txbxContent>
                    <w:p w:rsidR="00425C14" w:rsidRPr="00425C14" w:rsidRDefault="00425C14" w:rsidP="00425C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（この</w:t>
                      </w:r>
                      <w:r>
                        <w:rPr>
                          <w:sz w:val="18"/>
                          <w:szCs w:val="18"/>
                        </w:rPr>
                        <w:t>用紙のみ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送信</w:t>
                      </w:r>
                      <w:r>
                        <w:rPr>
                          <w:sz w:val="18"/>
                          <w:szCs w:val="18"/>
                        </w:rPr>
                        <w:t>してください。送信票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sz w:val="18"/>
                          <w:szCs w:val="18"/>
                        </w:rPr>
                        <w:t>不要です。）</w:t>
                      </w:r>
                    </w:p>
                  </w:txbxContent>
                </v:textbox>
              </v:shape>
            </w:pict>
          </mc:Fallback>
        </mc:AlternateContent>
      </w:r>
      <w:r w:rsidR="00D022C1">
        <w:rPr>
          <w:rFonts w:ascii="ＭＳ ゴシック" w:eastAsia="ＭＳ ゴシック" w:hAnsi="ＭＳ ゴシック" w:hint="eastAsia"/>
          <w:sz w:val="40"/>
          <w:szCs w:val="40"/>
        </w:rPr>
        <w:t xml:space="preserve">　　　　　　　　　　　　　　　　　　</w:t>
      </w:r>
    </w:p>
    <w:p w:rsidR="00D022C1" w:rsidRDefault="00D022C1" w:rsidP="00D022C1">
      <w:pPr>
        <w:spacing w:line="500" w:lineRule="exact"/>
        <w:jc w:val="center"/>
        <w:rPr>
          <w:rFonts w:ascii="ＭＳ ゴシック" w:eastAsia="ＭＳ ゴシック" w:hAnsi="ＭＳ ゴシック"/>
          <w:sz w:val="40"/>
          <w:szCs w:val="40"/>
        </w:rPr>
      </w:pPr>
    </w:p>
    <w:p w:rsidR="00D022C1" w:rsidRPr="00FD3152" w:rsidRDefault="00D022C1" w:rsidP="00D022C1">
      <w:pPr>
        <w:spacing w:line="500" w:lineRule="exact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定期予防</w:t>
      </w:r>
      <w:r w:rsidRPr="00FD3152">
        <w:rPr>
          <w:rFonts w:ascii="ＭＳ ゴシック" w:eastAsia="ＭＳ ゴシック" w:hAnsi="ＭＳ ゴシック" w:hint="eastAsia"/>
          <w:sz w:val="40"/>
          <w:szCs w:val="40"/>
        </w:rPr>
        <w:t>接種</w:t>
      </w:r>
      <w:r>
        <w:rPr>
          <w:rFonts w:ascii="ＭＳ ゴシック" w:eastAsia="ＭＳ ゴシック" w:hAnsi="ＭＳ ゴシック" w:hint="eastAsia"/>
          <w:sz w:val="40"/>
          <w:szCs w:val="40"/>
        </w:rPr>
        <w:t>（Ｂ類）</w:t>
      </w:r>
      <w:r w:rsidRPr="00FD3152">
        <w:rPr>
          <w:rFonts w:ascii="ＭＳ ゴシック" w:eastAsia="ＭＳ ゴシック" w:hAnsi="ＭＳ ゴシック" w:hint="eastAsia"/>
          <w:sz w:val="40"/>
          <w:szCs w:val="40"/>
        </w:rPr>
        <w:t>追加申込書</w:t>
      </w:r>
    </w:p>
    <w:p w:rsidR="00D022C1" w:rsidRPr="00FA7A24" w:rsidRDefault="00D022C1" w:rsidP="00D022C1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【</w:t>
      </w:r>
      <w:r w:rsidRPr="00F60378">
        <w:rPr>
          <w:rFonts w:ascii="ＭＳ ゴシック" w:eastAsia="ＭＳ ゴシック" w:hAnsi="ＭＳ ゴシック" w:hint="eastAsia"/>
          <w:sz w:val="32"/>
          <w:szCs w:val="32"/>
          <w:u w:val="thick"/>
        </w:rPr>
        <w:t>65歳以上</w:t>
      </w:r>
      <w:r w:rsidRPr="00F60378">
        <w:rPr>
          <w:rFonts w:ascii="ＭＳ ゴシック" w:eastAsia="ＭＳ ゴシック" w:hAnsi="ＭＳ ゴシック" w:hint="eastAsia"/>
          <w:szCs w:val="21"/>
        </w:rPr>
        <w:t>（一部60歳以上）</w:t>
      </w:r>
      <w:r>
        <w:rPr>
          <w:rFonts w:ascii="ＭＳ ゴシック" w:eastAsia="ＭＳ ゴシック" w:hAnsi="ＭＳ ゴシック" w:hint="eastAsia"/>
          <w:sz w:val="32"/>
          <w:szCs w:val="32"/>
        </w:rPr>
        <w:t>用予診票等】</w:t>
      </w:r>
    </w:p>
    <w:p w:rsidR="00D022C1" w:rsidRDefault="00D022C1" w:rsidP="00D022C1">
      <w:pPr>
        <w:rPr>
          <w:rFonts w:ascii="ＭＳ ゴシック" w:eastAsia="ＭＳ ゴシック" w:hAnsi="ＭＳ ゴシック"/>
        </w:rPr>
      </w:pPr>
    </w:p>
    <w:p w:rsidR="00D022C1" w:rsidRPr="00FD3152" w:rsidRDefault="00D022C1" w:rsidP="00D022C1">
      <w:pPr>
        <w:rPr>
          <w:rFonts w:ascii="ＭＳ ゴシック" w:eastAsia="ＭＳ ゴシック" w:hAnsi="ＭＳ ゴシック"/>
        </w:rPr>
      </w:pPr>
    </w:p>
    <w:p w:rsidR="00D022C1" w:rsidRDefault="009B5B49" w:rsidP="00D022C1">
      <w:pPr>
        <w:ind w:right="945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1075184</wp:posOffset>
                </wp:positionH>
                <wp:positionV relativeFrom="paragraph">
                  <wp:posOffset>126365</wp:posOffset>
                </wp:positionV>
                <wp:extent cx="1862455" cy="28194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782" w:rsidRDefault="00221782" w:rsidP="00221782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も必ずご記入</w:t>
                            </w:r>
                            <w:r>
                              <w:rPr>
                                <w:rFonts w:hint="eastAsia"/>
                              </w:rPr>
                              <w:t>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84.65pt;margin-top:9.95pt;width:146.65pt;height:22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" filled="f" stroked="f" strokeweight=".5pt">
                <v:textbox>
                  <w:txbxContent>
                    <w:p w:rsidR="00221782" w:rsidRDefault="00221782" w:rsidP="00221782">
                      <w:r>
                        <w:rPr>
                          <w:rFonts w:hint="eastAsia"/>
                        </w:rPr>
                        <w:t>〒</w:t>
                      </w:r>
                      <w:r>
                        <w:t>も必ずご記入</w:t>
                      </w:r>
                      <w:r>
                        <w:rPr>
                          <w:rFonts w:hint="eastAsia"/>
                        </w:rPr>
                        <w:t>ください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845239</wp:posOffset>
                </wp:positionH>
                <wp:positionV relativeFrom="paragraph">
                  <wp:posOffset>10397</wp:posOffset>
                </wp:positionV>
                <wp:extent cx="2037510" cy="533400"/>
                <wp:effectExtent l="0" t="0" r="267970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510" cy="533400"/>
                        </a:xfrm>
                        <a:prstGeom prst="wedgeRoundRectCallout">
                          <a:avLst>
                            <a:gd name="adj1" fmla="val 60911"/>
                            <a:gd name="adj2" fmla="val 38971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1782" w:rsidRPr="00221782" w:rsidRDefault="00221782" w:rsidP="00221782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8" type="#_x0000_t62" style="position:absolute;left:0;text-align:left;margin-left:66.55pt;margin-top:.8pt;width:160.4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" adj="23957,19218" filled="f" strokecolor="#1f4d78 [1604]" strokeweight="1pt">
                <v:textbox>
                  <w:txbxContent>
                    <w:p w:rsidR="00221782" w:rsidRPr="00221782" w:rsidRDefault="00221782" w:rsidP="00221782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22C1">
        <w:rPr>
          <w:rFonts w:ascii="ＭＳ ゴシック" w:eastAsia="ＭＳ ゴシック" w:hAnsi="ＭＳ ゴシック" w:hint="eastAsia"/>
        </w:rPr>
        <w:t xml:space="preserve">令和　 　</w:t>
      </w:r>
      <w:r w:rsidR="00D022C1" w:rsidRPr="00FD3152">
        <w:rPr>
          <w:rFonts w:ascii="ＭＳ ゴシック" w:eastAsia="ＭＳ ゴシック" w:hAnsi="ＭＳ ゴシック" w:hint="eastAsia"/>
        </w:rPr>
        <w:t>年</w:t>
      </w:r>
      <w:r w:rsidR="00D022C1">
        <w:rPr>
          <w:rFonts w:ascii="ＭＳ ゴシック" w:eastAsia="ＭＳ ゴシック" w:hAnsi="ＭＳ ゴシック" w:hint="eastAsia"/>
        </w:rPr>
        <w:t xml:space="preserve"> </w:t>
      </w:r>
      <w:r w:rsidR="00D022C1" w:rsidRPr="00FD3152">
        <w:rPr>
          <w:rFonts w:ascii="ＭＳ ゴシック" w:eastAsia="ＭＳ ゴシック" w:hAnsi="ＭＳ ゴシック" w:hint="eastAsia"/>
        </w:rPr>
        <w:t xml:space="preserve">　　月</w:t>
      </w:r>
      <w:r w:rsidR="00D022C1">
        <w:rPr>
          <w:rFonts w:ascii="ＭＳ ゴシック" w:eastAsia="ＭＳ ゴシック" w:hAnsi="ＭＳ ゴシック" w:hint="eastAsia"/>
        </w:rPr>
        <w:t xml:space="preserve"> </w:t>
      </w:r>
      <w:r w:rsidR="00D022C1" w:rsidRPr="00FD3152">
        <w:rPr>
          <w:rFonts w:ascii="ＭＳ ゴシック" w:eastAsia="ＭＳ ゴシック" w:hAnsi="ＭＳ ゴシック" w:hint="eastAsia"/>
        </w:rPr>
        <w:t xml:space="preserve">　　日</w:t>
      </w:r>
    </w:p>
    <w:p w:rsidR="00D022C1" w:rsidRPr="0098214D" w:rsidRDefault="00D022C1" w:rsidP="00D022C1">
      <w:pPr>
        <w:jc w:val="right"/>
        <w:rPr>
          <w:rFonts w:ascii="ＭＳ ゴシック" w:eastAsia="ＭＳ ゴシック" w:hAnsi="ＭＳ ゴシック"/>
        </w:rPr>
      </w:pPr>
    </w:p>
    <w:p w:rsidR="0054592E" w:rsidRPr="00221782" w:rsidRDefault="00221782" w:rsidP="0054592E">
      <w:pPr>
        <w:spacing w:afterLines="50" w:after="180"/>
        <w:ind w:firstLineChars="2200" w:firstLine="5301"/>
        <w:rPr>
          <w:rFonts w:ascii="ＭＳ ゴシック" w:eastAsia="ＭＳ ゴシック" w:hAnsi="ＭＳ ゴシック"/>
          <w:b/>
          <w:sz w:val="24"/>
          <w:szCs w:val="24"/>
        </w:rPr>
      </w:pPr>
      <w:r w:rsidRPr="00221782">
        <w:rPr>
          <w:rFonts w:ascii="ＭＳ ゴシック" w:eastAsia="ＭＳ ゴシック" w:hAnsi="ＭＳ ゴシック" w:hint="eastAsia"/>
          <w:b/>
          <w:sz w:val="24"/>
          <w:szCs w:val="24"/>
        </w:rPr>
        <w:t>〒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－　　　</w:t>
      </w:r>
    </w:p>
    <w:p w:rsidR="00D022C1" w:rsidRDefault="0054592E" w:rsidP="0054592E">
      <w:pPr>
        <w:spacing w:afterLines="50" w:after="180"/>
        <w:ind w:firstLineChars="2200" w:firstLine="462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住所</w:t>
      </w:r>
      <w:r w:rsidR="00D022C1" w:rsidRPr="003D16BC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D022C1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D022C1" w:rsidRPr="003D16BC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</w:p>
    <w:p w:rsidR="00D022C1" w:rsidRPr="00FD2D14" w:rsidRDefault="00D022C1" w:rsidP="00D022C1">
      <w:pPr>
        <w:spacing w:afterLines="50" w:after="180"/>
        <w:ind w:right="243" w:firstLineChars="2200" w:firstLine="4620"/>
        <w:rPr>
          <w:rFonts w:ascii="ＭＳ ゴシック" w:eastAsia="ＭＳ ゴシック" w:hAnsi="ＭＳ ゴシック"/>
          <w:u w:val="single"/>
        </w:rPr>
      </w:pPr>
      <w:r w:rsidRPr="00FD2D14">
        <w:rPr>
          <w:rFonts w:ascii="ＭＳ ゴシック" w:eastAsia="ＭＳ ゴシック" w:hAnsi="ＭＳ ゴシック" w:hint="eastAsia"/>
          <w:u w:val="single"/>
        </w:rPr>
        <w:t xml:space="preserve">医療機関名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FD2D14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:rsidR="00D022C1" w:rsidRPr="00FD3152" w:rsidRDefault="00D022C1" w:rsidP="00D022C1">
      <w:pPr>
        <w:spacing w:afterLines="50" w:after="180"/>
        <w:ind w:firstLineChars="2200" w:firstLine="4620"/>
        <w:rPr>
          <w:rFonts w:ascii="ＭＳ ゴシック" w:eastAsia="ＭＳ ゴシック" w:hAnsi="ＭＳ ゴシック"/>
          <w:u w:val="single"/>
        </w:rPr>
      </w:pPr>
      <w:r w:rsidRPr="00FD3152">
        <w:rPr>
          <w:rFonts w:ascii="ＭＳ ゴシック" w:eastAsia="ＭＳ ゴシック" w:hAnsi="ＭＳ ゴシック" w:hint="eastAsia"/>
          <w:u w:val="single"/>
        </w:rPr>
        <w:t xml:space="preserve">担当者名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FD3152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FD3152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:rsidR="00D022C1" w:rsidRPr="00D35A4E" w:rsidRDefault="00D022C1" w:rsidP="00D022C1">
      <w:pPr>
        <w:ind w:firstLineChars="2200" w:firstLine="462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電話　　　</w:t>
      </w:r>
      <w:r w:rsidRPr="00FD3152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FD3152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:rsidR="00D022C1" w:rsidRPr="00FD3152" w:rsidRDefault="00D022C1" w:rsidP="00D022C1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296"/>
        <w:gridCol w:w="1701"/>
        <w:gridCol w:w="1842"/>
        <w:gridCol w:w="1701"/>
        <w:gridCol w:w="12"/>
      </w:tblGrid>
      <w:tr w:rsidR="00D022C1" w:rsidRPr="00994812" w:rsidTr="009B5B49">
        <w:trPr>
          <w:trHeight w:val="1149"/>
          <w:jc w:val="center"/>
        </w:trPr>
        <w:tc>
          <w:tcPr>
            <w:tcW w:w="3275" w:type="dxa"/>
            <w:tcBorders>
              <w:bottom w:val="single" w:sz="8" w:space="0" w:color="auto"/>
              <w:tl2br w:val="single" w:sz="4" w:space="0" w:color="auto"/>
            </w:tcBorders>
          </w:tcPr>
          <w:p w:rsidR="00D022C1" w:rsidRPr="00994812" w:rsidRDefault="00D022C1" w:rsidP="006E1C1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D315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2C1" w:rsidRPr="00994812" w:rsidRDefault="00D022C1" w:rsidP="006E1C1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94812">
              <w:rPr>
                <w:rFonts w:ascii="ＭＳ ゴシック" w:eastAsia="ＭＳ ゴシック" w:hAnsi="ＭＳ ゴシック" w:hint="eastAsia"/>
                <w:sz w:val="32"/>
                <w:szCs w:val="32"/>
              </w:rPr>
              <w:t>予診票</w:t>
            </w:r>
          </w:p>
        </w:tc>
        <w:tc>
          <w:tcPr>
            <w:tcW w:w="18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2C1" w:rsidRPr="00994812" w:rsidRDefault="00D022C1" w:rsidP="006E1C1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94812">
              <w:rPr>
                <w:rFonts w:ascii="ＭＳ ゴシック" w:eastAsia="ＭＳ ゴシック" w:hAnsi="ＭＳ ゴシック" w:hint="eastAsia"/>
                <w:sz w:val="32"/>
                <w:szCs w:val="32"/>
              </w:rPr>
              <w:t>説明書</w:t>
            </w:r>
          </w:p>
        </w:tc>
        <w:tc>
          <w:tcPr>
            <w:tcW w:w="17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2C1" w:rsidRPr="00994812" w:rsidRDefault="00D022C1" w:rsidP="006E1C1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94812">
              <w:rPr>
                <w:rFonts w:ascii="ＭＳ ゴシック" w:eastAsia="ＭＳ ゴシック" w:hAnsi="ＭＳ ゴシック" w:hint="eastAsia"/>
                <w:sz w:val="32"/>
                <w:szCs w:val="32"/>
              </w:rPr>
              <w:t>接種済証</w:t>
            </w:r>
          </w:p>
        </w:tc>
      </w:tr>
      <w:tr w:rsidR="00D022C1" w:rsidRPr="00994812" w:rsidTr="009B5B49">
        <w:trPr>
          <w:cantSplit/>
          <w:trHeight w:val="1149"/>
          <w:jc w:val="center"/>
        </w:trPr>
        <w:tc>
          <w:tcPr>
            <w:tcW w:w="3275" w:type="dxa"/>
            <w:tcBorders>
              <w:bottom w:val="single" w:sz="4" w:space="0" w:color="auto"/>
            </w:tcBorders>
            <w:vAlign w:val="center"/>
          </w:tcPr>
          <w:p w:rsidR="00D022C1" w:rsidRPr="00994812" w:rsidRDefault="00D022C1" w:rsidP="006E1C1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914CA">
              <w:rPr>
                <w:rFonts w:ascii="ＭＳ ゴシック" w:eastAsia="ＭＳ ゴシック" w:hAnsi="ＭＳ ゴシック" w:hint="eastAsia"/>
                <w:spacing w:val="72"/>
                <w:kern w:val="0"/>
                <w:sz w:val="28"/>
                <w:szCs w:val="28"/>
                <w:fitText w:val="2830" w:id="2009869056"/>
              </w:rPr>
              <w:t>インフルエン</w:t>
            </w:r>
            <w:r w:rsidRPr="00D914CA">
              <w:rPr>
                <w:rFonts w:ascii="ＭＳ ゴシック" w:eastAsia="ＭＳ ゴシック" w:hAnsi="ＭＳ ゴシック" w:hint="eastAsia"/>
                <w:spacing w:val="12"/>
                <w:kern w:val="0"/>
                <w:sz w:val="28"/>
                <w:szCs w:val="28"/>
                <w:fitText w:val="2830" w:id="2009869056"/>
              </w:rPr>
              <w:t>ザ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22C1" w:rsidRPr="00994812" w:rsidRDefault="00D022C1" w:rsidP="006E1C1C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94812">
              <w:rPr>
                <w:rFonts w:ascii="ＭＳ ゴシック" w:eastAsia="ＭＳ ゴシック" w:hAnsi="ＭＳ ゴシック" w:hint="eastAsia"/>
                <w:sz w:val="28"/>
                <w:szCs w:val="28"/>
              </w:rPr>
              <w:t>枚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22C1" w:rsidRPr="00994812" w:rsidRDefault="00D022C1" w:rsidP="006E1C1C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94812">
              <w:rPr>
                <w:rFonts w:ascii="ＭＳ ゴシック" w:eastAsia="ＭＳ ゴシック" w:hAnsi="ＭＳ ゴシック" w:hint="eastAsia"/>
                <w:sz w:val="28"/>
                <w:szCs w:val="28"/>
              </w:rPr>
              <w:t>枚</w:t>
            </w:r>
          </w:p>
        </w:tc>
        <w:tc>
          <w:tcPr>
            <w:tcW w:w="17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22C1" w:rsidRPr="00994812" w:rsidRDefault="00D022C1" w:rsidP="006E1C1C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94812">
              <w:rPr>
                <w:rFonts w:ascii="ＭＳ ゴシック" w:eastAsia="ＭＳ ゴシック" w:hAnsi="ＭＳ ゴシック" w:hint="eastAsia"/>
                <w:sz w:val="28"/>
                <w:szCs w:val="28"/>
              </w:rPr>
              <w:t>枚</w:t>
            </w:r>
          </w:p>
        </w:tc>
      </w:tr>
      <w:tr w:rsidR="009B5B49" w:rsidRPr="00994812" w:rsidTr="009B5B49">
        <w:trPr>
          <w:cantSplit/>
          <w:trHeight w:val="1149"/>
          <w:jc w:val="center"/>
        </w:trPr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B49" w:rsidRPr="009B5B49" w:rsidRDefault="00477BB5" w:rsidP="009B5B49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D914CA">
              <w:rPr>
                <w:rFonts w:ascii="ＭＳ ゴシック" w:eastAsia="ＭＳ ゴシック" w:hAnsi="ＭＳ ゴシック"/>
                <w:spacing w:val="12"/>
                <w:w w:val="91"/>
                <w:kern w:val="0"/>
                <w:sz w:val="28"/>
                <w:szCs w:val="28"/>
                <w:fitText w:val="3080" w:id="-944092672"/>
              </w:rPr>
              <w:t>新型コロナ</w:t>
            </w:r>
            <w:r w:rsidR="00BA280C" w:rsidRPr="00D914CA">
              <w:rPr>
                <w:rFonts w:ascii="ＭＳ ゴシック" w:eastAsia="ＭＳ ゴシック" w:hAnsi="ＭＳ ゴシック"/>
                <w:spacing w:val="12"/>
                <w:w w:val="91"/>
                <w:kern w:val="0"/>
                <w:sz w:val="28"/>
                <w:szCs w:val="28"/>
                <w:fitText w:val="3080" w:id="-944092672"/>
              </w:rPr>
              <w:t>ウイルス</w:t>
            </w:r>
            <w:r w:rsidR="00BA280C" w:rsidRPr="00D914CA">
              <w:rPr>
                <w:rFonts w:ascii="ＭＳ ゴシック" w:eastAsia="ＭＳ ゴシック" w:hAnsi="ＭＳ ゴシック" w:hint="eastAsia"/>
                <w:spacing w:val="12"/>
                <w:w w:val="91"/>
                <w:kern w:val="0"/>
                <w:sz w:val="28"/>
                <w:szCs w:val="28"/>
                <w:fitText w:val="3080" w:id="-944092672"/>
              </w:rPr>
              <w:t>感染</w:t>
            </w:r>
            <w:r w:rsidR="00BA280C" w:rsidRPr="00D914CA">
              <w:rPr>
                <w:rFonts w:ascii="ＭＳ ゴシック" w:eastAsia="ＭＳ ゴシック" w:hAnsi="ＭＳ ゴシック" w:hint="eastAsia"/>
                <w:spacing w:val="36"/>
                <w:w w:val="91"/>
                <w:kern w:val="0"/>
                <w:sz w:val="28"/>
                <w:szCs w:val="28"/>
                <w:fitText w:val="3080" w:id="-944092672"/>
              </w:rPr>
              <w:t>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B5B49" w:rsidRPr="00994812" w:rsidRDefault="009B5B49" w:rsidP="009B5B49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94812">
              <w:rPr>
                <w:rFonts w:ascii="ＭＳ ゴシック" w:eastAsia="ＭＳ ゴシック" w:hAnsi="ＭＳ ゴシック" w:hint="eastAsia"/>
                <w:sz w:val="28"/>
                <w:szCs w:val="28"/>
              </w:rPr>
              <w:t>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B5B49" w:rsidRPr="00994812" w:rsidRDefault="009B5B49" w:rsidP="009B5B49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94812">
              <w:rPr>
                <w:rFonts w:ascii="ＭＳ ゴシック" w:eastAsia="ＭＳ ゴシック" w:hAnsi="ＭＳ ゴシック" w:hint="eastAsia"/>
                <w:sz w:val="28"/>
                <w:szCs w:val="28"/>
              </w:rPr>
              <w:t>枚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B5B49" w:rsidRPr="00994812" w:rsidRDefault="009B5B49" w:rsidP="009B5B49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94812">
              <w:rPr>
                <w:rFonts w:ascii="ＭＳ ゴシック" w:eastAsia="ＭＳ ゴシック" w:hAnsi="ＭＳ ゴシック" w:hint="eastAsia"/>
                <w:sz w:val="28"/>
                <w:szCs w:val="28"/>
              </w:rPr>
              <w:t>枚</w:t>
            </w:r>
          </w:p>
        </w:tc>
      </w:tr>
      <w:tr w:rsidR="009B5B49" w:rsidRPr="00994812" w:rsidTr="009B5B49">
        <w:trPr>
          <w:trHeight w:val="1149"/>
          <w:jc w:val="center"/>
        </w:trPr>
        <w:tc>
          <w:tcPr>
            <w:tcW w:w="3275" w:type="dxa"/>
            <w:tcBorders>
              <w:top w:val="single" w:sz="4" w:space="0" w:color="auto"/>
            </w:tcBorders>
            <w:vAlign w:val="center"/>
          </w:tcPr>
          <w:p w:rsidR="009B5B49" w:rsidRPr="00994812" w:rsidRDefault="009B5B49" w:rsidP="009B5B4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高齢者肺炎球菌感染症</w:t>
            </w:r>
          </w:p>
        </w:tc>
        <w:tc>
          <w:tcPr>
            <w:tcW w:w="1701" w:type="dxa"/>
            <w:tcBorders>
              <w:top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:rsidR="009B5B49" w:rsidRPr="00994812" w:rsidRDefault="009B5B49" w:rsidP="009B5B49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:rsidR="009B5B49" w:rsidRPr="00994812" w:rsidRDefault="009B5B49" w:rsidP="009B5B49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B5B49" w:rsidRPr="00994812" w:rsidRDefault="009B5B49" w:rsidP="009B5B49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枚</w:t>
            </w:r>
          </w:p>
        </w:tc>
      </w:tr>
      <w:tr w:rsidR="009B5B49" w:rsidRPr="00994812" w:rsidTr="006E1C1C">
        <w:trPr>
          <w:gridAfter w:val="1"/>
          <w:wAfter w:w="12" w:type="dxa"/>
          <w:trHeight w:hRule="exact" w:val="2216"/>
          <w:jc w:val="center"/>
        </w:trPr>
        <w:tc>
          <w:tcPr>
            <w:tcW w:w="8519" w:type="dxa"/>
            <w:gridSpan w:val="4"/>
            <w:shd w:val="clear" w:color="auto" w:fill="auto"/>
            <w:vAlign w:val="center"/>
          </w:tcPr>
          <w:p w:rsidR="009B5B49" w:rsidRPr="00FD2D14" w:rsidRDefault="009B5B49" w:rsidP="009B5B49">
            <w:pPr>
              <w:snapToGrid w:val="0"/>
              <w:spacing w:afterLines="50" w:after="180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●次のいずれか</w:t>
            </w:r>
            <w:r w:rsidRPr="00FD2D14">
              <w:rPr>
                <w:rFonts w:ascii="ＭＳ ゴシック" w:eastAsia="ＭＳ ゴシック" w:hAnsi="ＭＳ ゴシック" w:hint="eastAsia"/>
              </w:rPr>
              <w:t>を選択してください。</w:t>
            </w:r>
          </w:p>
          <w:p w:rsidR="009B5B49" w:rsidRPr="00FD2D14" w:rsidRDefault="009B5B49" w:rsidP="009B5B49">
            <w:pPr>
              <w:numPr>
                <w:ilvl w:val="0"/>
                <w:numId w:val="7"/>
              </w:numPr>
              <w:snapToGrid w:val="0"/>
              <w:rPr>
                <w:rFonts w:ascii="ＭＳ ゴシック" w:eastAsia="ＭＳ ゴシック" w:hAnsi="ＭＳ ゴシック"/>
              </w:rPr>
            </w:pPr>
            <w:r w:rsidRPr="00FD2D14">
              <w:rPr>
                <w:rFonts w:ascii="ＭＳ ゴシック" w:eastAsia="ＭＳ ゴシック" w:hAnsi="ＭＳ ゴシック" w:hint="eastAsia"/>
              </w:rPr>
              <w:t xml:space="preserve">地域保健課（総合あんしんセンター１F </w:t>
            </w:r>
            <w:r w:rsidR="00D914CA">
              <w:rPr>
                <w:rFonts w:ascii="ＭＳ ゴシック" w:eastAsia="ＭＳ ゴシック" w:hAnsi="ＭＳ ゴシック" w:hint="eastAsia"/>
              </w:rPr>
              <w:t>４</w:t>
            </w:r>
            <w:bookmarkStart w:id="0" w:name="_GoBack"/>
            <w:bookmarkEnd w:id="0"/>
            <w:r w:rsidRPr="00FD2D14">
              <w:rPr>
                <w:rFonts w:ascii="ＭＳ ゴシック" w:eastAsia="ＭＳ ゴシック" w:hAnsi="ＭＳ ゴシック" w:hint="eastAsia"/>
              </w:rPr>
              <w:t>番窓口）で受取</w:t>
            </w:r>
          </w:p>
          <w:p w:rsidR="009B5B49" w:rsidRPr="00FD2D14" w:rsidRDefault="009B5B49" w:rsidP="009B5B49">
            <w:pPr>
              <w:snapToGrid w:val="0"/>
              <w:spacing w:afterLines="50" w:after="180"/>
              <w:ind w:firstLineChars="250" w:firstLine="525"/>
              <w:rPr>
                <w:rFonts w:ascii="ＭＳ ゴシック" w:eastAsia="ＭＳ ゴシック" w:hAnsi="ＭＳ ゴシック"/>
              </w:rPr>
            </w:pPr>
            <w:r w:rsidRPr="00FD2D14">
              <w:rPr>
                <w:rFonts w:ascii="ＭＳ ゴシック" w:eastAsia="ＭＳ ゴシック" w:hAnsi="ＭＳ ゴシック" w:hint="eastAsia"/>
              </w:rPr>
              <w:t>（　　　月　　　日　ＡＭ　・　ＰＭ　　　　　頃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D2D14">
              <w:rPr>
                <w:rFonts w:ascii="ＭＳ ゴシック" w:eastAsia="ＭＳ ゴシック" w:hAnsi="ＭＳ ゴシック" w:hint="eastAsia"/>
              </w:rPr>
              <w:t>来所予定）</w:t>
            </w:r>
          </w:p>
          <w:p w:rsidR="009B5B49" w:rsidRPr="005372FC" w:rsidRDefault="009B5B49" w:rsidP="009B5B49">
            <w:pPr>
              <w:numPr>
                <w:ilvl w:val="0"/>
                <w:numId w:val="6"/>
              </w:num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D2D14">
              <w:rPr>
                <w:rFonts w:ascii="ＭＳ ゴシック" w:eastAsia="ＭＳ ゴシック" w:hAnsi="ＭＳ ゴシック" w:hint="eastAsia"/>
              </w:rPr>
              <w:t>郵送</w:t>
            </w:r>
            <w:r>
              <w:rPr>
                <w:rFonts w:ascii="ＭＳ ゴシック" w:eastAsia="ＭＳ ゴシック" w:hAnsi="ＭＳ ゴシック" w:hint="eastAsia"/>
              </w:rPr>
              <w:t xml:space="preserve">　※</w:t>
            </w:r>
            <w:r w:rsidRPr="00FD2D14">
              <w:rPr>
                <w:rFonts w:ascii="ＭＳ ゴシック" w:eastAsia="ＭＳ ゴシック" w:hAnsi="ＭＳ ゴシック" w:hint="eastAsia"/>
              </w:rPr>
              <w:t>数日</w:t>
            </w:r>
            <w:r>
              <w:rPr>
                <w:rFonts w:ascii="ＭＳ ゴシック" w:eastAsia="ＭＳ ゴシック" w:hAnsi="ＭＳ ゴシック" w:hint="eastAsia"/>
              </w:rPr>
              <w:t>～１週間ほどかかる場合があります。</w:t>
            </w:r>
          </w:p>
          <w:p w:rsidR="009B5B49" w:rsidRPr="00FD2D14" w:rsidRDefault="009B5B49" w:rsidP="009B5B49">
            <w:pPr>
              <w:snapToGrid w:val="0"/>
              <w:ind w:left="846" w:firstLineChars="1900" w:firstLine="342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363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（お急ぎの場合は取りにおいでください。）</w:t>
            </w:r>
          </w:p>
        </w:tc>
      </w:tr>
    </w:tbl>
    <w:p w:rsidR="001D4EB5" w:rsidRPr="00D022C1" w:rsidRDefault="001D4EB5">
      <w:pPr>
        <w:widowControl/>
        <w:jc w:val="left"/>
        <w:rPr>
          <w:rFonts w:ascii="HGPｺﾞｼｯｸM"/>
        </w:rPr>
      </w:pPr>
    </w:p>
    <w:sectPr w:rsidR="001D4EB5" w:rsidRPr="00D022C1" w:rsidSect="0055013A">
      <w:pgSz w:w="11906" w:h="16838" w:code="9"/>
      <w:pgMar w:top="851" w:right="851" w:bottom="426" w:left="1134" w:header="851" w:footer="283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32F" w:rsidRDefault="00D0732F" w:rsidP="00D0732F">
      <w:r>
        <w:separator/>
      </w:r>
    </w:p>
  </w:endnote>
  <w:endnote w:type="continuationSeparator" w:id="0">
    <w:p w:rsidR="00D0732F" w:rsidRDefault="00D0732F" w:rsidP="00D0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32F" w:rsidRDefault="00D0732F" w:rsidP="00D0732F">
      <w:r>
        <w:separator/>
      </w:r>
    </w:p>
  </w:footnote>
  <w:footnote w:type="continuationSeparator" w:id="0">
    <w:p w:rsidR="00D0732F" w:rsidRDefault="00D0732F" w:rsidP="00D07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75C3"/>
    <w:multiLevelType w:val="hybridMultilevel"/>
    <w:tmpl w:val="5DF607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F26F36E">
      <w:numFmt w:val="bullet"/>
      <w:lvlText w:val="・"/>
      <w:lvlJc w:val="left"/>
      <w:pPr>
        <w:ind w:left="780" w:hanging="360"/>
      </w:pPr>
      <w:rPr>
        <w:rFonts w:ascii="HGPｺﾞｼｯｸM" w:eastAsia="HGPｺﾞｼｯｸM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F3480E"/>
    <w:multiLevelType w:val="hybridMultilevel"/>
    <w:tmpl w:val="42622BAC"/>
    <w:lvl w:ilvl="0" w:tplc="B28C3C38">
      <w:start w:val="2"/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B3152FD"/>
    <w:multiLevelType w:val="hybridMultilevel"/>
    <w:tmpl w:val="4A92156C"/>
    <w:lvl w:ilvl="0" w:tplc="1A6AAC1C">
      <w:numFmt w:val="bullet"/>
      <w:lvlText w:val="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9B67A7"/>
    <w:multiLevelType w:val="hybridMultilevel"/>
    <w:tmpl w:val="83A26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8CA4430">
      <w:numFmt w:val="bullet"/>
      <w:lvlText w:val="・"/>
      <w:lvlJc w:val="left"/>
      <w:pPr>
        <w:ind w:left="780" w:hanging="360"/>
      </w:pPr>
      <w:rPr>
        <w:rFonts w:ascii="HGPｺﾞｼｯｸM" w:eastAsia="HGPｺﾞｼｯｸM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287011"/>
    <w:multiLevelType w:val="hybridMultilevel"/>
    <w:tmpl w:val="5DBE9908"/>
    <w:lvl w:ilvl="0" w:tplc="303E1B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i/>
        <w:color w:val="000000" w:themeColor="text1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C7561C"/>
    <w:multiLevelType w:val="hybridMultilevel"/>
    <w:tmpl w:val="BDA6290C"/>
    <w:lvl w:ilvl="0" w:tplc="0ABAFAF8">
      <w:start w:val="2"/>
      <w:numFmt w:val="bullet"/>
      <w:lvlText w:val="□"/>
      <w:lvlJc w:val="left"/>
      <w:pPr>
        <w:ind w:left="846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6" w15:restartNumberingAfterBreak="0">
    <w:nsid w:val="70FE0CE2"/>
    <w:multiLevelType w:val="hybridMultilevel"/>
    <w:tmpl w:val="A7504BF6"/>
    <w:lvl w:ilvl="0" w:tplc="1B00466A">
      <w:numFmt w:val="bullet"/>
      <w:lvlText w:val="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5E3335"/>
    <w:multiLevelType w:val="hybridMultilevel"/>
    <w:tmpl w:val="D8E69FCE"/>
    <w:lvl w:ilvl="0" w:tplc="04090003">
      <w:start w:val="1"/>
      <w:numFmt w:val="bullet"/>
      <w:lvlText w:val=""/>
      <w:lvlJc w:val="left"/>
      <w:pPr>
        <w:ind w:left="9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AD"/>
    <w:rsid w:val="00004EF8"/>
    <w:rsid w:val="00016D70"/>
    <w:rsid w:val="000350B2"/>
    <w:rsid w:val="0003563F"/>
    <w:rsid w:val="00050852"/>
    <w:rsid w:val="00054FD5"/>
    <w:rsid w:val="0005648C"/>
    <w:rsid w:val="000565E5"/>
    <w:rsid w:val="00072BDE"/>
    <w:rsid w:val="0007308C"/>
    <w:rsid w:val="00074F03"/>
    <w:rsid w:val="000775CA"/>
    <w:rsid w:val="000935A8"/>
    <w:rsid w:val="000B4170"/>
    <w:rsid w:val="000C3880"/>
    <w:rsid w:val="000C6D2B"/>
    <w:rsid w:val="000F6006"/>
    <w:rsid w:val="00106965"/>
    <w:rsid w:val="0012784A"/>
    <w:rsid w:val="00131A89"/>
    <w:rsid w:val="001345D5"/>
    <w:rsid w:val="00140406"/>
    <w:rsid w:val="00185169"/>
    <w:rsid w:val="00191DEE"/>
    <w:rsid w:val="001A5DC0"/>
    <w:rsid w:val="001B7AA9"/>
    <w:rsid w:val="001C14BF"/>
    <w:rsid w:val="001D1BA4"/>
    <w:rsid w:val="001D356D"/>
    <w:rsid w:val="001D4EB5"/>
    <w:rsid w:val="001D5CF4"/>
    <w:rsid w:val="001E3CE0"/>
    <w:rsid w:val="001F0189"/>
    <w:rsid w:val="001F0893"/>
    <w:rsid w:val="0021050F"/>
    <w:rsid w:val="00221782"/>
    <w:rsid w:val="00232B6B"/>
    <w:rsid w:val="002477B8"/>
    <w:rsid w:val="00254FD9"/>
    <w:rsid w:val="002574B2"/>
    <w:rsid w:val="00270362"/>
    <w:rsid w:val="0027260A"/>
    <w:rsid w:val="002822AB"/>
    <w:rsid w:val="00293EB8"/>
    <w:rsid w:val="002947CA"/>
    <w:rsid w:val="00295F46"/>
    <w:rsid w:val="00297904"/>
    <w:rsid w:val="002B161E"/>
    <w:rsid w:val="002B1C4D"/>
    <w:rsid w:val="002B211F"/>
    <w:rsid w:val="002C1414"/>
    <w:rsid w:val="002D6D55"/>
    <w:rsid w:val="002E22C7"/>
    <w:rsid w:val="002E4CAD"/>
    <w:rsid w:val="002F0E13"/>
    <w:rsid w:val="00302634"/>
    <w:rsid w:val="0031064B"/>
    <w:rsid w:val="00313AE4"/>
    <w:rsid w:val="003152D4"/>
    <w:rsid w:val="00315B22"/>
    <w:rsid w:val="00330841"/>
    <w:rsid w:val="00333D19"/>
    <w:rsid w:val="00343BC0"/>
    <w:rsid w:val="00345641"/>
    <w:rsid w:val="00366542"/>
    <w:rsid w:val="00373B2B"/>
    <w:rsid w:val="00385A1B"/>
    <w:rsid w:val="003A3571"/>
    <w:rsid w:val="003C3015"/>
    <w:rsid w:val="003D0D47"/>
    <w:rsid w:val="003D75D3"/>
    <w:rsid w:val="003F0943"/>
    <w:rsid w:val="00410774"/>
    <w:rsid w:val="00417E47"/>
    <w:rsid w:val="00421430"/>
    <w:rsid w:val="00423418"/>
    <w:rsid w:val="00425C14"/>
    <w:rsid w:val="00427A34"/>
    <w:rsid w:val="0043244F"/>
    <w:rsid w:val="00440A07"/>
    <w:rsid w:val="004414C6"/>
    <w:rsid w:val="00457C8B"/>
    <w:rsid w:val="00463B83"/>
    <w:rsid w:val="00467D7A"/>
    <w:rsid w:val="00477BB5"/>
    <w:rsid w:val="00482352"/>
    <w:rsid w:val="004966EB"/>
    <w:rsid w:val="004B0927"/>
    <w:rsid w:val="004B41D1"/>
    <w:rsid w:val="004C26F2"/>
    <w:rsid w:val="004C6257"/>
    <w:rsid w:val="004C6A56"/>
    <w:rsid w:val="004E374B"/>
    <w:rsid w:val="004E4309"/>
    <w:rsid w:val="004F53E2"/>
    <w:rsid w:val="005252A3"/>
    <w:rsid w:val="00526F44"/>
    <w:rsid w:val="0053247E"/>
    <w:rsid w:val="00534FB9"/>
    <w:rsid w:val="00536B42"/>
    <w:rsid w:val="005372FC"/>
    <w:rsid w:val="005379E1"/>
    <w:rsid w:val="0054592E"/>
    <w:rsid w:val="0055013A"/>
    <w:rsid w:val="005611FA"/>
    <w:rsid w:val="00567A80"/>
    <w:rsid w:val="005806E0"/>
    <w:rsid w:val="005822A3"/>
    <w:rsid w:val="00583A95"/>
    <w:rsid w:val="005875CD"/>
    <w:rsid w:val="00595964"/>
    <w:rsid w:val="00597DBD"/>
    <w:rsid w:val="005B427F"/>
    <w:rsid w:val="005D453A"/>
    <w:rsid w:val="005D7C84"/>
    <w:rsid w:val="005E50B7"/>
    <w:rsid w:val="00601765"/>
    <w:rsid w:val="00604930"/>
    <w:rsid w:val="00623712"/>
    <w:rsid w:val="006244D0"/>
    <w:rsid w:val="006277A2"/>
    <w:rsid w:val="0064748A"/>
    <w:rsid w:val="00670217"/>
    <w:rsid w:val="00670281"/>
    <w:rsid w:val="00673EF4"/>
    <w:rsid w:val="006742FC"/>
    <w:rsid w:val="00674B45"/>
    <w:rsid w:val="006A5E22"/>
    <w:rsid w:val="006B2A89"/>
    <w:rsid w:val="006B2AB4"/>
    <w:rsid w:val="006D0DB5"/>
    <w:rsid w:val="006E77C3"/>
    <w:rsid w:val="006F1904"/>
    <w:rsid w:val="006F1C2C"/>
    <w:rsid w:val="006F6360"/>
    <w:rsid w:val="0072557E"/>
    <w:rsid w:val="00726790"/>
    <w:rsid w:val="00736621"/>
    <w:rsid w:val="0074164A"/>
    <w:rsid w:val="0074498B"/>
    <w:rsid w:val="00745806"/>
    <w:rsid w:val="007515B2"/>
    <w:rsid w:val="00751C60"/>
    <w:rsid w:val="00771613"/>
    <w:rsid w:val="007809C4"/>
    <w:rsid w:val="007861CA"/>
    <w:rsid w:val="007926B1"/>
    <w:rsid w:val="007A14B2"/>
    <w:rsid w:val="007A43BD"/>
    <w:rsid w:val="007B04A2"/>
    <w:rsid w:val="007C0E31"/>
    <w:rsid w:val="007E30F7"/>
    <w:rsid w:val="00821864"/>
    <w:rsid w:val="00823F90"/>
    <w:rsid w:val="00835819"/>
    <w:rsid w:val="00837F54"/>
    <w:rsid w:val="008432B4"/>
    <w:rsid w:val="008478D9"/>
    <w:rsid w:val="00850D6D"/>
    <w:rsid w:val="00860589"/>
    <w:rsid w:val="00864B87"/>
    <w:rsid w:val="008660DB"/>
    <w:rsid w:val="00870BBA"/>
    <w:rsid w:val="00871105"/>
    <w:rsid w:val="00875196"/>
    <w:rsid w:val="0088643E"/>
    <w:rsid w:val="00891A10"/>
    <w:rsid w:val="008A32BB"/>
    <w:rsid w:val="008B38C0"/>
    <w:rsid w:val="008C0C43"/>
    <w:rsid w:val="008C1DCE"/>
    <w:rsid w:val="008D4BDE"/>
    <w:rsid w:val="008E0A31"/>
    <w:rsid w:val="00902A6A"/>
    <w:rsid w:val="00910CDE"/>
    <w:rsid w:val="00911331"/>
    <w:rsid w:val="0092100B"/>
    <w:rsid w:val="00927F64"/>
    <w:rsid w:val="00932FB8"/>
    <w:rsid w:val="009356FC"/>
    <w:rsid w:val="00941E08"/>
    <w:rsid w:val="009454C1"/>
    <w:rsid w:val="00947DF8"/>
    <w:rsid w:val="0095725E"/>
    <w:rsid w:val="00962599"/>
    <w:rsid w:val="00963594"/>
    <w:rsid w:val="009726CD"/>
    <w:rsid w:val="009810C2"/>
    <w:rsid w:val="0098214D"/>
    <w:rsid w:val="00995725"/>
    <w:rsid w:val="009A0A33"/>
    <w:rsid w:val="009B00CC"/>
    <w:rsid w:val="009B5B49"/>
    <w:rsid w:val="009B6F53"/>
    <w:rsid w:val="009C1190"/>
    <w:rsid w:val="009D519B"/>
    <w:rsid w:val="009D5E03"/>
    <w:rsid w:val="009D66A3"/>
    <w:rsid w:val="009E783D"/>
    <w:rsid w:val="009F2B92"/>
    <w:rsid w:val="009F6F38"/>
    <w:rsid w:val="009F7E74"/>
    <w:rsid w:val="00A13E99"/>
    <w:rsid w:val="00A16E45"/>
    <w:rsid w:val="00A22167"/>
    <w:rsid w:val="00A30C09"/>
    <w:rsid w:val="00A437D6"/>
    <w:rsid w:val="00A47FE8"/>
    <w:rsid w:val="00A5344A"/>
    <w:rsid w:val="00A6072D"/>
    <w:rsid w:val="00A60845"/>
    <w:rsid w:val="00A6647D"/>
    <w:rsid w:val="00AA6DC9"/>
    <w:rsid w:val="00AB498A"/>
    <w:rsid w:val="00AD7184"/>
    <w:rsid w:val="00AE00C9"/>
    <w:rsid w:val="00AE190F"/>
    <w:rsid w:val="00AE4366"/>
    <w:rsid w:val="00B01C8D"/>
    <w:rsid w:val="00B04E96"/>
    <w:rsid w:val="00B11529"/>
    <w:rsid w:val="00B26E55"/>
    <w:rsid w:val="00B31FD2"/>
    <w:rsid w:val="00B35CE5"/>
    <w:rsid w:val="00B363EF"/>
    <w:rsid w:val="00B36C7C"/>
    <w:rsid w:val="00B43CA9"/>
    <w:rsid w:val="00B447F6"/>
    <w:rsid w:val="00B45BEC"/>
    <w:rsid w:val="00B52DB9"/>
    <w:rsid w:val="00B64409"/>
    <w:rsid w:val="00B924F5"/>
    <w:rsid w:val="00BA280C"/>
    <w:rsid w:val="00BA57EF"/>
    <w:rsid w:val="00BA5830"/>
    <w:rsid w:val="00BA7C6A"/>
    <w:rsid w:val="00BB20F5"/>
    <w:rsid w:val="00BC7C06"/>
    <w:rsid w:val="00BE1B2D"/>
    <w:rsid w:val="00C17BFF"/>
    <w:rsid w:val="00C24991"/>
    <w:rsid w:val="00C27AAF"/>
    <w:rsid w:val="00C30F34"/>
    <w:rsid w:val="00C31B93"/>
    <w:rsid w:val="00C31E01"/>
    <w:rsid w:val="00C62864"/>
    <w:rsid w:val="00C85B60"/>
    <w:rsid w:val="00C95C66"/>
    <w:rsid w:val="00CA164A"/>
    <w:rsid w:val="00CA733B"/>
    <w:rsid w:val="00CB26A0"/>
    <w:rsid w:val="00CC6337"/>
    <w:rsid w:val="00CD6829"/>
    <w:rsid w:val="00CE2E99"/>
    <w:rsid w:val="00CE4228"/>
    <w:rsid w:val="00CE6D53"/>
    <w:rsid w:val="00CF20AF"/>
    <w:rsid w:val="00CF4CDB"/>
    <w:rsid w:val="00CF6557"/>
    <w:rsid w:val="00D022C1"/>
    <w:rsid w:val="00D0732F"/>
    <w:rsid w:val="00D102B7"/>
    <w:rsid w:val="00D15560"/>
    <w:rsid w:val="00D20FB2"/>
    <w:rsid w:val="00D21613"/>
    <w:rsid w:val="00D26AE7"/>
    <w:rsid w:val="00D3179F"/>
    <w:rsid w:val="00D32C6F"/>
    <w:rsid w:val="00D44761"/>
    <w:rsid w:val="00D46C2A"/>
    <w:rsid w:val="00D57841"/>
    <w:rsid w:val="00D914CA"/>
    <w:rsid w:val="00D94064"/>
    <w:rsid w:val="00DA4DDD"/>
    <w:rsid w:val="00DC51DA"/>
    <w:rsid w:val="00DD52E6"/>
    <w:rsid w:val="00DE7322"/>
    <w:rsid w:val="00DF37DB"/>
    <w:rsid w:val="00E0321D"/>
    <w:rsid w:val="00E3240B"/>
    <w:rsid w:val="00E37594"/>
    <w:rsid w:val="00E37F58"/>
    <w:rsid w:val="00E414FD"/>
    <w:rsid w:val="00E50555"/>
    <w:rsid w:val="00E71F70"/>
    <w:rsid w:val="00E755A2"/>
    <w:rsid w:val="00E820A3"/>
    <w:rsid w:val="00E845CE"/>
    <w:rsid w:val="00E845E4"/>
    <w:rsid w:val="00E86740"/>
    <w:rsid w:val="00E957CB"/>
    <w:rsid w:val="00EA58DE"/>
    <w:rsid w:val="00EB24C3"/>
    <w:rsid w:val="00EB518E"/>
    <w:rsid w:val="00EB640B"/>
    <w:rsid w:val="00EC236B"/>
    <w:rsid w:val="00EC23F3"/>
    <w:rsid w:val="00EC3CE4"/>
    <w:rsid w:val="00ED54BC"/>
    <w:rsid w:val="00ED5E23"/>
    <w:rsid w:val="00EE150E"/>
    <w:rsid w:val="00EE7E73"/>
    <w:rsid w:val="00EF0003"/>
    <w:rsid w:val="00EF0975"/>
    <w:rsid w:val="00EF219B"/>
    <w:rsid w:val="00F0173B"/>
    <w:rsid w:val="00F10442"/>
    <w:rsid w:val="00F133B5"/>
    <w:rsid w:val="00F13B0D"/>
    <w:rsid w:val="00F20DA3"/>
    <w:rsid w:val="00F21632"/>
    <w:rsid w:val="00F3276F"/>
    <w:rsid w:val="00F41C09"/>
    <w:rsid w:val="00F4318C"/>
    <w:rsid w:val="00F56B11"/>
    <w:rsid w:val="00F60180"/>
    <w:rsid w:val="00F65BCD"/>
    <w:rsid w:val="00F66136"/>
    <w:rsid w:val="00F72835"/>
    <w:rsid w:val="00F7370E"/>
    <w:rsid w:val="00F96D69"/>
    <w:rsid w:val="00FA69C3"/>
    <w:rsid w:val="00FB0B47"/>
    <w:rsid w:val="00FB1062"/>
    <w:rsid w:val="00FB1283"/>
    <w:rsid w:val="00FC2257"/>
    <w:rsid w:val="00FC730F"/>
    <w:rsid w:val="00FD0D33"/>
    <w:rsid w:val="00FD191B"/>
    <w:rsid w:val="00FD6CB8"/>
    <w:rsid w:val="00FE4659"/>
    <w:rsid w:val="00FE7A26"/>
    <w:rsid w:val="00FE7A30"/>
    <w:rsid w:val="00FF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681C9A-BBCC-41DB-A8F2-FE017E4D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CAD"/>
    <w:pPr>
      <w:widowControl w:val="0"/>
      <w:jc w:val="both"/>
    </w:pPr>
    <w:rPr>
      <w:rFonts w:eastAsia="HGP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3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732F"/>
    <w:rPr>
      <w:rFonts w:eastAsia="HGPｺﾞｼｯｸM"/>
    </w:rPr>
  </w:style>
  <w:style w:type="paragraph" w:styleId="a5">
    <w:name w:val="footer"/>
    <w:basedOn w:val="a"/>
    <w:link w:val="a6"/>
    <w:uiPriority w:val="99"/>
    <w:unhideWhenUsed/>
    <w:rsid w:val="00D07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732F"/>
    <w:rPr>
      <w:rFonts w:eastAsia="HGPｺﾞｼｯｸM"/>
    </w:rPr>
  </w:style>
  <w:style w:type="paragraph" w:styleId="a7">
    <w:name w:val="List Paragraph"/>
    <w:basedOn w:val="a"/>
    <w:uiPriority w:val="34"/>
    <w:qFormat/>
    <w:rsid w:val="00D0732F"/>
    <w:pPr>
      <w:ind w:leftChars="400" w:left="840"/>
    </w:pPr>
  </w:style>
  <w:style w:type="paragraph" w:styleId="Web">
    <w:name w:val="Normal (Web)"/>
    <w:basedOn w:val="a"/>
    <w:uiPriority w:val="99"/>
    <w:unhideWhenUsed/>
    <w:rsid w:val="000935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D5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5E2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910CD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10CDE"/>
    <w:rPr>
      <w:color w:val="800080"/>
      <w:u w:val="single"/>
    </w:rPr>
  </w:style>
  <w:style w:type="paragraph" w:customStyle="1" w:styleId="font5">
    <w:name w:val="font5"/>
    <w:basedOn w:val="a"/>
    <w:rsid w:val="00910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910CD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910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910CD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910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9">
    <w:name w:val="xl69"/>
    <w:basedOn w:val="a"/>
    <w:rsid w:val="00910CDE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910CD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1">
    <w:name w:val="xl71"/>
    <w:basedOn w:val="a"/>
    <w:rsid w:val="00910CDE"/>
    <w:pPr>
      <w:widowControl/>
      <w:spacing w:before="100" w:beforeAutospacing="1" w:after="100" w:afterAutospacing="1"/>
      <w:jc w:val="left"/>
      <w:textAlignment w:val="center"/>
    </w:pPr>
    <w:rPr>
      <w:rFonts w:ascii="HGPｺﾞｼｯｸM" w:hAnsi="ＭＳ Ｐゴシック" w:cs="ＭＳ Ｐゴシック"/>
      <w:b/>
      <w:bCs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910CDE"/>
    <w:pPr>
      <w:widowControl/>
      <w:spacing w:before="100" w:beforeAutospacing="1" w:after="100" w:afterAutospacing="1"/>
      <w:jc w:val="left"/>
    </w:pPr>
    <w:rPr>
      <w:rFonts w:ascii="HGPｺﾞｼｯｸM" w:hAnsi="ＭＳ Ｐゴシック" w:cs="ＭＳ Ｐゴシック"/>
      <w:b/>
      <w:bCs/>
      <w:color w:val="000000"/>
      <w:kern w:val="0"/>
      <w:sz w:val="16"/>
      <w:szCs w:val="16"/>
      <w:u w:val="single"/>
    </w:rPr>
  </w:style>
  <w:style w:type="paragraph" w:customStyle="1" w:styleId="xl73">
    <w:name w:val="xl73"/>
    <w:basedOn w:val="a"/>
    <w:rsid w:val="00910CDE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36"/>
      <w:szCs w:val="36"/>
    </w:rPr>
  </w:style>
  <w:style w:type="paragraph" w:customStyle="1" w:styleId="xl74">
    <w:name w:val="xl74"/>
    <w:basedOn w:val="a"/>
    <w:rsid w:val="00910CDE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36"/>
      <w:szCs w:val="36"/>
    </w:rPr>
  </w:style>
  <w:style w:type="paragraph" w:customStyle="1" w:styleId="xl75">
    <w:name w:val="xl75"/>
    <w:basedOn w:val="a"/>
    <w:rsid w:val="00910CDE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36"/>
      <w:szCs w:val="36"/>
    </w:rPr>
  </w:style>
  <w:style w:type="paragraph" w:customStyle="1" w:styleId="xl76">
    <w:name w:val="xl76"/>
    <w:basedOn w:val="a"/>
    <w:rsid w:val="00910CDE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36"/>
      <w:szCs w:val="36"/>
    </w:rPr>
  </w:style>
  <w:style w:type="paragraph" w:customStyle="1" w:styleId="xl77">
    <w:name w:val="xl77"/>
    <w:basedOn w:val="a"/>
    <w:rsid w:val="00910CDE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36"/>
      <w:szCs w:val="36"/>
    </w:rPr>
  </w:style>
  <w:style w:type="paragraph" w:customStyle="1" w:styleId="xl78">
    <w:name w:val="xl78"/>
    <w:basedOn w:val="a"/>
    <w:rsid w:val="00910CD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36"/>
      <w:szCs w:val="36"/>
    </w:rPr>
  </w:style>
  <w:style w:type="paragraph" w:customStyle="1" w:styleId="xl79">
    <w:name w:val="xl79"/>
    <w:basedOn w:val="a"/>
    <w:rsid w:val="00910CDE"/>
    <w:pPr>
      <w:widowControl/>
      <w:shd w:val="clear" w:color="000000" w:fill="8DB4E2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80">
    <w:name w:val="xl80"/>
    <w:basedOn w:val="a"/>
    <w:rsid w:val="00910CDE"/>
    <w:pPr>
      <w:widowControl/>
      <w:pBdr>
        <w:left w:val="single" w:sz="8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F20DA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1B23C-05B8-41BF-A3DE-B83E850A1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　真佐江</dc:creator>
  <cp:keywords/>
  <dc:description/>
  <cp:lastModifiedBy>秋月　直美</cp:lastModifiedBy>
  <cp:revision>12</cp:revision>
  <cp:lastPrinted>2024-08-13T06:49:00Z</cp:lastPrinted>
  <dcterms:created xsi:type="dcterms:W3CDTF">2020-10-30T02:37:00Z</dcterms:created>
  <dcterms:modified xsi:type="dcterms:W3CDTF">2024-08-13T06:51:00Z</dcterms:modified>
</cp:coreProperties>
</file>