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5096"/>
        <w:gridCol w:w="2550"/>
      </w:tblGrid>
      <w:tr w:rsidR="00F15F6B" w:rsidRPr="00003545" w:rsidTr="00421F33">
        <w:tc>
          <w:tcPr>
            <w:tcW w:w="2548" w:type="dxa"/>
          </w:tcPr>
          <w:p w:rsidR="00F15F6B" w:rsidRPr="00003545" w:rsidRDefault="00F15F6B" w:rsidP="00F15F6B">
            <w:pPr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096" w:type="dxa"/>
            <w:vAlign w:val="center"/>
          </w:tcPr>
          <w:p w:rsidR="00F15F6B" w:rsidRPr="00003545" w:rsidRDefault="00F15F6B" w:rsidP="00635EDB">
            <w:pPr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 xml:space="preserve">難病相談　</w:t>
            </w:r>
            <w:r w:rsidR="00635EDB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>事例</w:t>
            </w:r>
            <w:r w:rsidRPr="00003545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>紹介</w:t>
            </w:r>
          </w:p>
        </w:tc>
        <w:tc>
          <w:tcPr>
            <w:tcW w:w="2550" w:type="dxa"/>
            <w:vAlign w:val="bottom"/>
          </w:tcPr>
          <w:p w:rsidR="00F15F6B" w:rsidRPr="00003545" w:rsidRDefault="00DC6095" w:rsidP="0053728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53728B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="00F15F6B" w:rsidRPr="00003545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 w:rsidR="0053728B"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="00F15F6B" w:rsidRPr="00003545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</w:p>
        </w:tc>
      </w:tr>
    </w:tbl>
    <w:p w:rsidR="00BD2075" w:rsidRPr="00BD2075" w:rsidRDefault="00BD2075" w:rsidP="00BD2075">
      <w:pPr>
        <w:snapToGrid w:val="0"/>
        <w:rPr>
          <w:rFonts w:ascii="BIZ UDゴシック" w:eastAsia="BIZ UDゴシック" w:hAnsi="BIZ UDゴシック"/>
          <w:sz w:val="10"/>
        </w:rPr>
      </w:pPr>
    </w:p>
    <w:tbl>
      <w:tblPr>
        <w:tblStyle w:val="a3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41"/>
        <w:gridCol w:w="689"/>
        <w:gridCol w:w="958"/>
        <w:gridCol w:w="4115"/>
      </w:tblGrid>
      <w:tr w:rsidR="00F72F2F" w:rsidRPr="00003545" w:rsidTr="009044C9">
        <w:trPr>
          <w:trHeight w:val="624"/>
        </w:trPr>
        <w:tc>
          <w:tcPr>
            <w:tcW w:w="993" w:type="dxa"/>
            <w:tcBorders>
              <w:top w:val="single" w:sz="12" w:space="0" w:color="323E4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F72F2F" w:rsidRPr="00003545" w:rsidRDefault="00F72F2F" w:rsidP="00003545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氏　名</w:t>
            </w:r>
          </w:p>
        </w:tc>
        <w:tc>
          <w:tcPr>
            <w:tcW w:w="3441" w:type="dxa"/>
            <w:tcBorders>
              <w:top w:val="single" w:sz="12" w:space="0" w:color="323E4F"/>
              <w:bottom w:val="single" w:sz="4" w:space="0" w:color="323E4F"/>
              <w:tl2br w:val="single" w:sz="12" w:space="0" w:color="323E4F"/>
              <w:tr2bl w:val="single" w:sz="12" w:space="0" w:color="323E4F"/>
            </w:tcBorders>
            <w:vAlign w:val="center"/>
          </w:tcPr>
          <w:p w:rsidR="00F72F2F" w:rsidRPr="00E31481" w:rsidRDefault="00F72F2F" w:rsidP="00C121CD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89" w:type="dxa"/>
            <w:tcBorders>
              <w:top w:val="single" w:sz="12" w:space="0" w:color="323E4F"/>
              <w:bottom w:val="single" w:sz="4" w:space="0" w:color="323E4F"/>
            </w:tcBorders>
            <w:vAlign w:val="center"/>
          </w:tcPr>
          <w:p w:rsidR="00F72F2F" w:rsidRPr="00003545" w:rsidRDefault="00BF7CC7" w:rsidP="00DC6095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870342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2F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F2F" w:rsidRPr="00003545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  <w:p w:rsidR="00F72F2F" w:rsidRPr="00003545" w:rsidRDefault="00BF7CC7" w:rsidP="00DC6095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948280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2F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F2F" w:rsidRPr="00003545">
              <w:rPr>
                <w:rFonts w:ascii="BIZ UDゴシック" w:eastAsia="BIZ UDゴシック" w:hAnsi="BIZ UDゴシック" w:hint="eastAsia"/>
                <w:sz w:val="22"/>
              </w:rPr>
              <w:t>女</w:t>
            </w:r>
          </w:p>
        </w:tc>
        <w:tc>
          <w:tcPr>
            <w:tcW w:w="958" w:type="dxa"/>
            <w:tcBorders>
              <w:top w:val="single" w:sz="12" w:space="0" w:color="323E4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F72F2F" w:rsidRPr="00003545" w:rsidRDefault="00F72F2F" w:rsidP="00F15F6B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年齢</w:t>
            </w:r>
          </w:p>
        </w:tc>
        <w:tc>
          <w:tcPr>
            <w:tcW w:w="4115" w:type="dxa"/>
            <w:tcBorders>
              <w:top w:val="single" w:sz="12" w:space="0" w:color="323E4F"/>
              <w:bottom w:val="single" w:sz="4" w:space="0" w:color="323E4F"/>
            </w:tcBorders>
            <w:vAlign w:val="center"/>
          </w:tcPr>
          <w:p w:rsidR="00F72F2F" w:rsidRPr="00003545" w:rsidRDefault="00F72F2F" w:rsidP="00F72F2F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歳</w:t>
            </w:r>
          </w:p>
        </w:tc>
      </w:tr>
      <w:tr w:rsidR="00161F75" w:rsidRPr="00003545" w:rsidTr="009044C9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161F75" w:rsidRPr="00003545" w:rsidRDefault="00161F75" w:rsidP="00161F75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診断名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323E4F"/>
            </w:tcBorders>
            <w:vAlign w:val="center"/>
          </w:tcPr>
          <w:p w:rsidR="00161F75" w:rsidRPr="009D6AFE" w:rsidRDefault="00161F75" w:rsidP="00161F75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161F75" w:rsidRPr="00003545" w:rsidRDefault="00161F75" w:rsidP="00161F75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主治医</w:t>
            </w:r>
          </w:p>
        </w:tc>
        <w:tc>
          <w:tcPr>
            <w:tcW w:w="4115" w:type="dxa"/>
            <w:tcBorders>
              <w:top w:val="single" w:sz="4" w:space="0" w:color="323E4F"/>
            </w:tcBorders>
            <w:vAlign w:val="center"/>
          </w:tcPr>
          <w:p w:rsidR="00161F75" w:rsidRPr="000C5F84" w:rsidRDefault="00161F75" w:rsidP="00161F75">
            <w:pPr>
              <w:snapToGrid w:val="0"/>
              <w:rPr>
                <w:rFonts w:ascii="BIZ UDゴシック" w:eastAsia="BIZ UDゴシック" w:hAnsi="BIZ UDゴシック"/>
                <w:sz w:val="16"/>
              </w:rPr>
            </w:pPr>
            <w:r w:rsidRPr="000C5F84">
              <w:rPr>
                <w:rFonts w:ascii="BIZ UDゴシック" w:eastAsia="BIZ UDゴシック" w:hAnsi="BIZ UDゴシック" w:hint="eastAsia"/>
                <w:sz w:val="16"/>
              </w:rPr>
              <w:t>主治医がいる場合、その診療科名を教えてください。</w:t>
            </w:r>
          </w:p>
        </w:tc>
      </w:tr>
      <w:tr w:rsidR="009044C9" w:rsidRPr="00003545" w:rsidTr="009044C9">
        <w:trPr>
          <w:trHeight w:val="340"/>
        </w:trPr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9044C9" w:rsidRPr="00003545" w:rsidRDefault="009044C9" w:rsidP="00003545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</w:pPr>
          </w:p>
        </w:tc>
        <w:tc>
          <w:tcPr>
            <w:tcW w:w="4130" w:type="dxa"/>
            <w:gridSpan w:val="2"/>
            <w:vMerge/>
            <w:tcBorders>
              <w:bottom w:val="single" w:sz="4" w:space="0" w:color="323E4F"/>
            </w:tcBorders>
            <w:vAlign w:val="center"/>
          </w:tcPr>
          <w:p w:rsidR="009044C9" w:rsidRPr="009D6AFE" w:rsidRDefault="009044C9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323E4F"/>
            </w:tcBorders>
            <w:shd w:val="clear" w:color="auto" w:fill="323E4F" w:themeFill="text2" w:themeFillShade="BF"/>
            <w:vAlign w:val="center"/>
          </w:tcPr>
          <w:p w:rsidR="009044C9" w:rsidRPr="00003545" w:rsidRDefault="009044C9" w:rsidP="00F15F6B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</w:pPr>
          </w:p>
        </w:tc>
        <w:tc>
          <w:tcPr>
            <w:tcW w:w="4115" w:type="dxa"/>
            <w:tcBorders>
              <w:bottom w:val="single" w:sz="4" w:space="0" w:color="323E4F"/>
            </w:tcBorders>
            <w:vAlign w:val="center"/>
          </w:tcPr>
          <w:p w:rsidR="009044C9" w:rsidRPr="00003545" w:rsidRDefault="009044C9" w:rsidP="00C470E9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573F6" w:rsidRPr="00003545" w:rsidTr="0053728B">
        <w:trPr>
          <w:trHeight w:val="964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病歴</w:t>
            </w:r>
          </w:p>
          <w:p w:rsidR="004573F6" w:rsidRPr="005D4612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</w:rPr>
            </w:pPr>
            <w:r w:rsidRPr="005D4612"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</w:rPr>
              <w:t>（経過）</w:t>
            </w:r>
          </w:p>
          <w:p w:rsidR="004573F6" w:rsidRPr="00003545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※１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4" w:space="0" w:color="323E4F" w:themeColor="text2" w:themeShade="BF"/>
            </w:tcBorders>
            <w:vAlign w:val="center"/>
          </w:tcPr>
          <w:p w:rsidR="00BA7C11" w:rsidRPr="00EE6BC7" w:rsidRDefault="00BA7C11" w:rsidP="0002187A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4573F6" w:rsidRPr="00003545" w:rsidTr="0053728B">
        <w:trPr>
          <w:cantSplit/>
          <w:trHeight w:val="255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D5184F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健康</w:t>
            </w:r>
          </w:p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D5184F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管理</w:t>
            </w:r>
          </w:p>
          <w:p w:rsidR="004573F6" w:rsidRPr="00003545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※２</w:t>
            </w:r>
          </w:p>
        </w:tc>
        <w:tc>
          <w:tcPr>
            <w:tcW w:w="4130" w:type="dxa"/>
            <w:gridSpan w:val="2"/>
            <w:tcBorders>
              <w:top w:val="single" w:sz="4" w:space="0" w:color="323E4F" w:themeColor="text2" w:themeShade="BF"/>
              <w:bottom w:val="single" w:sz="4" w:space="0" w:color="323E4F"/>
            </w:tcBorders>
          </w:tcPr>
          <w:p w:rsidR="008A537E" w:rsidRPr="00EE6BC7" w:rsidRDefault="008A537E" w:rsidP="00C470E9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323E4F" w:themeColor="text2" w:themeShade="B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内服</w:t>
            </w:r>
          </w:p>
          <w:p w:rsidR="004573F6" w:rsidRP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状況</w:t>
            </w:r>
          </w:p>
        </w:tc>
        <w:tc>
          <w:tcPr>
            <w:tcW w:w="4115" w:type="dxa"/>
            <w:tcBorders>
              <w:top w:val="single" w:sz="4" w:space="0" w:color="323E4F" w:themeColor="text2" w:themeShade="BF"/>
              <w:bottom w:val="single" w:sz="4" w:space="0" w:color="323E4F"/>
            </w:tcBorders>
          </w:tcPr>
          <w:p w:rsidR="0002187A" w:rsidRPr="0053728B" w:rsidRDefault="0002187A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D4612" w:rsidRPr="00003545" w:rsidTr="0053728B">
        <w:trPr>
          <w:cantSplit/>
          <w:trHeight w:val="255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家族</w:t>
            </w:r>
          </w:p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構成</w:t>
            </w:r>
          </w:p>
          <w:p w:rsidR="005D4612" w:rsidRPr="00D5184F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※３</w:t>
            </w:r>
          </w:p>
        </w:tc>
        <w:tc>
          <w:tcPr>
            <w:tcW w:w="4130" w:type="dxa"/>
            <w:gridSpan w:val="2"/>
            <w:tcBorders>
              <w:top w:val="single" w:sz="4" w:space="0" w:color="323E4F"/>
              <w:bottom w:val="single" w:sz="4" w:space="0" w:color="323E4F"/>
            </w:tcBorders>
          </w:tcPr>
          <w:p w:rsidR="00B46C86" w:rsidRPr="00B46C86" w:rsidRDefault="00B46C86" w:rsidP="00B46C86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FFFFFF" w:themeColor="background1"/>
              <w:bottom w:val="single" w:sz="4" w:space="0" w:color="323E4F"/>
            </w:tcBorders>
            <w:shd w:val="clear" w:color="auto" w:fill="323E4F" w:themeFill="text2" w:themeFillShade="BF"/>
            <w:vAlign w:val="center"/>
          </w:tcPr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介護</w:t>
            </w:r>
          </w:p>
          <w:p w:rsidR="005D4612" w:rsidRPr="004573F6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状況</w:t>
            </w:r>
          </w:p>
        </w:tc>
        <w:tc>
          <w:tcPr>
            <w:tcW w:w="4115" w:type="dxa"/>
            <w:tcBorders>
              <w:top w:val="single" w:sz="4" w:space="0" w:color="323E4F"/>
            </w:tcBorders>
          </w:tcPr>
          <w:p w:rsidR="0002187A" w:rsidRPr="00EE6BC7" w:rsidRDefault="0002187A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F30ED" w:rsidRPr="00E27883" w:rsidTr="00292FE6">
        <w:trPr>
          <w:trHeight w:val="1020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CF30ED" w:rsidRPr="00046E07" w:rsidRDefault="00046E07" w:rsidP="00046E07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6E07"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  <w:szCs w:val="18"/>
              </w:rPr>
              <w:t>サービス内容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</w:tcBorders>
            <w:shd w:val="clear" w:color="auto" w:fill="auto"/>
          </w:tcPr>
          <w:p w:rsidR="00CF30ED" w:rsidRPr="00852190" w:rsidRDefault="00CF30ED" w:rsidP="00046E07">
            <w:pPr>
              <w:tabs>
                <w:tab w:val="left" w:pos="4057"/>
              </w:tabs>
              <w:rPr>
                <w:rFonts w:ascii="BIZ UDゴシック" w:eastAsia="BIZ UDゴシック" w:hAnsi="BIZ UDゴシック"/>
                <w:sz w:val="16"/>
              </w:rPr>
            </w:pPr>
            <w:r w:rsidRPr="00852190">
              <w:rPr>
                <w:rFonts w:ascii="BIZ UDゴシック" w:eastAsia="BIZ UDゴシック" w:hAnsi="BIZ UDゴシック"/>
                <w:sz w:val="16"/>
              </w:rPr>
              <w:t>介護度〔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579662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637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223883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728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6E07">
              <w:rPr>
                <w:rFonts w:ascii="BIZ UDゴシック" w:eastAsia="BIZ UDゴシック" w:hAnsi="BIZ UDゴシック"/>
                <w:sz w:val="16"/>
              </w:rPr>
              <w:t>申請中･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763952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支１･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310752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支２･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2041971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介１･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415984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介２･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575949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介３･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200978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介４･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677303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介５〕</w:t>
            </w:r>
            <w:r w:rsidR="00046E07">
              <w:rPr>
                <w:rFonts w:ascii="BIZ UDゴシック" w:eastAsia="BIZ UDゴシック" w:hAnsi="BIZ UDゴシック"/>
                <w:sz w:val="16"/>
              </w:rPr>
              <w:t xml:space="preserve">　　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身障手帳〔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62513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477840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6E0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6E07">
              <w:rPr>
                <w:rFonts w:ascii="BIZ UDゴシック" w:eastAsia="BIZ UDゴシック" w:hAnsi="BIZ UDゴシック"/>
                <w:sz w:val="16"/>
              </w:rPr>
              <w:t>申請中･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817994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717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有　　級〕</w:t>
            </w:r>
          </w:p>
          <w:p w:rsidR="00D1724E" w:rsidRDefault="00CF30ED" w:rsidP="00E27883">
            <w:pPr>
              <w:snapToGrid w:val="0"/>
              <w:rPr>
                <w:rFonts w:ascii="BIZ UDゴシック" w:eastAsia="BIZ UDゴシック" w:hAnsi="BIZ UDゴシック"/>
                <w:sz w:val="16"/>
              </w:rPr>
            </w:pPr>
            <w:r w:rsidRPr="00852190">
              <w:rPr>
                <w:rFonts w:ascii="BIZ UDゴシック" w:eastAsia="BIZ UDゴシック" w:hAnsi="BIZ UDゴシック"/>
                <w:sz w:val="16"/>
              </w:rPr>
              <w:t>受給中の手当〔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827780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728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</w:t>
            </w:r>
            <w:r w:rsidR="00E27883">
              <w:rPr>
                <w:rFonts w:ascii="BIZ UDゴシック" w:eastAsia="BIZ UDゴシック" w:hAnsi="BIZ UDゴシック"/>
                <w:sz w:val="16"/>
              </w:rPr>
              <w:t>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819720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27883">
              <w:rPr>
                <w:rFonts w:ascii="BIZ UDゴシック" w:eastAsia="BIZ UDゴシック" w:hAnsi="BIZ UDゴシック"/>
                <w:sz w:val="16"/>
              </w:rPr>
              <w:t>申請中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7767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有</w:t>
            </w:r>
            <w:r w:rsidR="00E27883">
              <w:rPr>
                <w:rFonts w:ascii="BIZ UDゴシック" w:eastAsia="BIZ UDゴシック" w:hAnsi="BIZ UDゴシック"/>
                <w:sz w:val="16"/>
              </w:rPr>
              <w:t xml:space="preserve">　⇒内容：　　　　　　　　　　　　　　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〕</w:t>
            </w:r>
          </w:p>
          <w:p w:rsidR="00E27883" w:rsidRPr="00A5307C" w:rsidRDefault="00E27883" w:rsidP="00E27883">
            <w:pPr>
              <w:snapToGrid w:val="0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</w:p>
        </w:tc>
      </w:tr>
      <w:tr w:rsidR="005D4612" w:rsidRPr="00003545" w:rsidTr="0053728B">
        <w:trPr>
          <w:trHeight w:val="187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5D4612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</w:rPr>
              <w:t>ＡＤＬ</w:t>
            </w:r>
          </w:p>
          <w:p w:rsidR="00852190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</w:rPr>
              <w:t>※４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4" w:space="0" w:color="323E4F"/>
            </w:tcBorders>
          </w:tcPr>
          <w:p w:rsidR="00B46C86" w:rsidRPr="00D55C3C" w:rsidRDefault="00B46C86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D4612" w:rsidRPr="003B1EEC" w:rsidTr="0053728B">
        <w:trPr>
          <w:trHeight w:val="2438"/>
        </w:trPr>
        <w:tc>
          <w:tcPr>
            <w:tcW w:w="993" w:type="dxa"/>
            <w:tcBorders>
              <w:top w:val="single" w:sz="4" w:space="0" w:color="FFFFFF" w:themeColor="background1"/>
              <w:bottom w:val="single" w:sz="12" w:space="0" w:color="323E4F"/>
            </w:tcBorders>
            <w:shd w:val="clear" w:color="auto" w:fill="323E4F" w:themeFill="text2" w:themeFillShade="BF"/>
            <w:vAlign w:val="center"/>
          </w:tcPr>
          <w:p w:rsidR="005D4612" w:rsidRPr="00852190" w:rsidRDefault="00852190" w:rsidP="005D4612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 w:hint="eastAsia"/>
                <w:color w:val="FFFFFF" w:themeColor="background1"/>
              </w:rPr>
              <w:t>問題点</w:t>
            </w:r>
          </w:p>
          <w:p w:rsidR="00852190" w:rsidRPr="00852190" w:rsidRDefault="00852190" w:rsidP="005D4612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2"/>
              </w:rPr>
            </w:pPr>
          </w:p>
          <w:p w:rsidR="00852190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6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  <w:sz w:val="16"/>
              </w:rPr>
              <w:t>助言頂きたい事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12" w:space="0" w:color="323E4F"/>
            </w:tcBorders>
          </w:tcPr>
          <w:p w:rsidR="004C5C8E" w:rsidRPr="00EE6BC7" w:rsidRDefault="004C5C8E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A432E9" w:rsidRPr="00A5307C" w:rsidRDefault="00AA3E68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</w:rPr>
        <w:t xml:space="preserve">注意事項　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※１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・病歴については，いつ頃からどんな症状がでているかも含め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AA3E68" w:rsidRPr="00A5307C" w:rsidRDefault="00AA3E68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 xml:space="preserve">　　　　　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※２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・健康管理については，治療中の他の病気を含めて，受診や服薬管理など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の状況について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5C798B" w:rsidRPr="00A5307C" w:rsidRDefault="00D61FFD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 xml:space="preserve">　　　　　※３</w:t>
      </w:r>
      <w:r w:rsidR="005C798B" w:rsidRPr="00A5307C">
        <w:rPr>
          <w:rFonts w:ascii="BIZ UDゴシック" w:eastAsia="BIZ UDゴシック" w:hAnsi="BIZ UDゴシック" w:hint="eastAsia"/>
          <w:sz w:val="20"/>
          <w:szCs w:val="21"/>
        </w:rPr>
        <w:t>・ご家族に同じ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様な症状があれば，その旨も記載</w:t>
      </w:r>
    </w:p>
    <w:p w:rsidR="00A432E9" w:rsidRPr="00A5307C" w:rsidRDefault="002937E0" w:rsidP="00F17CCE">
      <w:pPr>
        <w:ind w:firstLineChars="500" w:firstLine="1000"/>
        <w:rPr>
          <w:rFonts w:ascii="BIZ UDゴシック" w:eastAsia="BIZ UDゴシック" w:hAnsi="BIZ UDゴシック"/>
          <w:sz w:val="20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>※４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・</w:t>
      </w:r>
      <w:r w:rsidR="00D61FFD" w:rsidRPr="00A5307C">
        <w:rPr>
          <w:rFonts w:ascii="BIZ UDゴシック" w:eastAsia="BIZ UDゴシック" w:hAnsi="BIZ UDゴシック" w:hint="eastAsia"/>
          <w:sz w:val="20"/>
        </w:rPr>
        <w:t>日常生活動作については，移動・食事・排泄・入浴・コミュニケーションなどについて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A44773" w:rsidRPr="00003545" w:rsidRDefault="00A44773">
      <w:pPr>
        <w:rPr>
          <w:rFonts w:ascii="BIZ UDゴシック" w:eastAsia="BIZ UDゴシック" w:hAnsi="BIZ UDゴシック"/>
        </w:rPr>
      </w:pPr>
    </w:p>
    <w:sectPr w:rsidR="00A44773" w:rsidRPr="00003545" w:rsidSect="00B36CCC">
      <w:head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C7" w:rsidRDefault="00BF7CC7" w:rsidP="00F15F6B">
      <w:r>
        <w:separator/>
      </w:r>
    </w:p>
  </w:endnote>
  <w:endnote w:type="continuationSeparator" w:id="0">
    <w:p w:rsidR="00BF7CC7" w:rsidRDefault="00BF7CC7" w:rsidP="00F1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C7" w:rsidRDefault="00BF7CC7" w:rsidP="00F15F6B">
      <w:r>
        <w:separator/>
      </w:r>
    </w:p>
  </w:footnote>
  <w:footnote w:type="continuationSeparator" w:id="0">
    <w:p w:rsidR="00BF7CC7" w:rsidRDefault="00BF7CC7" w:rsidP="00F1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CC" w:rsidRPr="00B36CCC" w:rsidRDefault="00B36CCC" w:rsidP="00B36CCC">
    <w:pPr>
      <w:pStyle w:val="a6"/>
      <w:jc w:val="center"/>
      <w:rPr>
        <w:rFonts w:ascii="UD デジタル 教科書体 NP-B" w:eastAsia="UD デジタル 教科書体 NP-B"/>
      </w:rPr>
    </w:pPr>
    <w:r w:rsidRPr="00B36CCC">
      <w:rPr>
        <w:rFonts w:ascii="UD デジタル 教科書体 NP-B" w:eastAsia="UD デジタル 教科書体 NP-B" w:hint="eastAsia"/>
        <w:highlight w:val="yellow"/>
      </w:rPr>
      <w:t>注意！）個人が特定される可能性のある情報は記載しないでください。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E33"/>
    <w:multiLevelType w:val="hybridMultilevel"/>
    <w:tmpl w:val="FF0E869E"/>
    <w:lvl w:ilvl="0" w:tplc="3B82611C">
      <w:start w:val="1"/>
      <w:numFmt w:val="bullet"/>
      <w:lvlText w:val="□"/>
      <w:lvlJc w:val="left"/>
      <w:pPr>
        <w:ind w:left="195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1" w15:restartNumberingAfterBreak="0">
    <w:nsid w:val="30235D1E"/>
    <w:multiLevelType w:val="hybridMultilevel"/>
    <w:tmpl w:val="98D49228"/>
    <w:lvl w:ilvl="0" w:tplc="19FE8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C7"/>
    <w:rsid w:val="00003545"/>
    <w:rsid w:val="0002187A"/>
    <w:rsid w:val="00031DBD"/>
    <w:rsid w:val="00046E07"/>
    <w:rsid w:val="000C7218"/>
    <w:rsid w:val="00144F2D"/>
    <w:rsid w:val="00161F75"/>
    <w:rsid w:val="001A2319"/>
    <w:rsid w:val="001C2F8D"/>
    <w:rsid w:val="001C65EE"/>
    <w:rsid w:val="001F021F"/>
    <w:rsid w:val="002157AA"/>
    <w:rsid w:val="00277DDE"/>
    <w:rsid w:val="00292FE6"/>
    <w:rsid w:val="002937E0"/>
    <w:rsid w:val="00296331"/>
    <w:rsid w:val="002B0122"/>
    <w:rsid w:val="002E0994"/>
    <w:rsid w:val="00301EB4"/>
    <w:rsid w:val="00322FC3"/>
    <w:rsid w:val="003777A3"/>
    <w:rsid w:val="00387784"/>
    <w:rsid w:val="003B1EEC"/>
    <w:rsid w:val="00421F33"/>
    <w:rsid w:val="004573F6"/>
    <w:rsid w:val="00486FD5"/>
    <w:rsid w:val="004B681D"/>
    <w:rsid w:val="004C5C8E"/>
    <w:rsid w:val="0053728B"/>
    <w:rsid w:val="00571E3E"/>
    <w:rsid w:val="00583CB5"/>
    <w:rsid w:val="005C798B"/>
    <w:rsid w:val="005D4612"/>
    <w:rsid w:val="00635EDB"/>
    <w:rsid w:val="00651E57"/>
    <w:rsid w:val="00663CD1"/>
    <w:rsid w:val="006B1F91"/>
    <w:rsid w:val="0070575C"/>
    <w:rsid w:val="00852190"/>
    <w:rsid w:val="008757FA"/>
    <w:rsid w:val="0088486B"/>
    <w:rsid w:val="008A537E"/>
    <w:rsid w:val="008F2738"/>
    <w:rsid w:val="009044C9"/>
    <w:rsid w:val="00912764"/>
    <w:rsid w:val="0097637B"/>
    <w:rsid w:val="009A5BC7"/>
    <w:rsid w:val="009D6AFE"/>
    <w:rsid w:val="00A401AC"/>
    <w:rsid w:val="00A432E9"/>
    <w:rsid w:val="00A44773"/>
    <w:rsid w:val="00A5307C"/>
    <w:rsid w:val="00A552CC"/>
    <w:rsid w:val="00AA2302"/>
    <w:rsid w:val="00AA3E68"/>
    <w:rsid w:val="00AA7949"/>
    <w:rsid w:val="00B36CCC"/>
    <w:rsid w:val="00B46C86"/>
    <w:rsid w:val="00B6781C"/>
    <w:rsid w:val="00BA7C11"/>
    <w:rsid w:val="00BD2075"/>
    <w:rsid w:val="00BF7CC7"/>
    <w:rsid w:val="00C121CD"/>
    <w:rsid w:val="00C470E9"/>
    <w:rsid w:val="00C754FB"/>
    <w:rsid w:val="00CF30ED"/>
    <w:rsid w:val="00D10DAC"/>
    <w:rsid w:val="00D1724E"/>
    <w:rsid w:val="00D5184F"/>
    <w:rsid w:val="00D55C3C"/>
    <w:rsid w:val="00D61FFD"/>
    <w:rsid w:val="00D973E7"/>
    <w:rsid w:val="00DC6095"/>
    <w:rsid w:val="00E07176"/>
    <w:rsid w:val="00E27883"/>
    <w:rsid w:val="00E31481"/>
    <w:rsid w:val="00E52ECB"/>
    <w:rsid w:val="00E637A6"/>
    <w:rsid w:val="00EE6BC7"/>
    <w:rsid w:val="00F15F6B"/>
    <w:rsid w:val="00F16456"/>
    <w:rsid w:val="00F17CCE"/>
    <w:rsid w:val="00F5433F"/>
    <w:rsid w:val="00F72F2F"/>
    <w:rsid w:val="00F91CD3"/>
    <w:rsid w:val="00F92393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7FF3E-E7C7-4139-818B-676B15A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F6B"/>
  </w:style>
  <w:style w:type="paragraph" w:styleId="a8">
    <w:name w:val="footer"/>
    <w:basedOn w:val="a"/>
    <w:link w:val="a9"/>
    <w:uiPriority w:val="99"/>
    <w:unhideWhenUsed/>
    <w:rsid w:val="00F15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F6B"/>
  </w:style>
  <w:style w:type="character" w:styleId="aa">
    <w:name w:val="Placeholder Text"/>
    <w:basedOn w:val="a0"/>
    <w:uiPriority w:val="99"/>
    <w:semiHidden/>
    <w:rsid w:val="00D5184F"/>
    <w:rPr>
      <w:color w:val="808080"/>
    </w:rPr>
  </w:style>
  <w:style w:type="paragraph" w:styleId="ab">
    <w:name w:val="List Paragraph"/>
    <w:basedOn w:val="a"/>
    <w:uiPriority w:val="34"/>
    <w:qFormat/>
    <w:rsid w:val="008A5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A3CD-17CC-4017-9128-D35AF28B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川村　明範</cp:lastModifiedBy>
  <cp:revision>13</cp:revision>
  <cp:lastPrinted>2024-10-10T23:51:00Z</cp:lastPrinted>
  <dcterms:created xsi:type="dcterms:W3CDTF">2024-10-16T00:25:00Z</dcterms:created>
  <dcterms:modified xsi:type="dcterms:W3CDTF">2024-12-06T04:53:00Z</dcterms:modified>
</cp:coreProperties>
</file>