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5096"/>
        <w:gridCol w:w="2550"/>
      </w:tblGrid>
      <w:tr w:rsidR="00F15F6B" w:rsidRPr="00003545" w:rsidTr="00421F33">
        <w:tc>
          <w:tcPr>
            <w:tcW w:w="2548" w:type="dxa"/>
          </w:tcPr>
          <w:p w:rsidR="00F15F6B" w:rsidRPr="00003545" w:rsidRDefault="00F15F6B" w:rsidP="00F15F6B">
            <w:pPr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096" w:type="dxa"/>
            <w:vAlign w:val="center"/>
          </w:tcPr>
          <w:p w:rsidR="00F15F6B" w:rsidRPr="00003545" w:rsidRDefault="00F15F6B" w:rsidP="00013E40">
            <w:pPr>
              <w:jc w:val="center"/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  <w:r w:rsidRPr="00003545">
              <w:rPr>
                <w:rFonts w:ascii="HG創英角ｺﾞｼｯｸUB" w:eastAsia="HG創英角ｺﾞｼｯｸUB" w:hAnsi="HG創英角ｺﾞｼｯｸUB" w:hint="eastAsia"/>
                <w:sz w:val="36"/>
                <w:szCs w:val="32"/>
              </w:rPr>
              <w:t xml:space="preserve">難病相談　</w:t>
            </w:r>
            <w:r w:rsidR="00013E40">
              <w:rPr>
                <w:rFonts w:ascii="HG創英角ｺﾞｼｯｸUB" w:eastAsia="HG創英角ｺﾞｼｯｸUB" w:hAnsi="HG創英角ｺﾞｼｯｸUB" w:hint="eastAsia"/>
                <w:sz w:val="36"/>
                <w:szCs w:val="32"/>
              </w:rPr>
              <w:t>事例</w:t>
            </w:r>
            <w:r w:rsidRPr="00003545">
              <w:rPr>
                <w:rFonts w:ascii="HG創英角ｺﾞｼｯｸUB" w:eastAsia="HG創英角ｺﾞｼｯｸUB" w:hAnsi="HG創英角ｺﾞｼｯｸUB" w:hint="eastAsia"/>
                <w:sz w:val="36"/>
                <w:szCs w:val="32"/>
              </w:rPr>
              <w:t>紹介</w:t>
            </w:r>
          </w:p>
        </w:tc>
        <w:tc>
          <w:tcPr>
            <w:tcW w:w="2550" w:type="dxa"/>
            <w:vAlign w:val="bottom"/>
          </w:tcPr>
          <w:p w:rsidR="00F15F6B" w:rsidRPr="00003545" w:rsidRDefault="00DC6095" w:rsidP="0053728B">
            <w:pPr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</w:t>
            </w:r>
            <w:r w:rsidR="0053728B">
              <w:rPr>
                <w:rFonts w:ascii="BIZ UDゴシック" w:eastAsia="BIZ UDゴシック" w:hAnsi="BIZ UDゴシック" w:hint="eastAsia"/>
                <w:sz w:val="24"/>
                <w:szCs w:val="28"/>
              </w:rPr>
              <w:t>７</w:t>
            </w:r>
            <w:r w:rsidR="00F15F6B" w:rsidRPr="00003545">
              <w:rPr>
                <w:rFonts w:ascii="BIZ UDゴシック" w:eastAsia="BIZ UDゴシック" w:hAnsi="BIZ UDゴシック" w:hint="eastAsia"/>
                <w:sz w:val="24"/>
                <w:szCs w:val="28"/>
              </w:rPr>
              <w:t>年</w:t>
            </w:r>
            <w:r w:rsidR="0053728B">
              <w:rPr>
                <w:rFonts w:ascii="BIZ UDゴシック" w:eastAsia="BIZ UDゴシック" w:hAnsi="BIZ UDゴシック" w:hint="eastAsia"/>
                <w:sz w:val="24"/>
                <w:szCs w:val="28"/>
              </w:rPr>
              <w:t>１</w:t>
            </w:r>
            <w:r w:rsidR="00F15F6B" w:rsidRPr="00003545">
              <w:rPr>
                <w:rFonts w:ascii="BIZ UDゴシック" w:eastAsia="BIZ UDゴシック" w:hAnsi="BIZ UDゴシック" w:hint="eastAsia"/>
                <w:sz w:val="24"/>
                <w:szCs w:val="28"/>
              </w:rPr>
              <w:t>月</w:t>
            </w:r>
          </w:p>
        </w:tc>
      </w:tr>
    </w:tbl>
    <w:p w:rsidR="00BD2075" w:rsidRPr="00BD2075" w:rsidRDefault="00BD2075" w:rsidP="00BD2075">
      <w:pPr>
        <w:snapToGrid w:val="0"/>
        <w:rPr>
          <w:rFonts w:ascii="BIZ UDゴシック" w:eastAsia="BIZ UDゴシック" w:hAnsi="BIZ UDゴシック"/>
          <w:sz w:val="10"/>
        </w:rPr>
      </w:pPr>
    </w:p>
    <w:tbl>
      <w:tblPr>
        <w:tblStyle w:val="a3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41"/>
        <w:gridCol w:w="689"/>
        <w:gridCol w:w="958"/>
        <w:gridCol w:w="4115"/>
      </w:tblGrid>
      <w:tr w:rsidR="00324BB2" w:rsidRPr="00003545" w:rsidTr="009C666B">
        <w:trPr>
          <w:trHeight w:val="624"/>
        </w:trPr>
        <w:tc>
          <w:tcPr>
            <w:tcW w:w="993" w:type="dxa"/>
            <w:tcBorders>
              <w:top w:val="single" w:sz="12" w:space="0" w:color="323E4F"/>
              <w:bottom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324BB2" w:rsidRPr="00003545" w:rsidRDefault="00324BB2" w:rsidP="00003545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 w:rsidRPr="00003545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4"/>
              </w:rPr>
              <w:t>氏　名</w:t>
            </w:r>
          </w:p>
        </w:tc>
        <w:tc>
          <w:tcPr>
            <w:tcW w:w="3441" w:type="dxa"/>
            <w:tcBorders>
              <w:top w:val="single" w:sz="12" w:space="0" w:color="323E4F"/>
              <w:bottom w:val="single" w:sz="4" w:space="0" w:color="323E4F"/>
              <w:tl2br w:val="single" w:sz="12" w:space="0" w:color="323E4F"/>
              <w:tr2bl w:val="single" w:sz="12" w:space="0" w:color="323E4F"/>
            </w:tcBorders>
            <w:vAlign w:val="center"/>
          </w:tcPr>
          <w:p w:rsidR="00324BB2" w:rsidRPr="00E31481" w:rsidRDefault="00324BB2" w:rsidP="00C121CD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89" w:type="dxa"/>
            <w:tcBorders>
              <w:top w:val="single" w:sz="12" w:space="0" w:color="323E4F"/>
              <w:bottom w:val="single" w:sz="4" w:space="0" w:color="323E4F"/>
            </w:tcBorders>
            <w:vAlign w:val="center"/>
          </w:tcPr>
          <w:p w:rsidR="00324BB2" w:rsidRPr="00003545" w:rsidRDefault="00CE7C4B" w:rsidP="00DC6095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8703429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B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4BB2" w:rsidRPr="00003545">
              <w:rPr>
                <w:rFonts w:ascii="BIZ UDゴシック" w:eastAsia="BIZ UDゴシック" w:hAnsi="BIZ UDゴシック" w:hint="eastAsia"/>
                <w:sz w:val="22"/>
              </w:rPr>
              <w:t>男</w:t>
            </w:r>
          </w:p>
          <w:p w:rsidR="00324BB2" w:rsidRPr="00003545" w:rsidRDefault="00CE7C4B" w:rsidP="00DC6095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9482803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B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4BB2" w:rsidRPr="00003545">
              <w:rPr>
                <w:rFonts w:ascii="BIZ UDゴシック" w:eastAsia="BIZ UDゴシック" w:hAnsi="BIZ UDゴシック" w:hint="eastAsia"/>
                <w:sz w:val="22"/>
              </w:rPr>
              <w:t>女</w:t>
            </w:r>
          </w:p>
        </w:tc>
        <w:tc>
          <w:tcPr>
            <w:tcW w:w="958" w:type="dxa"/>
            <w:tcBorders>
              <w:top w:val="single" w:sz="12" w:space="0" w:color="323E4F"/>
              <w:bottom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324BB2" w:rsidRPr="00003545" w:rsidRDefault="00324BB2" w:rsidP="00F15F6B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年齢</w:t>
            </w:r>
          </w:p>
        </w:tc>
        <w:tc>
          <w:tcPr>
            <w:tcW w:w="4115" w:type="dxa"/>
            <w:tcBorders>
              <w:top w:val="single" w:sz="12" w:space="0" w:color="323E4F"/>
              <w:bottom w:val="single" w:sz="4" w:space="0" w:color="323E4F"/>
            </w:tcBorders>
            <w:vAlign w:val="center"/>
          </w:tcPr>
          <w:p w:rsidR="00324BB2" w:rsidRPr="00003545" w:rsidRDefault="00324BB2" w:rsidP="00324BB2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歳</w:t>
            </w:r>
          </w:p>
        </w:tc>
      </w:tr>
      <w:tr w:rsidR="000C5F84" w:rsidRPr="00003545" w:rsidTr="009C666B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0C5F84" w:rsidRPr="00003545" w:rsidRDefault="000C5F84" w:rsidP="005574F4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 w:rsidRPr="00003545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4"/>
              </w:rPr>
              <w:t>診断名</w:t>
            </w:r>
          </w:p>
        </w:tc>
        <w:tc>
          <w:tcPr>
            <w:tcW w:w="4130" w:type="dxa"/>
            <w:gridSpan w:val="2"/>
            <w:vMerge w:val="restart"/>
            <w:tcBorders>
              <w:top w:val="single" w:sz="4" w:space="0" w:color="323E4F"/>
            </w:tcBorders>
            <w:vAlign w:val="center"/>
          </w:tcPr>
          <w:p w:rsidR="000C5F84" w:rsidRPr="009D6AFE" w:rsidRDefault="000C5F84" w:rsidP="005574F4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0C5F84" w:rsidRPr="00003545" w:rsidRDefault="000C5F84" w:rsidP="005574F4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 w:rsidRPr="00003545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4"/>
              </w:rPr>
              <w:t>主治医</w:t>
            </w:r>
          </w:p>
        </w:tc>
        <w:tc>
          <w:tcPr>
            <w:tcW w:w="4115" w:type="dxa"/>
            <w:tcBorders>
              <w:top w:val="single" w:sz="4" w:space="0" w:color="323E4F"/>
            </w:tcBorders>
            <w:vAlign w:val="center"/>
          </w:tcPr>
          <w:p w:rsidR="000C5F84" w:rsidRPr="000C5F84" w:rsidRDefault="000C5F84" w:rsidP="000C5F84">
            <w:pPr>
              <w:snapToGrid w:val="0"/>
              <w:rPr>
                <w:rFonts w:ascii="BIZ UDゴシック" w:eastAsia="BIZ UDゴシック" w:hAnsi="BIZ UDゴシック" w:hint="eastAsia"/>
                <w:sz w:val="16"/>
              </w:rPr>
            </w:pPr>
            <w:r w:rsidRPr="000C5F84">
              <w:rPr>
                <w:rFonts w:ascii="BIZ UDゴシック" w:eastAsia="BIZ UDゴシック" w:hAnsi="BIZ UDゴシック" w:hint="eastAsia"/>
                <w:sz w:val="16"/>
              </w:rPr>
              <w:t>主治医がいる場合、その診療科名を教えてください。</w:t>
            </w:r>
          </w:p>
        </w:tc>
      </w:tr>
      <w:tr w:rsidR="000C5F84" w:rsidRPr="00003545" w:rsidTr="009C666B">
        <w:trPr>
          <w:trHeight w:val="340"/>
        </w:trPr>
        <w:tc>
          <w:tcPr>
            <w:tcW w:w="993" w:type="dxa"/>
            <w:vMerge/>
            <w:tcBorders>
              <w:bottom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0C5F84" w:rsidRPr="00003545" w:rsidRDefault="000C5F84" w:rsidP="005574F4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4"/>
              </w:rPr>
            </w:pPr>
          </w:p>
        </w:tc>
        <w:tc>
          <w:tcPr>
            <w:tcW w:w="4130" w:type="dxa"/>
            <w:gridSpan w:val="2"/>
            <w:vMerge/>
            <w:tcBorders>
              <w:bottom w:val="single" w:sz="4" w:space="0" w:color="323E4F"/>
            </w:tcBorders>
            <w:vAlign w:val="center"/>
          </w:tcPr>
          <w:p w:rsidR="000C5F84" w:rsidRPr="009D6AFE" w:rsidRDefault="000C5F84" w:rsidP="005574F4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958" w:type="dxa"/>
            <w:vMerge/>
            <w:tcBorders>
              <w:bottom w:val="single" w:sz="4" w:space="0" w:color="323E4F"/>
            </w:tcBorders>
            <w:shd w:val="clear" w:color="auto" w:fill="323E4F" w:themeFill="text2" w:themeFillShade="BF"/>
            <w:vAlign w:val="center"/>
          </w:tcPr>
          <w:p w:rsidR="000C5F84" w:rsidRPr="00003545" w:rsidRDefault="000C5F84" w:rsidP="005574F4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0C5F84" w:rsidRPr="000C5F84" w:rsidRDefault="000C5F84" w:rsidP="000C5F84">
            <w:pPr>
              <w:snapToGrid w:val="0"/>
              <w:rPr>
                <w:rFonts w:ascii="BIZ UDゴシック" w:eastAsia="BIZ UDゴシック" w:hAnsi="BIZ UDゴシック" w:hint="eastAsia"/>
                <w:sz w:val="16"/>
              </w:rPr>
            </w:pPr>
          </w:p>
        </w:tc>
      </w:tr>
      <w:tr w:rsidR="004573F6" w:rsidRPr="00003545" w:rsidTr="0053728B">
        <w:trPr>
          <w:trHeight w:val="964"/>
        </w:trPr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4573F6" w:rsidRDefault="004573F6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4"/>
              </w:rPr>
              <w:t>病歴</w:t>
            </w:r>
          </w:p>
          <w:p w:rsidR="004573F6" w:rsidRPr="005D4612" w:rsidRDefault="004573F6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18"/>
              </w:rPr>
            </w:pPr>
            <w:r w:rsidRPr="005D4612">
              <w:rPr>
                <w:rFonts w:ascii="HG創英角ｺﾞｼｯｸUB" w:eastAsia="HG創英角ｺﾞｼｯｸUB" w:hAnsi="HG創英角ｺﾞｼｯｸUB"/>
                <w:color w:val="FFFFFF" w:themeColor="background1"/>
                <w:sz w:val="18"/>
              </w:rPr>
              <w:t>（経過）</w:t>
            </w:r>
          </w:p>
          <w:p w:rsidR="004573F6" w:rsidRPr="00003545" w:rsidRDefault="004573F6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 w:rsidRPr="004573F6"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※１</w:t>
            </w:r>
          </w:p>
        </w:tc>
        <w:tc>
          <w:tcPr>
            <w:tcW w:w="9203" w:type="dxa"/>
            <w:gridSpan w:val="4"/>
            <w:tcBorders>
              <w:top w:val="single" w:sz="4" w:space="0" w:color="323E4F"/>
              <w:bottom w:val="single" w:sz="4" w:space="0" w:color="323E4F" w:themeColor="text2" w:themeShade="BF"/>
            </w:tcBorders>
            <w:vAlign w:val="center"/>
          </w:tcPr>
          <w:p w:rsidR="00BA7C11" w:rsidRPr="00EE6BC7" w:rsidRDefault="00BA7C11" w:rsidP="0002187A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bookmarkStart w:id="0" w:name="_GoBack"/>
            <w:bookmarkEnd w:id="0"/>
          </w:p>
        </w:tc>
      </w:tr>
      <w:tr w:rsidR="004573F6" w:rsidRPr="00003545" w:rsidTr="0053728B">
        <w:trPr>
          <w:cantSplit/>
          <w:trHeight w:val="2551"/>
        </w:trPr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4573F6" w:rsidRDefault="004573F6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 w:rsidRPr="00D5184F"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健康</w:t>
            </w:r>
          </w:p>
          <w:p w:rsidR="004573F6" w:rsidRDefault="004573F6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 w:rsidRPr="00D5184F"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管理</w:t>
            </w:r>
          </w:p>
          <w:p w:rsidR="004573F6" w:rsidRPr="00003545" w:rsidRDefault="004573F6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</w:rPr>
            </w:pPr>
            <w:r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※２</w:t>
            </w:r>
          </w:p>
        </w:tc>
        <w:tc>
          <w:tcPr>
            <w:tcW w:w="4130" w:type="dxa"/>
            <w:gridSpan w:val="2"/>
            <w:tcBorders>
              <w:top w:val="single" w:sz="4" w:space="0" w:color="323E4F" w:themeColor="text2" w:themeShade="BF"/>
              <w:bottom w:val="single" w:sz="4" w:space="0" w:color="323E4F"/>
            </w:tcBorders>
          </w:tcPr>
          <w:p w:rsidR="008A537E" w:rsidRPr="00EE6BC7" w:rsidRDefault="008A537E" w:rsidP="00C470E9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323E4F" w:themeColor="text2" w:themeShade="BF"/>
              <w:bottom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4573F6" w:rsidRDefault="004573F6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 w:rsidRPr="004573F6"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内服</w:t>
            </w:r>
          </w:p>
          <w:p w:rsidR="004573F6" w:rsidRPr="004573F6" w:rsidRDefault="004573F6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 w:rsidRPr="004573F6"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状況</w:t>
            </w:r>
          </w:p>
        </w:tc>
        <w:tc>
          <w:tcPr>
            <w:tcW w:w="4115" w:type="dxa"/>
            <w:tcBorders>
              <w:top w:val="single" w:sz="4" w:space="0" w:color="323E4F" w:themeColor="text2" w:themeShade="BF"/>
              <w:bottom w:val="single" w:sz="4" w:space="0" w:color="323E4F"/>
            </w:tcBorders>
          </w:tcPr>
          <w:p w:rsidR="0002187A" w:rsidRPr="0053728B" w:rsidRDefault="0002187A" w:rsidP="0053728B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D4612" w:rsidRPr="00003545" w:rsidTr="0053728B">
        <w:trPr>
          <w:cantSplit/>
          <w:trHeight w:val="2551"/>
        </w:trPr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5D4612" w:rsidRDefault="005D4612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家族</w:t>
            </w:r>
          </w:p>
          <w:p w:rsidR="005D4612" w:rsidRDefault="005D4612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構成</w:t>
            </w:r>
          </w:p>
          <w:p w:rsidR="005D4612" w:rsidRPr="00D5184F" w:rsidRDefault="005D4612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※３</w:t>
            </w:r>
          </w:p>
        </w:tc>
        <w:tc>
          <w:tcPr>
            <w:tcW w:w="4130" w:type="dxa"/>
            <w:gridSpan w:val="2"/>
            <w:tcBorders>
              <w:top w:val="single" w:sz="4" w:space="0" w:color="323E4F"/>
              <w:bottom w:val="single" w:sz="4" w:space="0" w:color="323E4F"/>
            </w:tcBorders>
          </w:tcPr>
          <w:p w:rsidR="00B46C86" w:rsidRPr="00B46C86" w:rsidRDefault="00A44773" w:rsidP="00B46C86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</w:rPr>
              <mc:AlternateContent>
                <mc:Choice Requires="wpc">
                  <w:drawing>
                    <wp:inline distT="0" distB="0" distL="0" distR="0">
                      <wp:extent cx="2491741" cy="1562100"/>
                      <wp:effectExtent l="0" t="0" r="0" b="0"/>
                      <wp:docPr id="2" name="キャンバ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3" name="正方形/長方形 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994044" y="133350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正方形/長方形 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44719" y="13428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ln w="6350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正方形/長方形 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38075" y="864531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正方形/長方形 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483799" y="1333795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円/楕円 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894224" y="133985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ln w="9525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円/楕円 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80570" y="836908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円/楕円 10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762122" y="820183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円/楕円 1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76788" y="684826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円/楕円 1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908272" y="739435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カギ線コネクタ 14"/>
                              <wps:cNvCnPr/>
                              <wps:spPr>
                                <a:xfrm flipV="1">
                                  <a:off x="530664" y="368765"/>
                                  <a:ext cx="363560" cy="148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カギ線コネクタ 15"/>
                              <wps:cNvCnPr/>
                              <wps:spPr>
                                <a:xfrm rot="5400000" flipH="1" flipV="1">
                                  <a:off x="187093" y="528117"/>
                                  <a:ext cx="220661" cy="254001"/>
                                </a:xfrm>
                                <a:prstGeom prst="bentConnector2">
                                  <a:avLst/>
                                </a:prstGeom>
                                <a:ln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カギ線コネクタ 16"/>
                              <wps:cNvCnPr/>
                              <wps:spPr>
                                <a:xfrm rot="16200000" flipH="1">
                                  <a:off x="1327027" y="885268"/>
                                  <a:ext cx="298767" cy="202047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カギ線コネクタ 17"/>
                              <wps:cNvCnPr>
                                <a:stCxn id="5" idx="0"/>
                                <a:endCxn id="10" idx="0"/>
                              </wps:cNvCnPr>
                              <wps:spPr>
                                <a:xfrm rot="5400000" flipH="1" flipV="1">
                                  <a:off x="667777" y="680334"/>
                                  <a:ext cx="44348" cy="324047"/>
                                </a:xfrm>
                                <a:prstGeom prst="bentConnector3">
                                  <a:avLst>
                                    <a:gd name="adj1" fmla="val 615469"/>
                                  </a:avLst>
                                </a:prstGeom>
                                <a:ln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カギ線コネクタ 18"/>
                              <wps:cNvCnPr/>
                              <wps:spPr>
                                <a:xfrm rot="10800000" flipV="1">
                                  <a:off x="1240446" y="440474"/>
                                  <a:ext cx="267912" cy="175772"/>
                                </a:xfrm>
                                <a:prstGeom prst="bentConnector2">
                                  <a:avLst/>
                                </a:prstGeom>
                                <a:ln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カギ線コネクタ 19"/>
                              <wps:cNvCnPr>
                                <a:stCxn id="7" idx="0"/>
                                <a:endCxn id="3" idx="0"/>
                              </wps:cNvCnPr>
                              <wps:spPr>
                                <a:xfrm rot="5400000" flipH="1" flipV="1">
                                  <a:off x="1828701" y="1078452"/>
                                  <a:ext cx="295" cy="510392"/>
                                </a:xfrm>
                                <a:prstGeom prst="bentConnector3">
                                  <a:avLst>
                                    <a:gd name="adj1" fmla="val 33678305"/>
                                  </a:avLst>
                                </a:prstGeom>
                                <a:ln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線コネクタ 22"/>
                              <wps:cNvCnPr/>
                              <wps:spPr>
                                <a:xfrm>
                                  <a:off x="980584" y="999888"/>
                                  <a:ext cx="231163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線コネクタ 23"/>
                              <wps:cNvCnPr/>
                              <wps:spPr>
                                <a:xfrm>
                                  <a:off x="1577435" y="538140"/>
                                  <a:ext cx="0" cy="3381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線コネクタ 24"/>
                              <wps:cNvCnPr/>
                              <wps:spPr>
                                <a:xfrm>
                                  <a:off x="1837199" y="1016613"/>
                                  <a:ext cx="7620" cy="22544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線コネクタ 25"/>
                              <wps:cNvCnPr/>
                              <wps:spPr>
                                <a:xfrm flipV="1">
                                  <a:off x="894225" y="1212898"/>
                                  <a:ext cx="99060" cy="137162"/>
                                </a:xfrm>
                                <a:prstGeom prst="line">
                                  <a:avLst/>
                                </a:prstGeom>
                                <a:ln w="38100" cmpd="dbl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線コネクタ 26"/>
                              <wps:cNvCnPr/>
                              <wps:spPr>
                                <a:xfrm flipV="1">
                                  <a:off x="1076788" y="1203960"/>
                                  <a:ext cx="99060" cy="137160"/>
                                </a:xfrm>
                                <a:prstGeom prst="line">
                                  <a:avLst/>
                                </a:prstGeom>
                                <a:ln w="38100" cmpd="dbl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wgp>
                              <wpg:cNvPr id="1" name="グループ化 1"/>
                              <wpg:cNvGrpSpPr/>
                              <wpg:grpSpPr>
                                <a:xfrm>
                                  <a:off x="516695" y="1203960"/>
                                  <a:ext cx="179705" cy="179705"/>
                                  <a:chOff x="516695" y="1203960"/>
                                  <a:chExt cx="179705" cy="179705"/>
                                </a:xfrm>
                              </wpg:grpSpPr>
                              <wps:wsp>
                                <wps:cNvPr id="6" name="正方形/長方形 6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16695" y="1203960"/>
                                    <a:ext cx="179705" cy="179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正方形/長方形 27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546907" y="1242060"/>
                                    <a:ext cx="108000" cy="10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  <wps:wsp>
                              <wps:cNvPr id="28" name="テキスト ボックス 28"/>
                              <wps:cNvSpPr txBox="1"/>
                              <wps:spPr>
                                <a:xfrm>
                                  <a:off x="1669316" y="204254"/>
                                  <a:ext cx="6000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71E3E" w:rsidRPr="00571E3E" w:rsidRDefault="0053728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 w:val="18"/>
                                      </w:rPr>
                                      <w:t>テキスト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wgp>
                              <wpg:cNvPr id="20" name="グループ化 20"/>
                              <wpg:cNvGrpSpPr/>
                              <wpg:grpSpPr>
                                <a:xfrm>
                                  <a:off x="215704" y="1191730"/>
                                  <a:ext cx="179705" cy="179705"/>
                                  <a:chOff x="267457" y="928325"/>
                                  <a:chExt cx="179705" cy="179705"/>
                                </a:xfrm>
                              </wpg:grpSpPr>
                              <wps:wsp>
                                <wps:cNvPr id="12" name="円/楕円 12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302064" y="963273"/>
                                    <a:ext cx="108000" cy="1080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円/楕円 29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267457" y="928325"/>
                                    <a:ext cx="179705" cy="17970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2" o:spid="_x0000_s1026" editas="canvas" style="width:196.2pt;height:123pt;mso-position-horizontal-relative:char;mso-position-vertical-relative:line" coordsize="24917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4917;height:15621;visibility:visible;mso-wrap-style:square">
                        <v:fill o:detectmouseclick="t"/>
                        <v:path o:connecttype="none"/>
                      </v:shape>
                      <v:rect id="正方形/長方形 3" o:spid="_x0000_s1028" style="position:absolute;left:19940;top:13335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qKYsMA&#10;AADaAAAADwAAAGRycy9kb3ducmV2LnhtbESPUWvCMBSF3wX/Q7jC3jSdAxmdUcZENhhMqmPPl+au&#10;7drcxCZr479fhIGPh3POdzjrbTSdGKj3jWUF94sMBHFpdcOVgs/Tfv4IwgdkjZ1lUnAhD9vNdLLG&#10;XNuRCxqOoRIJwj5HBXUILpfSlzUZ9AvriJP3bXuDIcm+krrHMcFNJ5dZtpIGG04LNTp6qalsj79G&#10;wVi1718fu/LiXPETV8MhtufXQqm7WXx+AhEohlv4v/2mFTzA9Uq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qKYsMAAADaAAAADwAAAAAAAAAAAAAAAACYAgAAZHJzL2Rv&#10;d25yZXYueG1sUEsFBgAAAAAEAAQA9QAAAIgDAAAAAA==&#10;" filled="f" strokecolor="#323e4f [2415]" strokeweight=".5pt">
                        <v:path arrowok="t"/>
                        <o:lock v:ext="edit" aspectratio="t"/>
                      </v:rect>
                      <v:rect id="正方形/長方形 4" o:spid="_x0000_s1029" style="position:absolute;left:2447;top:134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q1cQA&#10;AADaAAAADwAAAGRycy9kb3ducmV2LnhtbESPQWvCQBSE74X+h+UVepG6qYpIdBUtKIIXjVLx9sg+&#10;k2D2bchuk/jvXUHocZiZb5jZojOlaKh2hWUF3/0IBHFqdcGZgtNx/TUB4TyyxtIyKbiTg8X8/W2G&#10;sbYtH6hJfCYChF2MCnLvq1hKl+Zk0PVtRRy8q60N+iDrTOoa2wA3pRxE0VgaLDgs5FjRT07pLfkz&#10;Ctp1ehxek0Ev21/0avM7ObtmN1Tq86NbTkF46vx/+NXeagUjeF4JN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KtXEAAAA2gAAAA8AAAAAAAAAAAAAAAAAmAIAAGRycy9k&#10;b3ducmV2LnhtbFBLBQYAAAAABAAEAPUAAACJAwAAAAA=&#10;" fillcolor="#323e4f [2415]" strokecolor="#323e4f [2415]" strokeweight=".5pt">
                        <v:path arrowok="t"/>
                        <o:lock v:ext="edit" aspectratio="t"/>
                      </v:rect>
                      <v:rect id="正方形/長方形 5" o:spid="_x0000_s1030" style="position:absolute;left:4380;top:864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+3jcMA&#10;AADaAAAADwAAAGRycy9kb3ducmV2LnhtbESPUWvCMBSF3wX/Q7jC3jSdMBmdUcZENhhMqmPPl+au&#10;7drcxCZr479fhIGPh3POdzjrbTSdGKj3jWUF94sMBHFpdcOVgs/Tfv4IwgdkjZ1lUnAhD9vNdLLG&#10;XNuRCxqOoRIJwj5HBXUILpfSlzUZ9AvriJP3bXuDIcm+krrHMcFNJ5dZtpIGG04LNTp6qalsj79G&#10;wVi1718fu/LiXPETV8MhtufXQqm7WXx+AhEohlv4v/2mFTzA9Uq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+3jcMAAADaAAAADwAAAAAAAAAAAAAAAACYAgAAZHJzL2Rv&#10;d25yZXYueG1sUEsFBgAAAAAEAAQA9QAAAIgDAAAAAA==&#10;" filled="f" strokecolor="#323e4f [2415]" strokeweight=".5pt">
                        <v:path arrowok="t"/>
                        <o:lock v:ext="edit" aspectratio="t"/>
                      </v:rect>
                      <v:rect id="正方形/長方形 7" o:spid="_x0000_s1031" style="position:absolute;left:14837;top:13337;width:1798;height:1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MYcQA&#10;AADaAAAADwAAAGRycy9kb3ducmV2LnhtbESPQWvCQBSE74L/YXlCb7ppD7ZEV5FKaaFQiS09P7LP&#10;JCb7ds1uk/Xfd4VCj8PMfMOst9F0YqDeN5YV3C8yEMSl1Q1XCr4+X+ZPIHxA1thZJgVX8rDdTCdr&#10;zLUduaDhGCqRIOxzVFCH4HIpfVmTQb+wjjh5J9sbDEn2ldQ9jgluOvmQZUtpsOG0UKOj55rK9vhj&#10;FIxV+/79sS+vzhXnuBwOsb28FkrdzeJuBSJQDP/hv/abVvAItyvp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RjGHEAAAA2gAAAA8AAAAAAAAAAAAAAAAAmAIAAGRycy9k&#10;b3ducmV2LnhtbFBLBQYAAAAABAAEAPUAAACJAwAAAAA=&#10;" filled="f" strokecolor="#323e4f [2415]" strokeweight=".5pt">
                        <v:path arrowok="t"/>
                        <o:lock v:ext="edit" aspectratio="t"/>
                      </v:rect>
                      <v:oval id="円/楕円 8" o:spid="_x0000_s1032" style="position:absolute;left:8942;top:1339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WTr4A&#10;AADaAAAADwAAAGRycy9kb3ducmV2LnhtbERPTYvCMBC9C/sfwizsRTRZD6LVKKviIt6s9T42Y1u2&#10;mZQma+u/NwfB4+N9L9e9rcWdWl851vA9ViCIc2cqLjRk5/1oBsIHZIO1Y9LwIA/r1cdgiYlxHZ/o&#10;noZCxBD2CWooQ2gSKX1ekkU/dg1x5G6utRgibAtpWuxiuK3lRKmptFhxbCixoW1J+V/6bzV0182O&#10;syP1l8nvPNvTUHWzndL667P/WYAI1Ie3+OU+GA1xa7wSb4Bc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ZVk6+AAAA2gAAAA8AAAAAAAAAAAAAAAAAmAIAAGRycy9kb3ducmV2&#10;LnhtbFBLBQYAAAAABAAEAPUAAACDAwAAAAA=&#10;" fillcolor="#323e4f [2415]" strokecolor="#323e4f [2415]">
                        <v:stroke joinstyle="miter"/>
                        <v:path arrowok="t"/>
                        <o:lock v:ext="edit" aspectratio="t"/>
                      </v:oval>
                      <v:oval id="円/楕円 9" o:spid="_x0000_s1033" style="position:absolute;left:805;top:8369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z/cQA&#10;AADaAAAADwAAAGRycy9kb3ducmV2LnhtbESP0WrCQBRE3wv+w3ILvohu7IPV1FWCkNJKFaJ+wCV7&#10;m4Rm78bsGuPfu4LQx2FmzjDLdW9q0VHrKssKppMIBHFudcWFgtMxHc9BOI+ssbZMCm7kYL0avCwx&#10;1vbKGXUHX4gAYRejgtL7JpbS5SUZdBPbEAfv17YGfZBtIXWL1wA3tXyLopk0WHFYKLGhTUn53+Fi&#10;FHxusxud0+/jKX3/yXbJKKF9Vyg1fO2TDxCeev8ffra/tIIFPK6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1s/3EAAAA2gAAAA8AAAAAAAAAAAAAAAAAmAIAAGRycy9k&#10;b3ducmV2LnhtbFBLBQYAAAAABAAEAPUAAACJAwAAAAA=&#10;" filled="f" strokecolor="#323e4f [2415]">
                        <v:stroke joinstyle="miter"/>
                        <v:path arrowok="t"/>
                        <o:lock v:ext="edit" aspectratio="t"/>
                      </v:oval>
                      <v:oval id="円/楕円 10" o:spid="_x0000_s1034" style="position:absolute;left:7621;top:8201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4e3MUA&#10;AADbAAAADwAAAGRycy9kb3ducmV2LnhtbESPQWvCQBCF74X+h2WEXkrd2IMtqauEQkorVoj6A4bs&#10;NAlmZ2N2G+O/dw6Ctxnem/e+WaxG16qB+tB4NjCbJqCIS28brgwc9vnLO6gQkS22nsnAhQKslo8P&#10;C0ytP3NBwy5WSkI4pGigjrFLtQ5lTQ7D1HfEov353mGUta+07fEs4a7Vr0ky1w4bloYaO/qsqTzu&#10;/p2Br3VxoVP+sz/kb5viN3vOaDtUxjxNxuwDVKQx3s23628r+EIvv8g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3h7cxQAAANsAAAAPAAAAAAAAAAAAAAAAAJgCAABkcnMv&#10;ZG93bnJldi54bWxQSwUGAAAAAAQABAD1AAAAigMAAAAA&#10;" filled="f" strokecolor="#323e4f [2415]">
                        <v:stroke joinstyle="miter"/>
                        <v:path arrowok="t"/>
                        <o:lock v:ext="edit" aspectratio="t"/>
                      </v:oval>
                      <v:oval id="円/楕円 11" o:spid="_x0000_s1035" style="position:absolute;left:10767;top:6848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7R8IA&#10;AADbAAAADwAAAGRycy9kb3ducmV2LnhtbERPzWrCQBC+C32HZQpepNnoQUuaVUIhUqUVoj7AkJ0m&#10;odnZmN3G+PZuoeBtPr7fSTejacVAvWssK5hHMQji0uqGKwXnU/7yCsJ5ZI2tZVJwIweb9dMkxUTb&#10;Kxc0HH0lQgi7BBXU3neJlK6syaCLbEccuG/bG/QB9pXUPV5DuGnlIo6X0mDDoaHGjt5rKn+Ov0bB&#10;dl/c6JLvTud89Vl8ZbOMDkOl1PR5zN5AeBr9Q/zv/tBh/hz+fg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rtHwgAAANsAAAAPAAAAAAAAAAAAAAAAAJgCAABkcnMvZG93&#10;bnJldi54bWxQSwUGAAAAAAQABAD1AAAAhwMAAAAA&#10;" filled="f" strokecolor="#323e4f [2415]">
                        <v:stroke joinstyle="miter"/>
                        <v:path arrowok="t"/>
                        <o:lock v:ext="edit" aspectratio="t"/>
                      </v:oval>
                      <v:oval id="円/楕円 13" o:spid="_x0000_s1036" style="position:absolute;left:19082;top:7394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Aq8MA&#10;AADbAAAADwAAAGRycy9kb3ducmV2LnhtbERP22rCQBB9F/oPyxR8kWZjBVtSVwmFlLZoIZoPGLLT&#10;JDQ7G7NrjH/vFgTf5nCus9qMphUD9a6xrGAexSCIS6sbrhQUh+zpFYTzyBpby6TgQg4264fJChNt&#10;z5zTsPeVCCHsElRQe98lUrqyJoMush1x4H5tb9AH2FdS93gO4aaVz3G8lAYbDg01dvReU/m3PxkF&#10;H9/5hY7Z16HIXrb5Lp2l9DNUSk0fx/QNhKfR38U396cO8xfw/0s4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Aq8MAAADbAAAADwAAAAAAAAAAAAAAAACYAgAAZHJzL2Rv&#10;d25yZXYueG1sUEsFBgAAAAAEAAQA9QAAAIgDAAAAAA==&#10;" filled="f" strokecolor="#323e4f [2415]">
                        <v:stroke joinstyle="miter"/>
                        <v:path arrowok="t"/>
                        <o:lock v:ext="edit" aspectratio="t"/>
                      </v:oval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カギ線コネクタ 14" o:spid="_x0000_s1037" type="#_x0000_t34" style="position:absolute;left:5306;top:3687;width:3636;height: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248cMAAADbAAAADwAAAGRycy9kb3ducmV2LnhtbERPS2vCQBC+F/wPywi91Y2hVomuYksL&#10;bfHiA8HbkB2z0exsyG5i+u+7hYK3+fies1j1thIdNb50rGA8SkAQ506XXCg47D+eZiB8QNZYOSYF&#10;P+RhtRw8LDDT7sZb6nahEDGEfYYKTAh1JqXPDVn0I1cTR+7sGoshwqaQusFbDLeVTJPkRVosOTYY&#10;rOnNUH7dtVbB3sjJxabnbjr5fj9tv46+fT1ulHoc9us5iEB9uIv/3Z86zn+Gv1/i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9uPHDAAAA2wAAAA8AAAAAAAAAAAAA&#10;AAAAoQIAAGRycy9kb3ducmV2LnhtbFBLBQYAAAAABAAEAPkAAACRAwAAAAA=&#10;" strokecolor="#323e4f [2415]" strokeweight=".5pt"/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カギ線コネクタ 15" o:spid="_x0000_s1038" type="#_x0000_t33" style="position:absolute;left:1870;top:5281;width:2207;height:2540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kKM8MAAADbAAAADwAAAGRycy9kb3ducmV2LnhtbERPTWvCQBC9F/oflil4Ed0o2Gp0lRJU&#10;PKlVKfQ2ZMckNDsbsmtM/r1bEHqbx/ucxao1pWiodoVlBaNhBII4tbrgTMHlvBlMQTiPrLG0TAo6&#10;crBavr4sMNb2zl/UnHwmQgi7GBXk3lexlC7NyaAb2oo4cFdbG/QB1pnUNd5DuCnlOIrepcGCQ0OO&#10;FSU5pb+nm1Gw2X9PksN21D9264/OThPd/jQzpXpv7ecchKfW/4uf7p0O8yfw90s4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JCjPDAAAA2wAAAA8AAAAAAAAAAAAA&#10;AAAAoQIAAGRycy9kb3ducmV2LnhtbFBLBQYAAAAABAAEAPkAAACRAwAAAAA=&#10;" strokecolor="#323e4f [2415]" strokeweight=".5pt"/>
                      <v:shape id="カギ線コネクタ 16" o:spid="_x0000_s1039" type="#_x0000_t34" style="position:absolute;left:13270;top:8852;width:2987;height:202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AIYcAAAADbAAAADwAAAGRycy9kb3ducmV2LnhtbERPTYvCMBC9C/sfwgjeNFUWkWoUcVFW&#10;vKzdHtbbkIxtsZmUJmr990ZY8DaP9zmLVWdrcaPWV44VjEcJCGLtTMWFgvx3O5yB8AHZYO2YFDzI&#10;w2r50Vtgatydj3TLQiFiCPsUFZQhNKmUXpdk0Y9cQxy5s2sthgjbQpoW7zHc1nKSJFNpseLYUGJD&#10;m5L0JbtaBfvL3yHLv45NrfWOTj+fGzzYh1KDfreegwjUhbf43/1t4vwpvH6JB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QCGHAAAAA2wAAAA8AAAAAAAAAAAAAAAAA&#10;oQIAAGRycy9kb3ducmV2LnhtbFBLBQYAAAAABAAEAPkAAACOAwAAAAA=&#10;" strokecolor="#323e4f [2415]" strokeweight=".5pt"/>
                      <v:shape id="カギ線コネクタ 17" o:spid="_x0000_s1040" type="#_x0000_t34" style="position:absolute;left:6677;top:6803;width:444;height:3240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aVW8AAAADbAAAADwAAAGRycy9kb3ducmV2LnhtbERPzWrCQBC+F/oOyxS8FN3EQpToKqUh&#10;0KvRBxiz4yaYnU2z2yR9+26h4G0+vt/ZH2fbiZEG3zpWkK4SEMS10y0bBZdzudyC8AFZY+eYFPyQ&#10;h+Ph+WmPuXYTn2isghExhH2OCpoQ+lxKXzdk0a9cTxy5mxsshggHI/WAUwy3nVwnSSYtthwbGuzp&#10;o6H6Xn1bBcXpmqWv7Vc3vl3LObOVKRiNUouX+X0HItAcHuJ/96eO8zfw90s8QB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WlVvAAAAA2wAAAA8AAAAAAAAAAAAAAAAA&#10;oQIAAGRycy9kb3ducmV2LnhtbFBLBQYAAAAABAAEAPkAAACOAwAAAAA=&#10;" adj="132941" strokecolor="#323e4f [2415]" strokeweight=".5pt"/>
                      <v:shape id="カギ線コネクタ 18" o:spid="_x0000_s1041" type="#_x0000_t33" style="position:absolute;left:12404;top:4404;width:2679;height:1758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df+8MAAADbAAAADwAAAGRycy9kb3ducmV2LnhtbESPQW/CMAyF75P4D5En7TJBCgcYhYAQ&#10;CGkXigb8AKsxTbXGqZoA3b+fD0jcbL3n9z4v171v1J26WAc2MB5loIjLYGuuDFzO++EXqJiQLTaB&#10;ycAfRVivBm9LzG148A/dT6lSEsIxRwMupTbXOpaOPMZRaIlFu4bOY5K1q7Tt8CHhvtGTLJtqjzVL&#10;g8OWto7K39PNG9DHOe7a4nbYbN11T7NLURefZMzHe79ZgErUp5f5ef1tBV9g5RcZQK/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nX/vDAAAA2wAAAA8AAAAAAAAAAAAA&#10;AAAAoQIAAGRycy9kb3ducmV2LnhtbFBLBQYAAAAABAAEAPkAAACRAwAAAAA=&#10;" strokecolor="#323e4f [2415]" strokeweight=".5pt"/>
                      <v:shape id="カギ線コネクタ 19" o:spid="_x0000_s1042" type="#_x0000_t34" style="position:absolute;left:18287;top:10784;width:2;height:5104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iDsEAAADbAAAADwAAAGRycy9kb3ducmV2LnhtbERP3WrCMBS+F/YO4Qx2IzPdBjKrsYgw&#10;KOLNWh/gLDlri81JSbLa+fRmMPDufHy/Z1NMthcj+dA5VvCyyEAQa2c6bhSc6o/ndxAhIhvsHZOC&#10;XwpQbB9mG8yNu/AnjVVsRArhkKOCNsYhlzLoliyGhRuIE/ftvMWYoG+k8XhJ4baXr1m2lBY7Tg0t&#10;DrRvSZ+rH6tgqN/oepCryrmSqvDldRnnR6WeHqfdGkSkKd7F/+7SpPkr+PslHSC3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xeIOwQAAANsAAAAPAAAAAAAAAAAAAAAA&#10;AKECAABkcnMvZG93bnJldi54bWxQSwUGAAAAAAQABAD5AAAAjwMAAAAA&#10;" adj="7274514" strokecolor="#323e4f [2415]" strokeweight=".5pt"/>
                      <v:line id="直線コネクタ 22" o:spid="_x0000_s1043" style="position:absolute;visibility:visible;mso-wrap-style:square" from="9805,9998" to="12117,9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FBRMUAAADbAAAADwAAAGRycy9kb3ducmV2LnhtbESPQWvCQBSE74L/YXlCb2bToEVSV5GU&#10;ggc9aHvx9sg+k7TZtzH7atJ/3y0Uehxm5htmvR1dq+7Uh8azgcckBUVcettwZeD97XW+AhUE2WLr&#10;mQx8U4DtZjpZY279wCe6n6VSEcIhRwO1SJdrHcqaHIbEd8TRu/reoUTZV9r2OES4a3WWpk/aYcNx&#10;ocaOiprKz/OXM/CxON2Wu0Nxu1yPB5Hjy2JYFntjHmbj7hmU0Cj/4b/23hrIMvj9En+A3v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FBRMUAAADbAAAADwAAAAAAAAAA&#10;AAAAAAChAgAAZHJzL2Rvd25yZXYueG1sUEsFBgAAAAAEAAQA+QAAAJMDAAAAAA==&#10;" strokecolor="#323e4f [2415]" strokeweight=".5pt">
                        <v:stroke joinstyle="miter"/>
                      </v:line>
                      <v:line id="直線コネクタ 23" o:spid="_x0000_s1044" style="position:absolute;visibility:visible;mso-wrap-style:square" from="15774,5381" to="15774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3k38UAAADbAAAADwAAAGRycy9kb3ducmV2LnhtbESPQWvCQBSE74X+h+UVequbWpWSuoqk&#10;FDzoQe2lt0f2maTNvo3Z1yT+e1cQPA4z8w0zXw6uVh21ofJs4HWUgCLOva24MPB9+Hp5BxUE2WLt&#10;mQycKcBy8fgwx9T6nnfU7aVQEcIhRQOlSJNqHfKSHIaRb4ijd/StQ4myLbRtsY9wV+txksy0w4rj&#10;QokNZSXlf/t/Z+B3sjtNV5vs9HPcbkS2n5N+mq2NeX4aVh+ghAa5h2/ttTUwfoPrl/gD9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3k38UAAADbAAAADwAAAAAAAAAA&#10;AAAAAAChAgAAZHJzL2Rvd25yZXYueG1sUEsFBgAAAAAEAAQA+QAAAJMDAAAAAA==&#10;" strokecolor="#323e4f [2415]" strokeweight=".5pt">
                        <v:stroke joinstyle="miter"/>
                      </v:line>
                      <v:line id="直線コネクタ 24" o:spid="_x0000_s1045" style="position:absolute;visibility:visible;mso-wrap-style:square" from="18371,10166" to="18448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R8q8UAAADbAAAADwAAAGRycy9kb3ducmV2LnhtbESPQWvCQBSE74X+h+UVvNWNEqVEV5GU&#10;ggc9aHvp7ZF9JtHs25h9mvTfdwsFj8PMfMMs14Nr1J26UHs2MBknoIgLb2suDXx9fry+gQqCbLHx&#10;TAZ+KMB69fy0xMz6ng90P0qpIoRDhgYqkTbTOhQVOQxj3xJH7+Q7hxJlV2rbYR/hrtHTJJlrhzXH&#10;hQpbyisqLsebM3BOD9fZZpdfv0/7ncj+Pe1n+daY0cuwWYASGuQR/m9vrYFpCn9f4g/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/R8q8UAAADbAAAADwAAAAAAAAAA&#10;AAAAAAChAgAAZHJzL2Rvd25yZXYueG1sUEsFBgAAAAAEAAQA+QAAAJMDAAAAAA==&#10;" strokecolor="#323e4f [2415]" strokeweight=".5pt">
                        <v:stroke joinstyle="miter"/>
                      </v:line>
                      <v:line id="直線コネクタ 25" o:spid="_x0000_s1046" style="position:absolute;flip:y;visibility:visible;mso-wrap-style:square" from="8942,12128" to="9932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ihCMMAAADbAAAADwAAAGRycy9kb3ducmV2LnhtbESPT2sCMRTE74V+h/AK3mrWP1vKapS2&#10;IOpR2+L1sXndLCYvyyauq5/eCEKPw8z8hpkve2dFR22oPSsYDTMQxKXXNVcKfr5Xr+8gQkTWaD2T&#10;ggsFWC6en+ZYaH/mHXX7WIkE4VCgAhNjU0gZSkMOw9A3xMn7863DmGRbSd3iOcGdleMse5MOa04L&#10;Bhv6MlQe9yen4NeM5GH9mceT7a6rabNle8wnSg1e+o8ZiEh9/A8/2hutYJzD/Uv6A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IoQjDAAAA2wAAAA8AAAAAAAAAAAAA&#10;AAAAoQIAAGRycy9kb3ducmV2LnhtbFBLBQYAAAAABAAEAPkAAACRAwAAAAA=&#10;" strokecolor="#323e4f [2415]" strokeweight="3pt">
                        <v:stroke linestyle="thinThin" joinstyle="miter"/>
                      </v:line>
                      <v:line id="直線コネクタ 26" o:spid="_x0000_s1047" style="position:absolute;flip:y;visibility:visible;mso-wrap-style:square" from="10767,12039" to="11758,13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/f8MAAADbAAAADwAAAGRycy9kb3ducmV2LnhtbESPW2sCMRSE3wv+h3AE32rWK7IaxRak&#10;7WO94Othc9wsJifLJq7b/npTKPg4zMw3zGrTOStaakLlWcFomIEgLryuuFRwPOxeFyBCRNZoPZOC&#10;HwqwWfdeVphrf+dvavexFAnCIUcFJsY6lzIUhhyGoa+Jk3fxjcOYZFNK3eA9wZ2V4yybS4cVpwWD&#10;Nb0bKq77m1NwMiN5/nibxZttf3fT+ovtdTZRatDvtksQkbr4DP+3P7WC8Rz+vq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aP3/DAAAA2wAAAA8AAAAAAAAAAAAA&#10;AAAAoQIAAGRycy9kb3ducmV2LnhtbFBLBQYAAAAABAAEAPkAAACRAwAAAAA=&#10;" strokecolor="#323e4f [2415]" strokeweight="3pt">
                        <v:stroke linestyle="thinThin" joinstyle="miter"/>
                      </v:line>
                      <v:group id="グループ化 1" o:spid="_x0000_s1048" style="position:absolute;left:5166;top:12039;width:1798;height:1797" coordorigin="5166,12039" coordsize="1797,1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rect id="正方形/長方形 6" o:spid="_x0000_s1049" style="position:absolute;left:5166;top:12039;width:1798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0p+sMA&#10;AADaAAAADwAAAGRycy9kb3ducmV2LnhtbESPwWrDMBBE74X8g9hCb43cHkxxooTQElootDgJOS/W&#10;xnZsrVRLtZW/rwqBHIeZecMs19H0YqTBt5YVPM0zEMSV1S3XCg777eMLCB+QNfaWScGFPKxXs7sl&#10;FtpOXNK4C7VIEPYFKmhCcIWUvmrIoJ9bR5y8kx0MhiSHWuoBpwQ3vXzOslwabDktNOjotaGq2/0a&#10;BVPdfR6/3qqLc+U55uN37H7eS6Ue7uNmASJQDLfwtf2hFeTwfyXd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0p+sMAAADaAAAADwAAAAAAAAAAAAAAAACYAgAAZHJzL2Rv&#10;d25yZXYueG1sUEsFBgAAAAAEAAQA9QAAAIgDAAAAAA==&#10;" filled="f" strokecolor="#323e4f [2415]" strokeweight=".5pt">
                          <v:path arrowok="t"/>
                          <o:lock v:ext="edit" aspectratio="t"/>
                        </v:rect>
                        <v:rect id="正方形/長方形 27" o:spid="_x0000_s1050" style="position:absolute;left:5469;top:12420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FTZcQA&#10;AADbAAAADwAAAGRycy9kb3ducmV2LnhtbESPQWvCQBSE7wX/w/IEb3WjB1uiq5RKqVBoiS2eH9ln&#10;EpN9u81uk/XfdwsFj8PMfMNsdtF0YqDeN5YVLOYZCOLS6oYrBV+fL/ePIHxA1thZJgVX8rDbTu42&#10;mGs7ckHDMVQiQdjnqKAOweVS+rImg35uHXHyzrY3GJLsK6l7HBPcdHKZZStpsOG0UKOj55rK9vhj&#10;FIxV+3Z635dX54pLXA0fsf1+LZSaTePTGkSgGG7h//ZBK1g+wN+X9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hU2XEAAAA2wAAAA8AAAAAAAAAAAAAAAAAmAIAAGRycy9k&#10;b3ducmV2LnhtbFBLBQYAAAAABAAEAPUAAACJAwAAAAA=&#10;" filled="f" strokecolor="#323e4f [2415]" strokeweight=".5pt">
                          <v:path arrowok="t"/>
                          <o:lock v:ext="edit" aspectratio="t"/>
                        </v:rect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8" o:spid="_x0000_s1051" type="#_x0000_t202" style="position:absolute;left:16693;top:2042;width:6000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miMIA&#10;AADbAAAADwAAAGRycy9kb3ducmV2LnhtbERPTWsCMRC9F/ofwhS8lJrVg5StUWxBEdGKq4jHYTNu&#10;FjeTJYm6/ntzKPT4eN/jaWcbcSMfascKBv0MBHHpdM2VgsN+/vEJIkRkjY1jUvCgANPJ68sYc+3u&#10;vKNbESuRQjjkqMDE2OZShtKQxdB3LXHizs5bjAn6SmqP9xRuGznMspG0WHNqMNjSj6HyUlytgotZ&#10;vW+zxeb7OFo+/O/+6k5+fVKq99bNvkBE6uK/+M+91AqGaWz6kn6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CaIwgAAANsAAAAPAAAAAAAAAAAAAAAAAJgCAABkcnMvZG93&#10;bnJldi54bWxQSwUGAAAAAAQABAD1AAAAhwMAAAAA&#10;" filled="f" stroked="f" strokeweight=".5pt">
                        <v:textbox>
                          <w:txbxContent>
                            <w:p w:rsidR="00571E3E" w:rsidRPr="00571E3E" w:rsidRDefault="0053728B">
                              <w:pP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テキスト</w:t>
                              </w:r>
                            </w:p>
                          </w:txbxContent>
                        </v:textbox>
                      </v:shape>
                      <v:group id="グループ化 20" o:spid="_x0000_s1052" style="position:absolute;left:2157;top:11917;width:1797;height:1797" coordorigin="2674,9283" coordsize="1797,1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oval id="円/楕円 12" o:spid="_x0000_s1053" style="position:absolute;left:3020;top:9632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lMMIA&#10;AADbAAAADwAAAGRycy9kb3ducmV2LnhtbERPzWrCQBC+C77DMgUvYjb1UCXNKkFIscUKUR9gyE6T&#10;0Oxsmt3G+PZdoeBtPr7fSbejacVAvWssK3iOYhDEpdUNVwou53yxBuE8ssbWMim4kYPtZjpJMdH2&#10;ygUNJ1+JEMIuQQW1910ipStrMugi2xEH7sv2Bn2AfSV1j9cQblq5jOMXabDh0FBjR7uayu/Tr1Hw&#10;9lHc6Cd/P1/y1aH4zOYZHYdKqdnTmL2C8DT6h/jfvddh/hLuv4Q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CUwwgAAANsAAAAPAAAAAAAAAAAAAAAAAJgCAABkcnMvZG93&#10;bnJldi54bWxQSwUGAAAAAAQABAD1AAAAhwMAAAAA&#10;" filled="f" strokecolor="#323e4f [2415]">
                          <v:stroke joinstyle="miter"/>
                          <v:path arrowok="t"/>
                          <o:lock v:ext="edit" aspectratio="t"/>
                        </v:oval>
                        <v:oval id="円/楕円 29" o:spid="_x0000_s1054" style="position:absolute;left:2674;top:9283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9/MUA&#10;AADbAAAADwAAAGRycy9kb3ducmV2LnhtbESP3WrCQBSE7wu+w3IEb4pu9KI/MRsJQoqWthD1AQ7Z&#10;YxLMnk2za4xv3y0UejnMzDdMshlNKwbqXWNZwXIRgSAurW64UnA65vMXEM4ja2wtk4I7Odikk4cE&#10;Y21vXNBw8JUIEHYxKqi972IpXVmTQbewHXHwzrY36IPsK6l7vAW4aeUqip6kwYbDQo0dbWsqL4er&#10;UfD2XtzpO98fT/nzR/GZPWb0NVRKzaZjtgbhafT/4b/2TitYvcL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H38xQAAANsAAAAPAAAAAAAAAAAAAAAAAJgCAABkcnMv&#10;ZG93bnJldi54bWxQSwUGAAAAAAQABAD1AAAAigMAAAAA&#10;" filled="f" strokecolor="#323e4f [2415]">
                          <v:stroke joinstyle="miter"/>
                          <v:path arrowok="t"/>
                          <o:lock v:ext="edit" aspectratio="t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8" w:type="dxa"/>
            <w:tcBorders>
              <w:top w:val="single" w:sz="4" w:space="0" w:color="FFFFFF" w:themeColor="background1"/>
              <w:bottom w:val="single" w:sz="4" w:space="0" w:color="323E4F"/>
            </w:tcBorders>
            <w:shd w:val="clear" w:color="auto" w:fill="323E4F" w:themeFill="text2" w:themeFillShade="BF"/>
            <w:vAlign w:val="center"/>
          </w:tcPr>
          <w:p w:rsidR="005D4612" w:rsidRDefault="005D4612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介護</w:t>
            </w:r>
          </w:p>
          <w:p w:rsidR="005D4612" w:rsidRPr="004573F6" w:rsidRDefault="005D4612" w:rsidP="004573F6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  <w:t>状況</w:t>
            </w:r>
          </w:p>
        </w:tc>
        <w:tc>
          <w:tcPr>
            <w:tcW w:w="4115" w:type="dxa"/>
            <w:tcBorders>
              <w:top w:val="single" w:sz="4" w:space="0" w:color="323E4F"/>
            </w:tcBorders>
          </w:tcPr>
          <w:p w:rsidR="0002187A" w:rsidRPr="00EE6BC7" w:rsidRDefault="0002187A" w:rsidP="0053728B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F30ED" w:rsidRPr="00E27883" w:rsidTr="00292FE6">
        <w:trPr>
          <w:trHeight w:val="1020"/>
        </w:trPr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CF30ED" w:rsidRPr="00046E07" w:rsidRDefault="00046E07" w:rsidP="00046E07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46E07">
              <w:rPr>
                <w:rFonts w:ascii="HG創英角ｺﾞｼｯｸUB" w:eastAsia="HG創英角ｺﾞｼｯｸUB" w:hAnsi="HG創英角ｺﾞｼｯｸUB"/>
                <w:color w:val="FFFFFF" w:themeColor="background1"/>
                <w:sz w:val="18"/>
                <w:szCs w:val="18"/>
              </w:rPr>
              <w:t>サービス内容</w:t>
            </w:r>
          </w:p>
        </w:tc>
        <w:tc>
          <w:tcPr>
            <w:tcW w:w="9203" w:type="dxa"/>
            <w:gridSpan w:val="4"/>
            <w:tcBorders>
              <w:top w:val="single" w:sz="4" w:space="0" w:color="323E4F"/>
            </w:tcBorders>
            <w:shd w:val="clear" w:color="auto" w:fill="auto"/>
          </w:tcPr>
          <w:p w:rsidR="00CF30ED" w:rsidRPr="00852190" w:rsidRDefault="00CF30ED" w:rsidP="00046E07">
            <w:pPr>
              <w:tabs>
                <w:tab w:val="left" w:pos="4057"/>
              </w:tabs>
              <w:rPr>
                <w:rFonts w:ascii="BIZ UDゴシック" w:eastAsia="BIZ UDゴシック" w:hAnsi="BIZ UDゴシック"/>
                <w:sz w:val="16"/>
              </w:rPr>
            </w:pPr>
            <w:r w:rsidRPr="00852190">
              <w:rPr>
                <w:rFonts w:ascii="BIZ UDゴシック" w:eastAsia="BIZ UDゴシック" w:hAnsi="BIZ UDゴシック"/>
                <w:sz w:val="16"/>
              </w:rPr>
              <w:t>介護度〔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-15796625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637B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無･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2238839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728B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46E07">
              <w:rPr>
                <w:rFonts w:ascii="BIZ UDゴシック" w:eastAsia="BIZ UDゴシック" w:hAnsi="BIZ UDゴシック"/>
                <w:sz w:val="16"/>
              </w:rPr>
              <w:t>申請中･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7639521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支１･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3107526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27883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支２･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-20419712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27883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介１･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4159840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介２･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5759496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介３･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2009789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介４･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16773030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介５〕</w:t>
            </w:r>
            <w:r w:rsidR="00046E07">
              <w:rPr>
                <w:rFonts w:ascii="BIZ UDゴシック" w:eastAsia="BIZ UDゴシック" w:hAnsi="BIZ UDゴシック"/>
                <w:sz w:val="16"/>
              </w:rPr>
              <w:t xml:space="preserve">　　</w:t>
            </w:r>
            <w:r w:rsidRPr="00852190">
              <w:rPr>
                <w:rFonts w:ascii="BIZ UDゴシック" w:eastAsia="BIZ UDゴシック" w:hAnsi="BIZ UDゴシック"/>
                <w:sz w:val="16"/>
              </w:rPr>
              <w:t>身障手帳〔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1625139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無･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-14778401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46E07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46E07">
              <w:rPr>
                <w:rFonts w:ascii="BIZ UDゴシック" w:eastAsia="BIZ UDゴシック" w:hAnsi="BIZ UDゴシック"/>
                <w:sz w:val="16"/>
              </w:rPr>
              <w:t>申請中･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18179941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728B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有　　級〕</w:t>
            </w:r>
          </w:p>
          <w:p w:rsidR="00D1724E" w:rsidRDefault="00CF30ED" w:rsidP="00E27883">
            <w:pPr>
              <w:snapToGrid w:val="0"/>
              <w:rPr>
                <w:rFonts w:ascii="BIZ UDゴシック" w:eastAsia="BIZ UDゴシック" w:hAnsi="BIZ UDゴシック"/>
                <w:sz w:val="16"/>
              </w:rPr>
            </w:pPr>
            <w:r w:rsidRPr="00852190">
              <w:rPr>
                <w:rFonts w:ascii="BIZ UDゴシック" w:eastAsia="BIZ UDゴシック" w:hAnsi="BIZ UDゴシック"/>
                <w:sz w:val="16"/>
              </w:rPr>
              <w:t>受給中の手当〔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8277809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728B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無</w:t>
            </w:r>
            <w:r w:rsidR="00E27883">
              <w:rPr>
                <w:rFonts w:ascii="BIZ UDゴシック" w:eastAsia="BIZ UDゴシック" w:hAnsi="BIZ UDゴシック"/>
                <w:sz w:val="16"/>
              </w:rPr>
              <w:t>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-18197204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27883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E27883">
              <w:rPr>
                <w:rFonts w:ascii="BIZ UDゴシック" w:eastAsia="BIZ UDゴシック" w:hAnsi="BIZ UDゴシック"/>
                <w:sz w:val="16"/>
              </w:rPr>
              <w:t>申請中</w:t>
            </w:r>
            <w:r w:rsidRPr="00852190">
              <w:rPr>
                <w:rFonts w:ascii="BIZ UDゴシック" w:eastAsia="BIZ UDゴシック" w:hAnsi="BIZ UDゴシック"/>
                <w:sz w:val="16"/>
              </w:rPr>
              <w:t>･</w:t>
            </w:r>
            <w:sdt>
              <w:sdtPr>
                <w:rPr>
                  <w:rFonts w:ascii="BIZ UDゴシック" w:eastAsia="BIZ UDゴシック" w:hAnsi="BIZ UDゴシック"/>
                  <w:sz w:val="16"/>
                </w:rPr>
                <w:id w:val="-1776708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Pr="00852190">
              <w:rPr>
                <w:rFonts w:ascii="BIZ UDゴシック" w:eastAsia="BIZ UDゴシック" w:hAnsi="BIZ UDゴシック"/>
                <w:sz w:val="16"/>
              </w:rPr>
              <w:t>有</w:t>
            </w:r>
            <w:r w:rsidR="00E27883">
              <w:rPr>
                <w:rFonts w:ascii="BIZ UDゴシック" w:eastAsia="BIZ UDゴシック" w:hAnsi="BIZ UDゴシック"/>
                <w:sz w:val="16"/>
              </w:rPr>
              <w:t xml:space="preserve">　⇒内容：　　　　　　　　　　　　　　</w:t>
            </w:r>
            <w:r w:rsidRPr="00852190">
              <w:rPr>
                <w:rFonts w:ascii="BIZ UDゴシック" w:eastAsia="BIZ UDゴシック" w:hAnsi="BIZ UDゴシック"/>
                <w:sz w:val="16"/>
              </w:rPr>
              <w:t>〕</w:t>
            </w:r>
          </w:p>
          <w:p w:rsidR="00E27883" w:rsidRPr="00A5307C" w:rsidRDefault="00E27883" w:rsidP="00E27883">
            <w:pPr>
              <w:snapToGrid w:val="0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</w:p>
        </w:tc>
      </w:tr>
      <w:tr w:rsidR="005D4612" w:rsidRPr="00003545" w:rsidTr="0053728B">
        <w:trPr>
          <w:trHeight w:val="1871"/>
        </w:trPr>
        <w:tc>
          <w:tcPr>
            <w:tcW w:w="9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23E4F" w:themeFill="text2" w:themeFillShade="BF"/>
            <w:vAlign w:val="center"/>
          </w:tcPr>
          <w:p w:rsidR="005D4612" w:rsidRPr="00852190" w:rsidRDefault="00852190" w:rsidP="00852190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</w:rPr>
            </w:pPr>
            <w:r w:rsidRPr="00852190">
              <w:rPr>
                <w:rFonts w:ascii="HG創英角ｺﾞｼｯｸUB" w:eastAsia="HG創英角ｺﾞｼｯｸUB" w:hAnsi="HG創英角ｺﾞｼｯｸUB"/>
                <w:color w:val="FFFFFF" w:themeColor="background1"/>
              </w:rPr>
              <w:t>ＡＤＬ</w:t>
            </w:r>
          </w:p>
          <w:p w:rsidR="00852190" w:rsidRPr="00852190" w:rsidRDefault="00852190" w:rsidP="00852190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</w:rPr>
            </w:pPr>
            <w:r w:rsidRPr="00852190">
              <w:rPr>
                <w:rFonts w:ascii="HG創英角ｺﾞｼｯｸUB" w:eastAsia="HG創英角ｺﾞｼｯｸUB" w:hAnsi="HG創英角ｺﾞｼｯｸUB"/>
                <w:color w:val="FFFFFF" w:themeColor="background1"/>
              </w:rPr>
              <w:t>※４</w:t>
            </w:r>
          </w:p>
        </w:tc>
        <w:tc>
          <w:tcPr>
            <w:tcW w:w="9203" w:type="dxa"/>
            <w:gridSpan w:val="4"/>
            <w:tcBorders>
              <w:top w:val="single" w:sz="4" w:space="0" w:color="323E4F"/>
              <w:bottom w:val="single" w:sz="4" w:space="0" w:color="323E4F"/>
            </w:tcBorders>
          </w:tcPr>
          <w:p w:rsidR="00B46C86" w:rsidRPr="00D55C3C" w:rsidRDefault="00B46C86" w:rsidP="0053728B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D4612" w:rsidRPr="003B1EEC" w:rsidTr="0053728B">
        <w:trPr>
          <w:trHeight w:val="2438"/>
        </w:trPr>
        <w:tc>
          <w:tcPr>
            <w:tcW w:w="993" w:type="dxa"/>
            <w:tcBorders>
              <w:top w:val="single" w:sz="4" w:space="0" w:color="FFFFFF" w:themeColor="background1"/>
              <w:bottom w:val="single" w:sz="12" w:space="0" w:color="323E4F"/>
            </w:tcBorders>
            <w:shd w:val="clear" w:color="auto" w:fill="323E4F" w:themeFill="text2" w:themeFillShade="BF"/>
            <w:vAlign w:val="center"/>
          </w:tcPr>
          <w:p w:rsidR="005D4612" w:rsidRPr="00852190" w:rsidRDefault="00852190" w:rsidP="005D4612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</w:rPr>
            </w:pPr>
            <w:r w:rsidRPr="00852190">
              <w:rPr>
                <w:rFonts w:ascii="HG創英角ｺﾞｼｯｸUB" w:eastAsia="HG創英角ｺﾞｼｯｸUB" w:hAnsi="HG創英角ｺﾞｼｯｸUB" w:hint="eastAsia"/>
                <w:color w:val="FFFFFF" w:themeColor="background1"/>
              </w:rPr>
              <w:t>問題点</w:t>
            </w:r>
          </w:p>
          <w:p w:rsidR="00852190" w:rsidRPr="00852190" w:rsidRDefault="00852190" w:rsidP="005D4612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12"/>
              </w:rPr>
            </w:pPr>
          </w:p>
          <w:p w:rsidR="00852190" w:rsidRPr="00852190" w:rsidRDefault="00852190" w:rsidP="00852190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16"/>
              </w:rPr>
            </w:pPr>
            <w:r w:rsidRPr="00852190">
              <w:rPr>
                <w:rFonts w:ascii="HG創英角ｺﾞｼｯｸUB" w:eastAsia="HG創英角ｺﾞｼｯｸUB" w:hAnsi="HG創英角ｺﾞｼｯｸUB"/>
                <w:color w:val="FFFFFF" w:themeColor="background1"/>
                <w:sz w:val="16"/>
              </w:rPr>
              <w:t>助言頂きたい事</w:t>
            </w:r>
          </w:p>
        </w:tc>
        <w:tc>
          <w:tcPr>
            <w:tcW w:w="9203" w:type="dxa"/>
            <w:gridSpan w:val="4"/>
            <w:tcBorders>
              <w:top w:val="single" w:sz="4" w:space="0" w:color="323E4F"/>
              <w:bottom w:val="single" w:sz="12" w:space="0" w:color="323E4F"/>
            </w:tcBorders>
          </w:tcPr>
          <w:p w:rsidR="004C5C8E" w:rsidRPr="00EE6BC7" w:rsidRDefault="004C5C8E" w:rsidP="0053728B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A432E9" w:rsidRPr="00A5307C" w:rsidRDefault="00AA3E68">
      <w:pPr>
        <w:rPr>
          <w:rFonts w:ascii="BIZ UDゴシック" w:eastAsia="BIZ UDゴシック" w:hAnsi="BIZ UDゴシック"/>
          <w:sz w:val="20"/>
          <w:szCs w:val="21"/>
        </w:rPr>
      </w:pPr>
      <w:r w:rsidRPr="00A5307C">
        <w:rPr>
          <w:rFonts w:ascii="BIZ UDゴシック" w:eastAsia="BIZ UDゴシック" w:hAnsi="BIZ UDゴシック" w:hint="eastAsia"/>
          <w:sz w:val="20"/>
        </w:rPr>
        <w:t xml:space="preserve">注意事項　</w:t>
      </w:r>
      <w:r w:rsidR="00D61FFD" w:rsidRPr="00A5307C">
        <w:rPr>
          <w:rFonts w:ascii="BIZ UDゴシック" w:eastAsia="BIZ UDゴシック" w:hAnsi="BIZ UDゴシック" w:hint="eastAsia"/>
          <w:sz w:val="20"/>
          <w:szCs w:val="21"/>
        </w:rPr>
        <w:t>※１</w:t>
      </w:r>
      <w:r w:rsidRPr="00A5307C">
        <w:rPr>
          <w:rFonts w:ascii="BIZ UDゴシック" w:eastAsia="BIZ UDゴシック" w:hAnsi="BIZ UDゴシック" w:hint="eastAsia"/>
          <w:sz w:val="20"/>
          <w:szCs w:val="21"/>
        </w:rPr>
        <w:t>・病歴については，いつ頃からどんな症状がでているかも含め</w:t>
      </w:r>
      <w:r w:rsidR="002937E0" w:rsidRPr="00A5307C">
        <w:rPr>
          <w:rFonts w:ascii="BIZ UDゴシック" w:eastAsia="BIZ UDゴシック" w:hAnsi="BIZ UDゴシック" w:hint="eastAsia"/>
          <w:sz w:val="20"/>
          <w:szCs w:val="21"/>
        </w:rPr>
        <w:t>記載</w:t>
      </w:r>
    </w:p>
    <w:p w:rsidR="00AA3E68" w:rsidRPr="00A5307C" w:rsidRDefault="00AA3E68">
      <w:pPr>
        <w:rPr>
          <w:rFonts w:ascii="BIZ UDゴシック" w:eastAsia="BIZ UDゴシック" w:hAnsi="BIZ UDゴシック"/>
          <w:sz w:val="20"/>
          <w:szCs w:val="21"/>
        </w:rPr>
      </w:pPr>
      <w:r w:rsidRPr="00A5307C">
        <w:rPr>
          <w:rFonts w:ascii="BIZ UDゴシック" w:eastAsia="BIZ UDゴシック" w:hAnsi="BIZ UDゴシック" w:hint="eastAsia"/>
          <w:sz w:val="20"/>
          <w:szCs w:val="21"/>
        </w:rPr>
        <w:t xml:space="preserve">　　　　　</w:t>
      </w:r>
      <w:r w:rsidR="00D61FFD" w:rsidRPr="00A5307C">
        <w:rPr>
          <w:rFonts w:ascii="BIZ UDゴシック" w:eastAsia="BIZ UDゴシック" w:hAnsi="BIZ UDゴシック" w:hint="eastAsia"/>
          <w:sz w:val="20"/>
          <w:szCs w:val="21"/>
        </w:rPr>
        <w:t>※２</w:t>
      </w:r>
      <w:r w:rsidRPr="00A5307C">
        <w:rPr>
          <w:rFonts w:ascii="BIZ UDゴシック" w:eastAsia="BIZ UDゴシック" w:hAnsi="BIZ UDゴシック" w:hint="eastAsia"/>
          <w:sz w:val="20"/>
          <w:szCs w:val="21"/>
        </w:rPr>
        <w:t>・健康管理については，治療中の他の病気を含めて，受診や服薬管理など</w:t>
      </w:r>
      <w:r w:rsidR="00D61FFD" w:rsidRPr="00A5307C">
        <w:rPr>
          <w:rFonts w:ascii="BIZ UDゴシック" w:eastAsia="BIZ UDゴシック" w:hAnsi="BIZ UDゴシック" w:hint="eastAsia"/>
          <w:sz w:val="20"/>
          <w:szCs w:val="21"/>
        </w:rPr>
        <w:t>の状況について</w:t>
      </w:r>
      <w:r w:rsidR="002937E0" w:rsidRPr="00A5307C">
        <w:rPr>
          <w:rFonts w:ascii="BIZ UDゴシック" w:eastAsia="BIZ UDゴシック" w:hAnsi="BIZ UDゴシック" w:hint="eastAsia"/>
          <w:sz w:val="20"/>
          <w:szCs w:val="21"/>
        </w:rPr>
        <w:t>記載</w:t>
      </w:r>
    </w:p>
    <w:p w:rsidR="005C798B" w:rsidRPr="00A5307C" w:rsidRDefault="00D61FFD">
      <w:pPr>
        <w:rPr>
          <w:rFonts w:ascii="BIZ UDゴシック" w:eastAsia="BIZ UDゴシック" w:hAnsi="BIZ UDゴシック"/>
          <w:sz w:val="20"/>
          <w:szCs w:val="21"/>
        </w:rPr>
      </w:pPr>
      <w:r w:rsidRPr="00A5307C">
        <w:rPr>
          <w:rFonts w:ascii="BIZ UDゴシック" w:eastAsia="BIZ UDゴシック" w:hAnsi="BIZ UDゴシック" w:hint="eastAsia"/>
          <w:sz w:val="20"/>
          <w:szCs w:val="21"/>
        </w:rPr>
        <w:t xml:space="preserve">　　　　　※３</w:t>
      </w:r>
      <w:r w:rsidR="005C798B" w:rsidRPr="00A5307C">
        <w:rPr>
          <w:rFonts w:ascii="BIZ UDゴシック" w:eastAsia="BIZ UDゴシック" w:hAnsi="BIZ UDゴシック" w:hint="eastAsia"/>
          <w:sz w:val="20"/>
          <w:szCs w:val="21"/>
        </w:rPr>
        <w:t>・ご家族に同じ</w:t>
      </w:r>
      <w:r w:rsidR="002937E0" w:rsidRPr="00A5307C">
        <w:rPr>
          <w:rFonts w:ascii="BIZ UDゴシック" w:eastAsia="BIZ UDゴシック" w:hAnsi="BIZ UDゴシック" w:hint="eastAsia"/>
          <w:sz w:val="20"/>
          <w:szCs w:val="21"/>
        </w:rPr>
        <w:t>様な症状があれば，その旨も記載</w:t>
      </w:r>
    </w:p>
    <w:p w:rsidR="00A432E9" w:rsidRPr="00A5307C" w:rsidRDefault="002937E0" w:rsidP="00F17CCE">
      <w:pPr>
        <w:ind w:firstLineChars="500" w:firstLine="1000"/>
        <w:rPr>
          <w:rFonts w:ascii="BIZ UDゴシック" w:eastAsia="BIZ UDゴシック" w:hAnsi="BIZ UDゴシック"/>
          <w:sz w:val="20"/>
        </w:rPr>
      </w:pPr>
      <w:r w:rsidRPr="00A5307C">
        <w:rPr>
          <w:rFonts w:ascii="BIZ UDゴシック" w:eastAsia="BIZ UDゴシック" w:hAnsi="BIZ UDゴシック" w:hint="eastAsia"/>
          <w:sz w:val="20"/>
          <w:szCs w:val="21"/>
        </w:rPr>
        <w:t>※４</w:t>
      </w:r>
      <w:r w:rsidR="00D61FFD" w:rsidRPr="00A5307C">
        <w:rPr>
          <w:rFonts w:ascii="BIZ UDゴシック" w:eastAsia="BIZ UDゴシック" w:hAnsi="BIZ UDゴシック" w:hint="eastAsia"/>
          <w:sz w:val="20"/>
          <w:szCs w:val="21"/>
        </w:rPr>
        <w:t>・</w:t>
      </w:r>
      <w:r w:rsidR="00D61FFD" w:rsidRPr="00A5307C">
        <w:rPr>
          <w:rFonts w:ascii="BIZ UDゴシック" w:eastAsia="BIZ UDゴシック" w:hAnsi="BIZ UDゴシック" w:hint="eastAsia"/>
          <w:sz w:val="20"/>
        </w:rPr>
        <w:t>日常生活動作については，移動・食事・排泄・入浴・コミュニケーションなどについて</w:t>
      </w:r>
      <w:r w:rsidRPr="00A5307C">
        <w:rPr>
          <w:rFonts w:ascii="BIZ UDゴシック" w:eastAsia="BIZ UDゴシック" w:hAnsi="BIZ UDゴシック" w:hint="eastAsia"/>
          <w:sz w:val="20"/>
          <w:szCs w:val="21"/>
        </w:rPr>
        <w:t>記載</w:t>
      </w:r>
    </w:p>
    <w:p w:rsidR="00A44773" w:rsidRPr="00003545" w:rsidRDefault="00A44773">
      <w:pPr>
        <w:rPr>
          <w:rFonts w:ascii="BIZ UDゴシック" w:eastAsia="BIZ UDゴシック" w:hAnsi="BIZ UDゴシック"/>
        </w:rPr>
      </w:pPr>
    </w:p>
    <w:sectPr w:rsidR="00A44773" w:rsidRPr="00003545" w:rsidSect="005574F4">
      <w:headerReference w:type="default" r:id="rId8"/>
      <w:pgSz w:w="11906" w:h="16838" w:code="9"/>
      <w:pgMar w:top="851" w:right="851" w:bottom="851" w:left="851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C4B" w:rsidRDefault="00CE7C4B" w:rsidP="00F15F6B">
      <w:r>
        <w:separator/>
      </w:r>
    </w:p>
  </w:endnote>
  <w:endnote w:type="continuationSeparator" w:id="0">
    <w:p w:rsidR="00CE7C4B" w:rsidRDefault="00CE7C4B" w:rsidP="00F1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C4B" w:rsidRDefault="00CE7C4B" w:rsidP="00F15F6B">
      <w:r>
        <w:separator/>
      </w:r>
    </w:p>
  </w:footnote>
  <w:footnote w:type="continuationSeparator" w:id="0">
    <w:p w:rsidR="00CE7C4B" w:rsidRDefault="00CE7C4B" w:rsidP="00F15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4F4" w:rsidRPr="005574F4" w:rsidRDefault="005574F4" w:rsidP="005574F4">
    <w:pPr>
      <w:pStyle w:val="a6"/>
      <w:jc w:val="center"/>
      <w:rPr>
        <w:rFonts w:ascii="UD デジタル 教科書体 NP-B" w:eastAsia="UD デジタル 教科書体 NP-B"/>
      </w:rPr>
    </w:pPr>
    <w:r w:rsidRPr="00B36CCC">
      <w:rPr>
        <w:rFonts w:ascii="UD デジタル 教科書体 NP-B" w:eastAsia="UD デジタル 教科書体 NP-B" w:hint="eastAsia"/>
        <w:highlight w:val="yellow"/>
      </w:rPr>
      <w:t>注意！）個人が特定される可能性のある情報は記載しないでください。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46E33"/>
    <w:multiLevelType w:val="hybridMultilevel"/>
    <w:tmpl w:val="FF0E869E"/>
    <w:lvl w:ilvl="0" w:tplc="3B82611C">
      <w:start w:val="1"/>
      <w:numFmt w:val="bullet"/>
      <w:lvlText w:val="□"/>
      <w:lvlJc w:val="left"/>
      <w:pPr>
        <w:ind w:left="1956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6" w:hanging="420"/>
      </w:pPr>
      <w:rPr>
        <w:rFonts w:ascii="Wingdings" w:hAnsi="Wingdings" w:hint="default"/>
      </w:rPr>
    </w:lvl>
  </w:abstractNum>
  <w:abstractNum w:abstractNumId="1" w15:restartNumberingAfterBreak="0">
    <w:nsid w:val="30235D1E"/>
    <w:multiLevelType w:val="hybridMultilevel"/>
    <w:tmpl w:val="98D49228"/>
    <w:lvl w:ilvl="0" w:tplc="19FE8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C7"/>
    <w:rsid w:val="00003545"/>
    <w:rsid w:val="00013E40"/>
    <w:rsid w:val="0002187A"/>
    <w:rsid w:val="00031DBD"/>
    <w:rsid w:val="00046E07"/>
    <w:rsid w:val="000C5F84"/>
    <w:rsid w:val="00144F2D"/>
    <w:rsid w:val="001A2319"/>
    <w:rsid w:val="001C65EE"/>
    <w:rsid w:val="001F021F"/>
    <w:rsid w:val="002157AA"/>
    <w:rsid w:val="00277DDE"/>
    <w:rsid w:val="00292FE6"/>
    <w:rsid w:val="002937E0"/>
    <w:rsid w:val="00296331"/>
    <w:rsid w:val="002B0122"/>
    <w:rsid w:val="00301EB4"/>
    <w:rsid w:val="00322FC3"/>
    <w:rsid w:val="00324BB2"/>
    <w:rsid w:val="003777A3"/>
    <w:rsid w:val="003B1EEC"/>
    <w:rsid w:val="00421F33"/>
    <w:rsid w:val="004573F6"/>
    <w:rsid w:val="004B681D"/>
    <w:rsid w:val="004C5C8E"/>
    <w:rsid w:val="0053728B"/>
    <w:rsid w:val="005574F4"/>
    <w:rsid w:val="00571E3E"/>
    <w:rsid w:val="005C798B"/>
    <w:rsid w:val="005D4612"/>
    <w:rsid w:val="006173CD"/>
    <w:rsid w:val="00663CD1"/>
    <w:rsid w:val="006B1F91"/>
    <w:rsid w:val="0070575C"/>
    <w:rsid w:val="00852190"/>
    <w:rsid w:val="008757FA"/>
    <w:rsid w:val="0088486B"/>
    <w:rsid w:val="008A537E"/>
    <w:rsid w:val="008F2738"/>
    <w:rsid w:val="0090564E"/>
    <w:rsid w:val="00912764"/>
    <w:rsid w:val="0097637B"/>
    <w:rsid w:val="009A5BC7"/>
    <w:rsid w:val="009C666B"/>
    <w:rsid w:val="009D6AFE"/>
    <w:rsid w:val="00A401AC"/>
    <w:rsid w:val="00A432E9"/>
    <w:rsid w:val="00A44773"/>
    <w:rsid w:val="00A5307C"/>
    <w:rsid w:val="00A552CC"/>
    <w:rsid w:val="00AA2302"/>
    <w:rsid w:val="00AA3E68"/>
    <w:rsid w:val="00AA7949"/>
    <w:rsid w:val="00B46C86"/>
    <w:rsid w:val="00B6781C"/>
    <w:rsid w:val="00BA7C11"/>
    <w:rsid w:val="00BD2075"/>
    <w:rsid w:val="00BE695D"/>
    <w:rsid w:val="00C04FC0"/>
    <w:rsid w:val="00C121CD"/>
    <w:rsid w:val="00C470E9"/>
    <w:rsid w:val="00C754FB"/>
    <w:rsid w:val="00CE691C"/>
    <w:rsid w:val="00CE7C4B"/>
    <w:rsid w:val="00CF30ED"/>
    <w:rsid w:val="00D10DAC"/>
    <w:rsid w:val="00D1724E"/>
    <w:rsid w:val="00D5184F"/>
    <w:rsid w:val="00D55C3C"/>
    <w:rsid w:val="00D61FFD"/>
    <w:rsid w:val="00D973E7"/>
    <w:rsid w:val="00DC6095"/>
    <w:rsid w:val="00E27883"/>
    <w:rsid w:val="00E31481"/>
    <w:rsid w:val="00E52ECB"/>
    <w:rsid w:val="00E637A6"/>
    <w:rsid w:val="00EE6BC7"/>
    <w:rsid w:val="00F15F6B"/>
    <w:rsid w:val="00F16456"/>
    <w:rsid w:val="00F17CCE"/>
    <w:rsid w:val="00F31588"/>
    <w:rsid w:val="00F5433F"/>
    <w:rsid w:val="00F91CD3"/>
    <w:rsid w:val="00F92393"/>
    <w:rsid w:val="00FB489D"/>
    <w:rsid w:val="00FC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7FF3E-E7C7-4139-818B-676B15A7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5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5F6B"/>
  </w:style>
  <w:style w:type="paragraph" w:styleId="a8">
    <w:name w:val="footer"/>
    <w:basedOn w:val="a"/>
    <w:link w:val="a9"/>
    <w:uiPriority w:val="99"/>
    <w:unhideWhenUsed/>
    <w:rsid w:val="00F15F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5F6B"/>
  </w:style>
  <w:style w:type="character" w:styleId="aa">
    <w:name w:val="Placeholder Text"/>
    <w:basedOn w:val="a0"/>
    <w:uiPriority w:val="99"/>
    <w:semiHidden/>
    <w:rsid w:val="00D5184F"/>
    <w:rPr>
      <w:color w:val="808080"/>
    </w:rPr>
  </w:style>
  <w:style w:type="paragraph" w:styleId="ab">
    <w:name w:val="List Paragraph"/>
    <w:basedOn w:val="a"/>
    <w:uiPriority w:val="34"/>
    <w:qFormat/>
    <w:rsid w:val="008A53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43359-EBC3-4D48-9883-B2635E68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川村　明範</cp:lastModifiedBy>
  <cp:revision>12</cp:revision>
  <cp:lastPrinted>2024-10-10T23:51:00Z</cp:lastPrinted>
  <dcterms:created xsi:type="dcterms:W3CDTF">2024-10-16T00:25:00Z</dcterms:created>
  <dcterms:modified xsi:type="dcterms:W3CDTF">2024-12-06T04:50:00Z</dcterms:modified>
</cp:coreProperties>
</file>