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B0" w:rsidRDefault="007169B0" w:rsidP="00BD1B13">
      <w:pPr>
        <w:autoSpaceDE w:val="0"/>
        <w:autoSpaceDN w:val="0"/>
        <w:rPr>
          <w:rFonts w:hAnsi="ＭＳ 明朝"/>
          <w:szCs w:val="21"/>
        </w:rPr>
      </w:pPr>
    </w:p>
    <w:p w:rsidR="00BD1B13" w:rsidRPr="008336CF" w:rsidRDefault="00BD1B13" w:rsidP="007169B0">
      <w:pPr>
        <w:autoSpaceDE w:val="0"/>
        <w:autoSpaceDN w:val="0"/>
        <w:ind w:firstLineChars="200" w:firstLine="395"/>
        <w:rPr>
          <w:rFonts w:hAnsi="ＭＳ 明朝"/>
          <w:szCs w:val="21"/>
        </w:rPr>
      </w:pPr>
      <w:bookmarkStart w:id="0" w:name="_GoBack"/>
      <w:r w:rsidRPr="008336CF">
        <w:rPr>
          <w:rFonts w:hAnsi="ＭＳ 明朝" w:hint="eastAsia"/>
          <w:szCs w:val="21"/>
        </w:rPr>
        <w:t>様式第１号の６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48"/>
        <w:gridCol w:w="1265"/>
        <w:gridCol w:w="1441"/>
        <w:gridCol w:w="969"/>
        <w:gridCol w:w="1080"/>
        <w:gridCol w:w="1330"/>
        <w:gridCol w:w="635"/>
        <w:gridCol w:w="215"/>
        <w:gridCol w:w="1667"/>
      </w:tblGrid>
      <w:tr w:rsidR="00BD1B13" w:rsidTr="00977928">
        <w:trPr>
          <w:jc w:val="center"/>
        </w:trPr>
        <w:tc>
          <w:tcPr>
            <w:tcW w:w="7850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D1B13" w:rsidRDefault="00BD1B13" w:rsidP="00977928">
            <w:pPr>
              <w:jc w:val="center"/>
            </w:pPr>
            <w:r>
              <w:rPr>
                <w:rFonts w:hint="eastAsia"/>
              </w:rPr>
              <w:t>福祉医療費受給資格認定</w:t>
            </w:r>
            <w:r>
              <w:t>（</w:t>
            </w:r>
            <w:r>
              <w:rPr>
                <w:rFonts w:hint="eastAsia"/>
              </w:rPr>
              <w:t>変更</w:t>
            </w:r>
            <w:r>
              <w:t>）</w:t>
            </w:r>
            <w:r>
              <w:rPr>
                <w:rFonts w:hint="eastAsia"/>
              </w:rPr>
              <w:t>申請書</w:t>
            </w:r>
          </w:p>
          <w:p w:rsidR="00BD1B13" w:rsidRPr="00201FB8" w:rsidRDefault="00530947" w:rsidP="00977928">
            <w:pPr>
              <w:jc w:val="center"/>
            </w:pPr>
            <w:r>
              <w:t>（障害医療用）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13" w:rsidRDefault="00BD1B13" w:rsidP="00977928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</w:tr>
      <w:tr w:rsidR="00BD1B13" w:rsidTr="00977928">
        <w:trPr>
          <w:jc w:val="center"/>
        </w:trPr>
        <w:tc>
          <w:tcPr>
            <w:tcW w:w="7850" w:type="dxa"/>
            <w:gridSpan w:val="8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D1B13" w:rsidRDefault="00BD1B13" w:rsidP="00977928"/>
        </w:tc>
        <w:tc>
          <w:tcPr>
            <w:tcW w:w="18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1B13" w:rsidRDefault="00BD1B13" w:rsidP="00977928"/>
        </w:tc>
      </w:tr>
      <w:tr w:rsidR="00BD1B13" w:rsidTr="00861FE3">
        <w:trPr>
          <w:trHeight w:val="539"/>
          <w:jc w:val="center"/>
        </w:trPr>
        <w:tc>
          <w:tcPr>
            <w:tcW w:w="973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1B13" w:rsidRDefault="00BD1B13" w:rsidP="00861FE3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861FE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861FE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BD1B13" w:rsidTr="00977928">
        <w:trPr>
          <w:jc w:val="center"/>
        </w:trPr>
        <w:tc>
          <w:tcPr>
            <w:tcW w:w="973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D1B13" w:rsidRDefault="00BD1B13" w:rsidP="00977928">
            <w:r>
              <w:rPr>
                <w:rFonts w:hint="eastAsia"/>
              </w:rPr>
              <w:t>高  知  市  長</w:t>
            </w:r>
            <w:r>
              <w:t xml:space="preserve">  様</w:t>
            </w:r>
          </w:p>
        </w:tc>
      </w:tr>
      <w:tr w:rsidR="00BD1B13" w:rsidTr="00977928">
        <w:trPr>
          <w:trHeight w:val="1840"/>
          <w:jc w:val="center"/>
        </w:trPr>
        <w:tc>
          <w:tcPr>
            <w:tcW w:w="11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D1B13" w:rsidRDefault="00BD1B13" w:rsidP="00977928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B13" w:rsidRDefault="00BD1B13" w:rsidP="00977928"/>
        </w:tc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D1B13" w:rsidRDefault="00BD1B13" w:rsidP="00977928">
            <w:r>
              <w:rPr>
                <w:rFonts w:hint="eastAsia"/>
              </w:rPr>
              <w:t>申請者</w:t>
            </w:r>
          </w:p>
          <w:p w:rsidR="002D4BEB" w:rsidRPr="00FB2AD8" w:rsidRDefault="00BD1B13" w:rsidP="00F45400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 w:rsidRPr="002D4BEB">
              <w:t>住</w:t>
            </w:r>
            <w:r w:rsidRPr="002D4BEB">
              <w:rPr>
                <w:rFonts w:hint="eastAsia"/>
              </w:rPr>
              <w:t xml:space="preserve">  </w:t>
            </w:r>
            <w:r w:rsidRPr="002D4BEB">
              <w:t xml:space="preserve">    所</w:t>
            </w:r>
            <w:r w:rsidR="002D4BEB" w:rsidRPr="002D4BEB">
              <w:t xml:space="preserve">　　　　　　　　　　　　　　　　　　　　　</w:t>
            </w:r>
          </w:p>
          <w:p w:rsidR="002D4BEB" w:rsidRPr="007C4763" w:rsidRDefault="00BD1B13" w:rsidP="00F45400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 w:rsidRPr="00FB2AD8">
              <w:t>氏</w:t>
            </w:r>
            <w:r w:rsidRPr="00FB2AD8">
              <w:rPr>
                <w:rFonts w:hint="eastAsia"/>
              </w:rPr>
              <w:t xml:space="preserve">  </w:t>
            </w:r>
            <w:r w:rsidRPr="00FB2AD8">
              <w:t xml:space="preserve">    名</w:t>
            </w:r>
            <w:r w:rsidR="002D4BEB">
              <w:t xml:space="preserve">　　　　　　　　　　　　　　　　　　　　　</w:t>
            </w:r>
          </w:p>
          <w:p w:rsidR="00BD1B13" w:rsidRDefault="00BD1B13" w:rsidP="00F45400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 w:rsidRPr="00FB2AD8">
              <w:t>連</w:t>
            </w:r>
            <w:r w:rsidRPr="00FB2AD8">
              <w:rPr>
                <w:rFonts w:hint="eastAsia"/>
              </w:rPr>
              <w:t xml:space="preserve">  </w:t>
            </w:r>
            <w:r w:rsidRPr="00FB2AD8">
              <w:t>絡</w:t>
            </w:r>
            <w:r w:rsidRPr="00FB2AD8">
              <w:rPr>
                <w:rFonts w:hint="eastAsia"/>
              </w:rPr>
              <w:t xml:space="preserve">  </w:t>
            </w:r>
            <w:r w:rsidRPr="00FB2AD8">
              <w:t>先</w:t>
            </w:r>
            <w:r w:rsidR="002D4BEB">
              <w:t xml:space="preserve">　　　　　　　　　　　　　　　　　　　　　</w:t>
            </w:r>
          </w:p>
          <w:p w:rsidR="00BD1B13" w:rsidRDefault="00BD1B13" w:rsidP="00F45400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 w:rsidRPr="00FB2AD8">
              <w:t>代理人氏名</w:t>
            </w:r>
            <w:r w:rsidR="002D4BEB">
              <w:t xml:space="preserve">　　　　　　　　　　　　　　　　　　　　　</w:t>
            </w:r>
          </w:p>
          <w:p w:rsidR="002D4BEB" w:rsidRPr="00FB2AD8" w:rsidRDefault="002D4BEB" w:rsidP="00A62C6E"/>
        </w:tc>
      </w:tr>
      <w:tr w:rsidR="00BD1B13" w:rsidTr="00977928">
        <w:trPr>
          <w:trHeight w:val="1100"/>
          <w:jc w:val="center"/>
        </w:trPr>
        <w:tc>
          <w:tcPr>
            <w:tcW w:w="9732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D1B13" w:rsidRPr="004E4D92" w:rsidRDefault="00BD1B13" w:rsidP="00977928">
            <w:pPr>
              <w:snapToGrid w:val="0"/>
              <w:spacing w:before="120"/>
              <w:rPr>
                <w:rFonts w:ascii="?l?r ??fc"/>
                <w:snapToGrid w:val="0"/>
              </w:rPr>
            </w:pPr>
            <w:r>
              <w:rPr>
                <w:rFonts w:hint="eastAsia"/>
              </w:rPr>
              <w:t xml:space="preserve">  </w:t>
            </w:r>
            <w:r w:rsidRPr="004E4D92">
              <w:rPr>
                <w:rFonts w:hint="eastAsia"/>
                <w:snapToGrid w:val="0"/>
              </w:rPr>
              <w:t>下記のとおり福祉医療費受給資格認定（変更）を申請します。</w:t>
            </w:r>
          </w:p>
          <w:p w:rsidR="00BD1B13" w:rsidRDefault="00BD1B13" w:rsidP="00977928">
            <w:r w:rsidRPr="004E4D92">
              <w:rPr>
                <w:rFonts w:hint="eastAsia"/>
                <w:snapToGrid w:val="0"/>
              </w:rPr>
              <w:t xml:space="preserve">  なお，福祉医療費</w:t>
            </w:r>
            <w:r w:rsidRPr="004E4D92">
              <w:rPr>
                <w:snapToGrid w:val="0"/>
              </w:rPr>
              <w:t>受給資格認定</w:t>
            </w:r>
            <w:r w:rsidRPr="004E4D92">
              <w:rPr>
                <w:rFonts w:hint="eastAsia"/>
                <w:snapToGrid w:val="0"/>
              </w:rPr>
              <w:t>（変更）</w:t>
            </w:r>
            <w:r w:rsidRPr="004E4D92">
              <w:rPr>
                <w:snapToGrid w:val="0"/>
              </w:rPr>
              <w:t>のため</w:t>
            </w:r>
            <w:r>
              <w:rPr>
                <w:rFonts w:hint="eastAsia"/>
                <w:snapToGrid w:val="0"/>
              </w:rPr>
              <w:t>，</w:t>
            </w:r>
            <w:r w:rsidRPr="004E4D92">
              <w:rPr>
                <w:rFonts w:hint="eastAsia"/>
                <w:snapToGrid w:val="0"/>
              </w:rPr>
              <w:t>私の世帯の住民基本台帳資料</w:t>
            </w:r>
            <w:r>
              <w:rPr>
                <w:snapToGrid w:val="0"/>
              </w:rPr>
              <w:t>，</w:t>
            </w:r>
            <w:r w:rsidRPr="004E4D92">
              <w:rPr>
                <w:rFonts w:hint="eastAsia"/>
                <w:snapToGrid w:val="0"/>
              </w:rPr>
              <w:t>課税台帳</w:t>
            </w:r>
            <w:r w:rsidRPr="004E4D92">
              <w:rPr>
                <w:snapToGrid w:val="0"/>
              </w:rPr>
              <w:t>資料</w:t>
            </w:r>
            <w:r w:rsidRPr="004E4D92">
              <w:rPr>
                <w:rFonts w:hint="eastAsia"/>
                <w:snapToGrid w:val="0"/>
              </w:rPr>
              <w:t>等について，関係機関</w:t>
            </w:r>
            <w:r w:rsidRPr="004E4D92">
              <w:rPr>
                <w:snapToGrid w:val="0"/>
              </w:rPr>
              <w:t>に調査</w:t>
            </w:r>
            <w:r w:rsidRPr="004E4D92">
              <w:rPr>
                <w:rFonts w:hint="eastAsia"/>
                <w:snapToGrid w:val="0"/>
              </w:rPr>
              <w:t>，</w:t>
            </w:r>
            <w:r w:rsidRPr="004E4D92">
              <w:rPr>
                <w:snapToGrid w:val="0"/>
              </w:rPr>
              <w:t>照会</w:t>
            </w:r>
            <w:r w:rsidRPr="004E4D92">
              <w:rPr>
                <w:rFonts w:hint="eastAsia"/>
                <w:snapToGrid w:val="0"/>
              </w:rPr>
              <w:t>又は</w:t>
            </w:r>
            <w:r w:rsidRPr="004E4D92">
              <w:rPr>
                <w:snapToGrid w:val="0"/>
              </w:rPr>
              <w:t>閲覧することを</w:t>
            </w:r>
            <w:r w:rsidRPr="004E4D92">
              <w:rPr>
                <w:rFonts w:hint="eastAsia"/>
                <w:snapToGrid w:val="0"/>
              </w:rPr>
              <w:t>承諾</w:t>
            </w:r>
            <w:r w:rsidRPr="004E4D92">
              <w:rPr>
                <w:snapToGrid w:val="0"/>
              </w:rPr>
              <w:t>します</w:t>
            </w:r>
            <w:r w:rsidRPr="004E4D92">
              <w:rPr>
                <w:rFonts w:hint="eastAsia"/>
                <w:snapToGrid w:val="0"/>
              </w:rPr>
              <w:t>。</w:t>
            </w:r>
          </w:p>
        </w:tc>
      </w:tr>
      <w:tr w:rsidR="00BD1B13" w:rsidTr="00977928">
        <w:trPr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BD1B13" w:rsidRDefault="00BD1B13" w:rsidP="00977928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81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1B13" w:rsidRDefault="00BD1B13" w:rsidP="00977928">
            <w:pPr>
              <w:jc w:val="center"/>
            </w:pPr>
            <w:r w:rsidRPr="001A1FB2">
              <w:rPr>
                <w:rFonts w:hint="eastAsia"/>
                <w:spacing w:val="60"/>
                <w:fitText w:val="1260" w:id="-1987826688"/>
              </w:rPr>
              <w:t>フリガ</w:t>
            </w:r>
            <w:r w:rsidRPr="001A1FB2">
              <w:rPr>
                <w:rFonts w:hint="eastAsia"/>
                <w:spacing w:val="18"/>
                <w:fitText w:val="1260" w:id="-1987826688"/>
              </w:rPr>
              <w:t>ナ</w:t>
            </w:r>
          </w:p>
        </w:tc>
        <w:tc>
          <w:tcPr>
            <w:tcW w:w="349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BD1B13" w:rsidRDefault="00BD1B13" w:rsidP="00977928"/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BD1B13" w:rsidRDefault="00BD1B13" w:rsidP="009779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7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2FA2" w:rsidRDefault="00BD1B13" w:rsidP="009F2FA2">
            <w:pPr>
              <w:jc w:val="right"/>
            </w:pPr>
            <w:r>
              <w:rPr>
                <w:rFonts w:hint="eastAsia"/>
              </w:rPr>
              <w:t>年</w:t>
            </w:r>
            <w:r w:rsidR="00861F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61F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D1B13" w:rsidTr="00F45400">
        <w:trPr>
          <w:trHeight w:val="56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D1B13" w:rsidRDefault="00BD1B13" w:rsidP="00977928"/>
        </w:tc>
        <w:tc>
          <w:tcPr>
            <w:tcW w:w="181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1B13" w:rsidRDefault="00BD1B13" w:rsidP="00977928">
            <w:pPr>
              <w:jc w:val="center"/>
            </w:pPr>
            <w:r w:rsidRPr="001A1FB2">
              <w:rPr>
                <w:rFonts w:hint="eastAsia"/>
                <w:spacing w:val="408"/>
                <w:fitText w:val="1260" w:id="-1987826687"/>
              </w:rPr>
              <w:t>氏</w:t>
            </w:r>
            <w:r w:rsidRPr="001A1FB2">
              <w:rPr>
                <w:rFonts w:hint="eastAsia"/>
                <w:spacing w:val="6"/>
                <w:fitText w:val="1260" w:id="-1987826687"/>
              </w:rPr>
              <w:t>名</w:t>
            </w:r>
          </w:p>
        </w:tc>
        <w:tc>
          <w:tcPr>
            <w:tcW w:w="349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1B13" w:rsidRDefault="00BD1B13" w:rsidP="009F2FA2"/>
        </w:tc>
        <w:tc>
          <w:tcPr>
            <w:tcW w:w="1330" w:type="dxa"/>
            <w:vMerge/>
            <w:shd w:val="clear" w:color="auto" w:fill="auto"/>
          </w:tcPr>
          <w:p w:rsidR="00BD1B13" w:rsidRDefault="00BD1B13" w:rsidP="00977928"/>
        </w:tc>
        <w:tc>
          <w:tcPr>
            <w:tcW w:w="2517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BD1B13" w:rsidRDefault="00BD1B13" w:rsidP="00977928"/>
        </w:tc>
      </w:tr>
      <w:tr w:rsidR="00BD1B13" w:rsidTr="00F45400">
        <w:trPr>
          <w:trHeight w:val="567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D1B13" w:rsidRDefault="00BD1B13" w:rsidP="00977928"/>
        </w:tc>
        <w:tc>
          <w:tcPr>
            <w:tcW w:w="1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B13" w:rsidRDefault="00BD1B13" w:rsidP="00977928">
            <w:pPr>
              <w:jc w:val="center"/>
            </w:pPr>
            <w:r w:rsidRPr="001A1FB2">
              <w:rPr>
                <w:rFonts w:hint="eastAsia"/>
                <w:spacing w:val="408"/>
                <w:fitText w:val="1260" w:id="-1987826686"/>
              </w:rPr>
              <w:t>住</w:t>
            </w:r>
            <w:r w:rsidRPr="001A1FB2">
              <w:rPr>
                <w:rFonts w:hint="eastAsia"/>
                <w:spacing w:val="6"/>
                <w:fitText w:val="1260" w:id="-1987826686"/>
              </w:rPr>
              <w:t>所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B13" w:rsidRDefault="00BD1B13" w:rsidP="009F2FA2"/>
        </w:tc>
      </w:tr>
      <w:tr w:rsidR="00BD1B13" w:rsidTr="007169B0">
        <w:trPr>
          <w:cantSplit/>
          <w:trHeight w:val="397"/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BD1B13" w:rsidRDefault="00BD1B13" w:rsidP="00A35E90">
            <w:pPr>
              <w:ind w:left="113" w:right="113"/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B13" w:rsidRPr="004E4D92" w:rsidRDefault="00BD1B13" w:rsidP="009F2FA2">
            <w:pPr>
              <w:rPr>
                <w:sz w:val="20"/>
                <w:szCs w:val="20"/>
              </w:rPr>
            </w:pPr>
            <w:r w:rsidRPr="001A1FB2">
              <w:rPr>
                <w:rFonts w:hint="eastAsia"/>
                <w:spacing w:val="24"/>
                <w:sz w:val="20"/>
                <w:szCs w:val="20"/>
                <w:fitText w:val="1600" w:id="-1987826685"/>
              </w:rPr>
              <w:t>被保険者氏</w:t>
            </w:r>
            <w:r w:rsidRPr="001A1FB2">
              <w:rPr>
                <w:rFonts w:hint="eastAsia"/>
                <w:spacing w:val="30"/>
                <w:sz w:val="20"/>
                <w:szCs w:val="20"/>
                <w:fitText w:val="1600" w:id="-1987826685"/>
              </w:rPr>
              <w:t>名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B13" w:rsidRDefault="00BD1B13" w:rsidP="009F2FA2"/>
        </w:tc>
      </w:tr>
      <w:tr w:rsidR="00BD1B13" w:rsidTr="007169B0">
        <w:trPr>
          <w:cantSplit/>
          <w:trHeight w:val="397"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</w:tcBorders>
            <w:shd w:val="clear" w:color="auto" w:fill="auto"/>
          </w:tcPr>
          <w:p w:rsidR="00BD1B13" w:rsidRDefault="00BD1B13" w:rsidP="00977928"/>
        </w:tc>
        <w:tc>
          <w:tcPr>
            <w:tcW w:w="18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B13" w:rsidRPr="004E4D92" w:rsidRDefault="00BD1B13" w:rsidP="009F2FA2">
            <w:pPr>
              <w:rPr>
                <w:sz w:val="20"/>
                <w:szCs w:val="20"/>
              </w:rPr>
            </w:pPr>
            <w:r w:rsidRPr="001A1FB2">
              <w:rPr>
                <w:rFonts w:hint="eastAsia"/>
                <w:spacing w:val="120"/>
                <w:sz w:val="20"/>
                <w:szCs w:val="20"/>
                <w:fitText w:val="1600" w:id="-1987826684"/>
              </w:rPr>
              <w:t>保険種</w:t>
            </w:r>
            <w:r w:rsidRPr="001A1FB2">
              <w:rPr>
                <w:rFonts w:hint="eastAsia"/>
                <w:spacing w:val="6"/>
                <w:sz w:val="20"/>
                <w:szCs w:val="20"/>
                <w:fitText w:val="1600" w:id="-1987826684"/>
              </w:rPr>
              <w:t>別</w:t>
            </w:r>
          </w:p>
        </w:tc>
        <w:tc>
          <w:tcPr>
            <w:tcW w:w="7337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B13" w:rsidRDefault="00BD1B13" w:rsidP="009F2FA2"/>
        </w:tc>
      </w:tr>
      <w:tr w:rsidR="00BD1B13" w:rsidTr="007169B0">
        <w:trPr>
          <w:cantSplit/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D1B13" w:rsidRDefault="00BD1B13" w:rsidP="00977928"/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BD1B13" w:rsidRPr="004E4D92" w:rsidRDefault="00BD1B13" w:rsidP="009F2FA2">
            <w:pPr>
              <w:rPr>
                <w:sz w:val="20"/>
                <w:szCs w:val="20"/>
              </w:rPr>
            </w:pPr>
            <w:r w:rsidRPr="001A1FB2">
              <w:rPr>
                <w:spacing w:val="120"/>
                <w:sz w:val="20"/>
                <w:szCs w:val="20"/>
                <w:fitText w:val="1600" w:id="-1987826683"/>
              </w:rPr>
              <w:t>記号番</w:t>
            </w:r>
            <w:r w:rsidRPr="001A1FB2">
              <w:rPr>
                <w:spacing w:val="6"/>
                <w:sz w:val="20"/>
                <w:szCs w:val="20"/>
                <w:fitText w:val="1600" w:id="-1987826683"/>
              </w:rPr>
              <w:t>号</w:t>
            </w:r>
          </w:p>
        </w:tc>
        <w:tc>
          <w:tcPr>
            <w:tcW w:w="7337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B13" w:rsidRDefault="00BD1B13" w:rsidP="009F2FA2"/>
        </w:tc>
      </w:tr>
      <w:tr w:rsidR="00BD1B13" w:rsidTr="007169B0">
        <w:trPr>
          <w:cantSplit/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D1B13" w:rsidRDefault="00BD1B13" w:rsidP="00977928"/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BD1B13" w:rsidRPr="004E4D92" w:rsidRDefault="00BD1B13" w:rsidP="009F2FA2">
            <w:pPr>
              <w:rPr>
                <w:sz w:val="20"/>
                <w:szCs w:val="20"/>
              </w:rPr>
            </w:pPr>
            <w:r w:rsidRPr="001A1FB2">
              <w:rPr>
                <w:rFonts w:hint="eastAsia"/>
                <w:spacing w:val="228"/>
                <w:sz w:val="20"/>
                <w:szCs w:val="20"/>
                <w:fitText w:val="1600" w:id="-1987826682"/>
              </w:rPr>
              <w:t>保険</w:t>
            </w:r>
            <w:r w:rsidRPr="001A1FB2">
              <w:rPr>
                <w:rFonts w:hint="eastAsia"/>
                <w:spacing w:val="18"/>
                <w:sz w:val="20"/>
                <w:szCs w:val="20"/>
                <w:fitText w:val="1600" w:id="-1987826682"/>
              </w:rPr>
              <w:t>者</w:t>
            </w:r>
          </w:p>
        </w:tc>
        <w:tc>
          <w:tcPr>
            <w:tcW w:w="7337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B13" w:rsidRDefault="00BD1B13" w:rsidP="009F2FA2"/>
        </w:tc>
      </w:tr>
      <w:tr w:rsidR="00BD1B13" w:rsidTr="00977928">
        <w:trPr>
          <w:jc w:val="center"/>
        </w:trPr>
        <w:tc>
          <w:tcPr>
            <w:tcW w:w="9732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5400" w:rsidRDefault="00F45400" w:rsidP="00977928"/>
          <w:p w:rsidR="001A1FB2" w:rsidRPr="00477095" w:rsidRDefault="001A1FB2" w:rsidP="00977928">
            <w:pPr>
              <w:rPr>
                <w:rFonts w:hint="eastAsia"/>
              </w:rPr>
            </w:pPr>
          </w:p>
          <w:p w:rsidR="00BD1B13" w:rsidRPr="00896EA6" w:rsidRDefault="00BD1B13" w:rsidP="00977928">
            <w:r>
              <w:t>高知市</w:t>
            </w:r>
            <w:r>
              <w:rPr>
                <w:rFonts w:hint="eastAsia"/>
              </w:rPr>
              <w:t>受付</w:t>
            </w:r>
            <w:r>
              <w:t>欄</w:t>
            </w:r>
          </w:p>
        </w:tc>
      </w:tr>
      <w:tr w:rsidR="0014548E" w:rsidTr="0014548E">
        <w:trPr>
          <w:cantSplit/>
          <w:trHeight w:val="397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4548E" w:rsidRDefault="0014548E" w:rsidP="00977928">
            <w:pPr>
              <w:ind w:left="113" w:right="113"/>
              <w:jc w:val="center"/>
            </w:pPr>
            <w:r>
              <w:rPr>
                <w:rFonts w:hint="eastAsia"/>
              </w:rPr>
              <w:t>資格要件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8E" w:rsidRDefault="0014548E" w:rsidP="0014548E">
            <w:pPr>
              <w:jc w:val="center"/>
            </w:pPr>
            <w:r w:rsidRPr="001A1FB2">
              <w:rPr>
                <w:rFonts w:hint="eastAsia"/>
                <w:spacing w:val="12"/>
                <w:fitText w:val="1575" w:id="-1987826680"/>
              </w:rPr>
              <w:t>データ処理日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8E" w:rsidRDefault="0014548E" w:rsidP="0097792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8E" w:rsidRDefault="0014548E" w:rsidP="0014548E">
            <w:pPr>
              <w:jc w:val="center"/>
            </w:pPr>
            <w:r w:rsidRPr="001A1FB2">
              <w:rPr>
                <w:spacing w:val="108"/>
                <w:fitText w:val="1576" w:id="-1136398591"/>
              </w:rPr>
              <w:t>制度区</w:t>
            </w:r>
            <w:r w:rsidRPr="001A1FB2">
              <w:rPr>
                <w:spacing w:val="30"/>
                <w:fitText w:val="1576" w:id="-1136398591"/>
              </w:rPr>
              <w:t>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8E" w:rsidRDefault="0014548E" w:rsidP="0014548E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8E" w:rsidRDefault="0014548E" w:rsidP="0014548E">
            <w:pPr>
              <w:jc w:val="center"/>
            </w:pPr>
            <w:r>
              <w:rPr>
                <w:rFonts w:hint="eastAsia"/>
              </w:rPr>
              <w:t>旧制度</w:t>
            </w:r>
            <w:r>
              <w:t>・新制度</w:t>
            </w:r>
          </w:p>
        </w:tc>
      </w:tr>
      <w:tr w:rsidR="00BD1B13" w:rsidTr="0014548E">
        <w:trPr>
          <w:cantSplit/>
          <w:trHeight w:val="397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B13" w:rsidRDefault="00BD1B13" w:rsidP="00977928"/>
        </w:tc>
        <w:tc>
          <w:tcPr>
            <w:tcW w:w="18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B13" w:rsidRDefault="00BD1B13" w:rsidP="00977928">
            <w:pPr>
              <w:jc w:val="center"/>
            </w:pPr>
            <w:r w:rsidRPr="001A1FB2">
              <w:rPr>
                <w:rFonts w:hint="eastAsia"/>
                <w:spacing w:val="228"/>
                <w:fitText w:val="1575" w:id="-1987826676"/>
              </w:rPr>
              <w:t>認定</w:t>
            </w:r>
            <w:r w:rsidRPr="001A1FB2">
              <w:rPr>
                <w:rFonts w:hint="eastAsia"/>
                <w:spacing w:val="6"/>
                <w:fitText w:val="1575" w:id="-1987826676"/>
              </w:rPr>
              <w:t>日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D1B13" w:rsidRDefault="00BD1B13" w:rsidP="0014548E">
            <w:pPr>
              <w:jc w:val="left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D1B13" w:rsidRDefault="0014548E" w:rsidP="0014548E">
            <w:pPr>
              <w:jc w:val="center"/>
            </w:pPr>
            <w:r w:rsidRPr="001A1FB2">
              <w:rPr>
                <w:spacing w:val="108"/>
                <w:fitText w:val="1576" w:id="-1136398080"/>
              </w:rPr>
              <w:t>有効期</w:t>
            </w:r>
            <w:r w:rsidRPr="001A1FB2">
              <w:rPr>
                <w:spacing w:val="30"/>
                <w:fitText w:val="1576" w:id="-1136398080"/>
              </w:rPr>
              <w:t>限</w:t>
            </w:r>
          </w:p>
        </w:tc>
        <w:tc>
          <w:tcPr>
            <w:tcW w:w="2517" w:type="dxa"/>
            <w:gridSpan w:val="3"/>
            <w:shd w:val="clear" w:color="auto" w:fill="auto"/>
          </w:tcPr>
          <w:p w:rsidR="00BD1B13" w:rsidRDefault="00BD1B13" w:rsidP="0014548E"/>
        </w:tc>
      </w:tr>
      <w:tr w:rsidR="003D1B2A" w:rsidTr="003D1B2A">
        <w:trPr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B2A" w:rsidRDefault="003D1B2A" w:rsidP="00977928"/>
        </w:tc>
        <w:tc>
          <w:tcPr>
            <w:tcW w:w="18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B2A" w:rsidRPr="00267675" w:rsidRDefault="003D1B2A" w:rsidP="003D1B2A">
            <w:pPr>
              <w:jc w:val="center"/>
            </w:pPr>
            <w:r w:rsidRPr="001A1FB2">
              <w:rPr>
                <w:rFonts w:hint="eastAsia"/>
                <w:spacing w:val="108"/>
                <w:fitText w:val="1576" w:id="-1136398588"/>
              </w:rPr>
              <w:t>申請理</w:t>
            </w:r>
            <w:r w:rsidRPr="001A1FB2">
              <w:rPr>
                <w:rFonts w:hint="eastAsia"/>
                <w:spacing w:val="30"/>
                <w:fitText w:val="1576" w:id="-1136398588"/>
              </w:rPr>
              <w:t>由</w:t>
            </w:r>
          </w:p>
        </w:tc>
        <w:tc>
          <w:tcPr>
            <w:tcW w:w="7337" w:type="dxa"/>
            <w:gridSpan w:val="7"/>
            <w:shd w:val="clear" w:color="auto" w:fill="auto"/>
          </w:tcPr>
          <w:p w:rsidR="003D1B2A" w:rsidRDefault="003D1B2A" w:rsidP="003D1B2A">
            <w:pPr>
              <w:tabs>
                <w:tab w:val="left" w:pos="1755"/>
              </w:tabs>
              <w:jc w:val="center"/>
            </w:pPr>
            <w:r>
              <w:t xml:space="preserve">1.手帳新規　　</w:t>
            </w:r>
            <w:r>
              <w:rPr>
                <w:rFonts w:hint="eastAsia"/>
              </w:rPr>
              <w:t>2</w:t>
            </w:r>
            <w:r>
              <w:t xml:space="preserve">.手帳等級変更　　</w:t>
            </w:r>
            <w:r>
              <w:rPr>
                <w:rFonts w:hint="eastAsia"/>
              </w:rPr>
              <w:t>3</w:t>
            </w:r>
            <w:r>
              <w:t xml:space="preserve">.転入　　</w:t>
            </w:r>
            <w:r>
              <w:rPr>
                <w:rFonts w:hint="eastAsia"/>
              </w:rPr>
              <w:t>4</w:t>
            </w:r>
            <w:r>
              <w:t>.</w:t>
            </w:r>
            <w:r w:rsidR="000F7421">
              <w:t xml:space="preserve">再転入　　</w:t>
            </w:r>
            <w:r w:rsidR="00DE0D70">
              <w:rPr>
                <w:rFonts w:hint="eastAsia"/>
              </w:rPr>
              <w:t>5</w:t>
            </w:r>
            <w:r w:rsidR="00DE0D70">
              <w:t>.46</w:t>
            </w:r>
            <w:r w:rsidR="00DE0D70">
              <w:t>→</w:t>
            </w:r>
            <w:r w:rsidR="00DE0D70">
              <w:t>47</w:t>
            </w:r>
          </w:p>
          <w:p w:rsidR="003D1B2A" w:rsidRDefault="003D1B2A" w:rsidP="00DE0D70">
            <w:pPr>
              <w:tabs>
                <w:tab w:val="left" w:pos="1755"/>
              </w:tabs>
              <w:jc w:val="center"/>
            </w:pPr>
            <w:r>
              <w:t xml:space="preserve">　</w:t>
            </w:r>
            <w:r w:rsidR="00DE0D70">
              <w:t>6</w:t>
            </w:r>
            <w:r>
              <w:t>.</w:t>
            </w:r>
            <w:r w:rsidR="00DE0D70">
              <w:t>75歳到達。46</w:t>
            </w:r>
            <w:r w:rsidR="00DE0D70">
              <w:t>→</w:t>
            </w:r>
            <w:r w:rsidR="00DE0D70">
              <w:t xml:space="preserve">47　</w:t>
            </w:r>
            <w:r w:rsidR="00DE0D70">
              <w:rPr>
                <w:rFonts w:hint="eastAsia"/>
              </w:rPr>
              <w:t>7</w:t>
            </w:r>
            <w:r w:rsidR="00DE0D70">
              <w:t>.生保廃止　8.課税</w:t>
            </w:r>
            <w:r w:rsidR="00DE0D70">
              <w:t>→</w:t>
            </w:r>
            <w:r w:rsidR="00DE0D70">
              <w:t xml:space="preserve">非課税　</w:t>
            </w:r>
            <w:r w:rsidR="00DE0D70">
              <w:rPr>
                <w:rFonts w:hint="eastAsia"/>
              </w:rPr>
              <w:t>9</w:t>
            </w:r>
            <w:r>
              <w:t>.その他（</w:t>
            </w:r>
            <w:r w:rsidR="00DE0D70">
              <w:t xml:space="preserve">　　　　</w:t>
            </w:r>
            <w:r>
              <w:t>）</w:t>
            </w:r>
          </w:p>
        </w:tc>
      </w:tr>
      <w:tr w:rsidR="003D1B2A" w:rsidTr="003D1B2A">
        <w:trPr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B2A" w:rsidRDefault="003D1B2A" w:rsidP="00977928"/>
        </w:tc>
        <w:tc>
          <w:tcPr>
            <w:tcW w:w="18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B2A" w:rsidRPr="003D1B2A" w:rsidRDefault="003D1B2A" w:rsidP="003D1B2A">
            <w:pPr>
              <w:jc w:val="center"/>
            </w:pPr>
            <w:r w:rsidRPr="001A1FB2">
              <w:rPr>
                <w:rFonts w:hint="eastAsia"/>
                <w:spacing w:val="108"/>
                <w:fitText w:val="1576" w:id="-1136398589"/>
              </w:rPr>
              <w:t>変更理</w:t>
            </w:r>
            <w:r w:rsidRPr="001A1FB2">
              <w:rPr>
                <w:rFonts w:hint="eastAsia"/>
                <w:spacing w:val="30"/>
                <w:fitText w:val="1576" w:id="-1136398589"/>
              </w:rPr>
              <w:t>由</w:t>
            </w:r>
          </w:p>
        </w:tc>
        <w:tc>
          <w:tcPr>
            <w:tcW w:w="7337" w:type="dxa"/>
            <w:gridSpan w:val="7"/>
            <w:shd w:val="clear" w:color="auto" w:fill="auto"/>
          </w:tcPr>
          <w:p w:rsidR="003D1B2A" w:rsidRDefault="003D1B2A" w:rsidP="003D1B2A">
            <w:pPr>
              <w:tabs>
                <w:tab w:val="left" w:pos="1755"/>
              </w:tabs>
              <w:jc w:val="center"/>
            </w:pPr>
            <w:r>
              <w:t xml:space="preserve">  1.保険変更　　</w:t>
            </w:r>
            <w:r>
              <w:rPr>
                <w:rFonts w:hint="eastAsia"/>
              </w:rPr>
              <w:t>2</w:t>
            </w:r>
            <w:r>
              <w:t xml:space="preserve">.住所変更　　</w:t>
            </w:r>
            <w:r>
              <w:rPr>
                <w:rFonts w:hint="eastAsia"/>
              </w:rPr>
              <w:t>3</w:t>
            </w:r>
            <w:r>
              <w:t xml:space="preserve">.氏名変更　　</w:t>
            </w:r>
            <w:r>
              <w:rPr>
                <w:rFonts w:hint="eastAsia"/>
              </w:rPr>
              <w:t>4</w:t>
            </w:r>
            <w:r>
              <w:t>.手帳更新</w:t>
            </w:r>
            <w:r w:rsidR="00DE0D70">
              <w:rPr>
                <w:rFonts w:hint="eastAsia"/>
              </w:rPr>
              <w:t xml:space="preserve">　</w:t>
            </w:r>
            <w:r w:rsidR="000F7421">
              <w:rPr>
                <w:rFonts w:hint="eastAsia"/>
              </w:rPr>
              <w:t xml:space="preserve">　</w:t>
            </w:r>
            <w:r w:rsidR="00DE0D70">
              <w:t>5.46継続</w:t>
            </w:r>
          </w:p>
          <w:p w:rsidR="003D1B2A" w:rsidRDefault="003D1B2A" w:rsidP="00DE0D70">
            <w:pPr>
              <w:tabs>
                <w:tab w:val="left" w:pos="1755"/>
              </w:tabs>
              <w:jc w:val="center"/>
            </w:pPr>
            <w:r>
              <w:t xml:space="preserve">   </w:t>
            </w:r>
            <w:r w:rsidR="00DE0D70">
              <w:t>6.旧制度更新</w:t>
            </w:r>
            <w:r>
              <w:t xml:space="preserve">　</w:t>
            </w:r>
            <w:r w:rsidR="00DE0D70">
              <w:t>7</w:t>
            </w:r>
            <w:r>
              <w:t>.</w:t>
            </w:r>
            <w:r w:rsidR="00DE0D70">
              <w:t xml:space="preserve">新制度更新　</w:t>
            </w:r>
            <w:r w:rsidR="00DE0D70">
              <w:rPr>
                <w:rFonts w:hint="eastAsia"/>
              </w:rPr>
              <w:t>8</w:t>
            </w:r>
            <w:r w:rsidR="00DE0D70">
              <w:t>.再交付</w:t>
            </w:r>
            <w:r>
              <w:t xml:space="preserve">　</w:t>
            </w:r>
            <w:r w:rsidR="00DE0D70">
              <w:t>9</w:t>
            </w:r>
            <w:r>
              <w:t xml:space="preserve">.その他（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726D14">
              <w:t xml:space="preserve">  </w:t>
            </w:r>
            <w: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</w:tc>
      </w:tr>
      <w:tr w:rsidR="007C4763" w:rsidTr="007C4763">
        <w:trPr>
          <w:trHeight w:val="76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763" w:rsidRDefault="007C4763" w:rsidP="00977928"/>
        </w:tc>
        <w:tc>
          <w:tcPr>
            <w:tcW w:w="18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4763" w:rsidRDefault="007C4763" w:rsidP="003D1B2A">
            <w:pPr>
              <w:jc w:val="center"/>
            </w:pPr>
            <w:r w:rsidRPr="001A1FB2">
              <w:rPr>
                <w:rFonts w:hint="eastAsia"/>
                <w:spacing w:val="108"/>
                <w:fitText w:val="1576" w:id="-1136398590"/>
              </w:rPr>
              <w:t>消滅理</w:t>
            </w:r>
            <w:r w:rsidRPr="001A1FB2">
              <w:rPr>
                <w:rFonts w:hint="eastAsia"/>
                <w:spacing w:val="30"/>
                <w:fitText w:val="1576" w:id="-1136398590"/>
              </w:rPr>
              <w:t>由</w:t>
            </w:r>
          </w:p>
        </w:tc>
        <w:tc>
          <w:tcPr>
            <w:tcW w:w="7337" w:type="dxa"/>
            <w:gridSpan w:val="7"/>
            <w:shd w:val="clear" w:color="auto" w:fill="auto"/>
          </w:tcPr>
          <w:p w:rsidR="007C4763" w:rsidRDefault="007C4763" w:rsidP="007C4763">
            <w:pPr>
              <w:tabs>
                <w:tab w:val="left" w:pos="1755"/>
              </w:tabs>
              <w:jc w:val="center"/>
            </w:pPr>
            <w:r>
              <w:t xml:space="preserve">1.死亡　　</w:t>
            </w:r>
            <w:r>
              <w:rPr>
                <w:rFonts w:hint="eastAsia"/>
              </w:rPr>
              <w:t>2</w:t>
            </w:r>
            <w:r>
              <w:t xml:space="preserve">.転出　　</w:t>
            </w:r>
            <w:r>
              <w:rPr>
                <w:rFonts w:hint="eastAsia"/>
              </w:rPr>
              <w:t>3</w:t>
            </w:r>
            <w:r>
              <w:t>.</w:t>
            </w:r>
            <w:r w:rsidR="00726D14">
              <w:t>生保開始</w:t>
            </w:r>
            <w:r>
              <w:t xml:space="preserve">　　</w:t>
            </w:r>
            <w:r>
              <w:rPr>
                <w:rFonts w:hint="eastAsia"/>
              </w:rPr>
              <w:t>4</w:t>
            </w:r>
            <w:r>
              <w:t>.手帳</w:t>
            </w:r>
            <w:r w:rsidR="00726D14">
              <w:t>等級変更</w:t>
            </w:r>
            <w:r>
              <w:rPr>
                <w:rFonts w:hint="eastAsia"/>
              </w:rPr>
              <w:t xml:space="preserve">　</w:t>
            </w:r>
            <w:r>
              <w:t>5.46</w:t>
            </w:r>
            <w:r w:rsidR="00726D14">
              <w:t>→</w:t>
            </w:r>
            <w:r w:rsidR="00726D14">
              <w:t>47</w:t>
            </w:r>
          </w:p>
          <w:p w:rsidR="007C4763" w:rsidRDefault="007C4763" w:rsidP="00726D14">
            <w:pPr>
              <w:tabs>
                <w:tab w:val="left" w:pos="1755"/>
              </w:tabs>
              <w:jc w:val="center"/>
            </w:pPr>
            <w:r>
              <w:t xml:space="preserve">   6.</w:t>
            </w:r>
            <w:r w:rsidR="00726D14">
              <w:t>75歳到達。47へ</w:t>
            </w:r>
            <w:r>
              <w:t xml:space="preserve">　　</w:t>
            </w:r>
            <w:r w:rsidR="00726D14">
              <w:t>7</w:t>
            </w:r>
            <w:r>
              <w:t xml:space="preserve">.その他（　</w:t>
            </w:r>
            <w:r w:rsidR="00726D14">
              <w:rPr>
                <w:rFonts w:hint="eastAsia"/>
              </w:rPr>
              <w:t xml:space="preserve"> </w:t>
            </w:r>
            <w:r w:rsidR="00726D14">
              <w:t xml:space="preserve">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　　　　　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</w:tc>
      </w:tr>
      <w:tr w:rsidR="00BD1B13" w:rsidTr="00F45400">
        <w:trPr>
          <w:trHeight w:val="397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B13" w:rsidRDefault="00BD1B13" w:rsidP="00977928"/>
        </w:tc>
        <w:tc>
          <w:tcPr>
            <w:tcW w:w="18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B13" w:rsidRDefault="00BD1B13" w:rsidP="00977928">
            <w:pPr>
              <w:jc w:val="center"/>
            </w:pPr>
            <w:r w:rsidRPr="001A1FB2">
              <w:rPr>
                <w:rFonts w:hint="eastAsia"/>
                <w:spacing w:val="108"/>
                <w:fitText w:val="1575" w:id="-1987826685"/>
              </w:rPr>
              <w:t>課税状</w:t>
            </w:r>
            <w:r w:rsidRPr="001A1FB2">
              <w:rPr>
                <w:rFonts w:hint="eastAsia"/>
                <w:spacing w:val="30"/>
                <w:fitText w:val="1575" w:id="-1987826685"/>
              </w:rPr>
              <w:t>況</w:t>
            </w:r>
          </w:p>
        </w:tc>
        <w:tc>
          <w:tcPr>
            <w:tcW w:w="7337" w:type="dxa"/>
            <w:gridSpan w:val="7"/>
            <w:shd w:val="clear" w:color="auto" w:fill="auto"/>
          </w:tcPr>
          <w:p w:rsidR="00BD1B13" w:rsidRDefault="00BD1B13" w:rsidP="00977928">
            <w:pPr>
              <w:tabs>
                <w:tab w:val="left" w:pos="1755"/>
              </w:tabs>
              <w:jc w:val="center"/>
            </w:pPr>
            <w:r>
              <w:rPr>
                <w:rFonts w:hint="eastAsia"/>
              </w:rPr>
              <w:t>課税</w:t>
            </w:r>
            <w:r>
              <w:t>世帯</w:t>
            </w:r>
            <w:r>
              <w:rPr>
                <w:rFonts w:hint="eastAsia"/>
              </w:rPr>
              <w:t xml:space="preserve">  </w:t>
            </w:r>
            <w:r>
              <w:t>・</w:t>
            </w:r>
            <w:r>
              <w:rPr>
                <w:rFonts w:hint="eastAsia"/>
              </w:rPr>
              <w:t xml:space="preserve">  </w:t>
            </w:r>
            <w:r>
              <w:t>非課税世帯</w:t>
            </w:r>
          </w:p>
        </w:tc>
      </w:tr>
    </w:tbl>
    <w:p w:rsidR="0023000F" w:rsidRDefault="0023000F" w:rsidP="00F45400">
      <w:pPr>
        <w:autoSpaceDE w:val="0"/>
        <w:autoSpaceDN w:val="0"/>
        <w:rPr>
          <w:rFonts w:hAnsi="ＭＳ 明朝"/>
          <w:szCs w:val="21"/>
        </w:rPr>
      </w:pPr>
    </w:p>
    <w:tbl>
      <w:tblPr>
        <w:tblStyle w:val="a4"/>
        <w:tblW w:w="9639" w:type="dxa"/>
        <w:tblInd w:w="421" w:type="dxa"/>
        <w:tblLook w:val="04A0" w:firstRow="1" w:lastRow="0" w:firstColumn="1" w:lastColumn="0" w:noHBand="0" w:noVBand="1"/>
      </w:tblPr>
      <w:tblGrid>
        <w:gridCol w:w="2409"/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9A7FBB" w:rsidTr="00F71951">
        <w:trPr>
          <w:trHeight w:val="601"/>
        </w:trPr>
        <w:tc>
          <w:tcPr>
            <w:tcW w:w="2409" w:type="dxa"/>
            <w:vAlign w:val="center"/>
          </w:tcPr>
          <w:p w:rsidR="009A7FBB" w:rsidRDefault="00F71951" w:rsidP="0062786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1A1FB2">
              <w:rPr>
                <w:rFonts w:hAnsi="ＭＳ 明朝"/>
                <w:spacing w:val="108"/>
                <w:szCs w:val="21"/>
                <w:fitText w:val="1576" w:id="-1051463935"/>
              </w:rPr>
              <w:t>個人番</w:t>
            </w:r>
            <w:r w:rsidRPr="001A1FB2">
              <w:rPr>
                <w:rFonts w:hAnsi="ＭＳ 明朝"/>
                <w:spacing w:val="30"/>
                <w:szCs w:val="21"/>
                <w:fitText w:val="1576" w:id="-1051463935"/>
              </w:rPr>
              <w:t>号</w:t>
            </w:r>
          </w:p>
        </w:tc>
        <w:tc>
          <w:tcPr>
            <w:tcW w:w="602" w:type="dxa"/>
            <w:vAlign w:val="center"/>
          </w:tcPr>
          <w:p w:rsidR="009A7FBB" w:rsidRDefault="009A7FBB" w:rsidP="00EA651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9A7FBB" w:rsidRDefault="009A7FBB" w:rsidP="00EA651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9A7FBB" w:rsidRDefault="009A7FBB" w:rsidP="00EA651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9A7FBB" w:rsidRDefault="009A7FBB" w:rsidP="00EA651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9A7FBB" w:rsidRDefault="009A7FBB" w:rsidP="00EA651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9A7FBB" w:rsidRDefault="009A7FBB" w:rsidP="00EA651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9A7FBB" w:rsidRDefault="009A7FBB" w:rsidP="00EA651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9A7FBB" w:rsidRDefault="009A7FBB" w:rsidP="00EA651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9A7FBB" w:rsidRDefault="009A7FBB" w:rsidP="00EA651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9A7FBB" w:rsidRDefault="009A7FBB" w:rsidP="00EA651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9A7FBB" w:rsidRDefault="009A7FBB" w:rsidP="00EA651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9A7FBB" w:rsidRDefault="009A7FBB" w:rsidP="00EA651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bookmarkEnd w:id="0"/>
    </w:tbl>
    <w:p w:rsidR="009A7FBB" w:rsidRPr="009A7FBB" w:rsidRDefault="009A7FBB" w:rsidP="00F45400">
      <w:pPr>
        <w:autoSpaceDE w:val="0"/>
        <w:autoSpaceDN w:val="0"/>
        <w:rPr>
          <w:rFonts w:hAnsi="ＭＳ 明朝"/>
          <w:szCs w:val="21"/>
        </w:rPr>
      </w:pPr>
    </w:p>
    <w:sectPr w:rsidR="009A7FBB" w:rsidRPr="009A7FBB" w:rsidSect="007169B0">
      <w:pgSz w:w="11906" w:h="16838" w:code="9"/>
      <w:pgMar w:top="720" w:right="720" w:bottom="720" w:left="720" w:header="720" w:footer="720" w:gutter="0"/>
      <w:cols w:space="425"/>
      <w:noEndnote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32" w:rsidRDefault="00457232" w:rsidP="003C71B9">
      <w:r>
        <w:separator/>
      </w:r>
    </w:p>
  </w:endnote>
  <w:endnote w:type="continuationSeparator" w:id="0">
    <w:p w:rsidR="00457232" w:rsidRDefault="00457232" w:rsidP="003C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32" w:rsidRDefault="00457232" w:rsidP="003C71B9">
      <w:r>
        <w:separator/>
      </w:r>
    </w:p>
  </w:footnote>
  <w:footnote w:type="continuationSeparator" w:id="0">
    <w:p w:rsidR="00457232" w:rsidRDefault="00457232" w:rsidP="003C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83"/>
    <w:rsid w:val="000029BA"/>
    <w:rsid w:val="00026574"/>
    <w:rsid w:val="000271BC"/>
    <w:rsid w:val="00064270"/>
    <w:rsid w:val="000816C5"/>
    <w:rsid w:val="000B6D91"/>
    <w:rsid w:val="000D1979"/>
    <w:rsid w:val="000D3591"/>
    <w:rsid w:val="000D71A5"/>
    <w:rsid w:val="000F7421"/>
    <w:rsid w:val="0010333D"/>
    <w:rsid w:val="0010791E"/>
    <w:rsid w:val="00113AC0"/>
    <w:rsid w:val="00123D44"/>
    <w:rsid w:val="001266B2"/>
    <w:rsid w:val="001365DA"/>
    <w:rsid w:val="0014548E"/>
    <w:rsid w:val="00163687"/>
    <w:rsid w:val="00182AE1"/>
    <w:rsid w:val="0018569F"/>
    <w:rsid w:val="00186D04"/>
    <w:rsid w:val="0019785A"/>
    <w:rsid w:val="001A1FB2"/>
    <w:rsid w:val="001A50A3"/>
    <w:rsid w:val="001A58E4"/>
    <w:rsid w:val="001C1453"/>
    <w:rsid w:val="001E2028"/>
    <w:rsid w:val="00201FB8"/>
    <w:rsid w:val="002114DA"/>
    <w:rsid w:val="00223A9E"/>
    <w:rsid w:val="0023000F"/>
    <w:rsid w:val="00233314"/>
    <w:rsid w:val="002349D6"/>
    <w:rsid w:val="00246CD0"/>
    <w:rsid w:val="0025457A"/>
    <w:rsid w:val="00267675"/>
    <w:rsid w:val="002741CA"/>
    <w:rsid w:val="002804BC"/>
    <w:rsid w:val="00280F42"/>
    <w:rsid w:val="002A2AF1"/>
    <w:rsid w:val="002B4A55"/>
    <w:rsid w:val="002D0F0D"/>
    <w:rsid w:val="002D4BEB"/>
    <w:rsid w:val="002E4A3B"/>
    <w:rsid w:val="002F1141"/>
    <w:rsid w:val="003113D2"/>
    <w:rsid w:val="003135BB"/>
    <w:rsid w:val="00320866"/>
    <w:rsid w:val="0032198B"/>
    <w:rsid w:val="00340755"/>
    <w:rsid w:val="003413E2"/>
    <w:rsid w:val="00345B71"/>
    <w:rsid w:val="00351BD3"/>
    <w:rsid w:val="00357F2C"/>
    <w:rsid w:val="00364413"/>
    <w:rsid w:val="00365C8E"/>
    <w:rsid w:val="00367C0D"/>
    <w:rsid w:val="00370F99"/>
    <w:rsid w:val="003A3AF9"/>
    <w:rsid w:val="003A465E"/>
    <w:rsid w:val="003B0D73"/>
    <w:rsid w:val="003B6CA0"/>
    <w:rsid w:val="003B719B"/>
    <w:rsid w:val="003C71B9"/>
    <w:rsid w:val="003D1B2A"/>
    <w:rsid w:val="003D1D85"/>
    <w:rsid w:val="003F7374"/>
    <w:rsid w:val="003F7BAC"/>
    <w:rsid w:val="003F7D2F"/>
    <w:rsid w:val="004215FA"/>
    <w:rsid w:val="00457232"/>
    <w:rsid w:val="00477095"/>
    <w:rsid w:val="004824B1"/>
    <w:rsid w:val="004A51B7"/>
    <w:rsid w:val="004A79C2"/>
    <w:rsid w:val="004B2717"/>
    <w:rsid w:val="004D3467"/>
    <w:rsid w:val="004D7374"/>
    <w:rsid w:val="004E43CE"/>
    <w:rsid w:val="004E4D92"/>
    <w:rsid w:val="00515958"/>
    <w:rsid w:val="00517CCE"/>
    <w:rsid w:val="005306BC"/>
    <w:rsid w:val="00530947"/>
    <w:rsid w:val="00536A44"/>
    <w:rsid w:val="0054419F"/>
    <w:rsid w:val="005508F1"/>
    <w:rsid w:val="00555B02"/>
    <w:rsid w:val="00561A15"/>
    <w:rsid w:val="00565A75"/>
    <w:rsid w:val="00571AFE"/>
    <w:rsid w:val="005824D8"/>
    <w:rsid w:val="0059295C"/>
    <w:rsid w:val="005C394B"/>
    <w:rsid w:val="005D7794"/>
    <w:rsid w:val="00610A00"/>
    <w:rsid w:val="006169CE"/>
    <w:rsid w:val="0062499F"/>
    <w:rsid w:val="00626618"/>
    <w:rsid w:val="00627869"/>
    <w:rsid w:val="00641D26"/>
    <w:rsid w:val="006422A4"/>
    <w:rsid w:val="00655D64"/>
    <w:rsid w:val="00657D09"/>
    <w:rsid w:val="006704AE"/>
    <w:rsid w:val="00680071"/>
    <w:rsid w:val="00680F78"/>
    <w:rsid w:val="0069418B"/>
    <w:rsid w:val="006946D8"/>
    <w:rsid w:val="006A098C"/>
    <w:rsid w:val="006B0EE7"/>
    <w:rsid w:val="006B158D"/>
    <w:rsid w:val="006C066E"/>
    <w:rsid w:val="006D0C6A"/>
    <w:rsid w:val="006F45A8"/>
    <w:rsid w:val="0070079B"/>
    <w:rsid w:val="00715B24"/>
    <w:rsid w:val="007169B0"/>
    <w:rsid w:val="00726D14"/>
    <w:rsid w:val="00732D14"/>
    <w:rsid w:val="0073308C"/>
    <w:rsid w:val="0077072B"/>
    <w:rsid w:val="0077762F"/>
    <w:rsid w:val="00782031"/>
    <w:rsid w:val="00785EB0"/>
    <w:rsid w:val="007B7D57"/>
    <w:rsid w:val="007C1383"/>
    <w:rsid w:val="007C4763"/>
    <w:rsid w:val="00800100"/>
    <w:rsid w:val="00821223"/>
    <w:rsid w:val="00827027"/>
    <w:rsid w:val="008336CF"/>
    <w:rsid w:val="00836232"/>
    <w:rsid w:val="00850972"/>
    <w:rsid w:val="00861FE3"/>
    <w:rsid w:val="0086621C"/>
    <w:rsid w:val="00874E01"/>
    <w:rsid w:val="00892DD0"/>
    <w:rsid w:val="008C52CB"/>
    <w:rsid w:val="008D594F"/>
    <w:rsid w:val="008E442D"/>
    <w:rsid w:val="008F3F00"/>
    <w:rsid w:val="009015A2"/>
    <w:rsid w:val="00902353"/>
    <w:rsid w:val="00907916"/>
    <w:rsid w:val="00913AEC"/>
    <w:rsid w:val="00922F2B"/>
    <w:rsid w:val="00923980"/>
    <w:rsid w:val="00952415"/>
    <w:rsid w:val="00966CD4"/>
    <w:rsid w:val="00982E26"/>
    <w:rsid w:val="00985770"/>
    <w:rsid w:val="0099663E"/>
    <w:rsid w:val="00997CE2"/>
    <w:rsid w:val="009A4A2E"/>
    <w:rsid w:val="009A7FBB"/>
    <w:rsid w:val="009B4342"/>
    <w:rsid w:val="009C7277"/>
    <w:rsid w:val="009F2FA2"/>
    <w:rsid w:val="009F324C"/>
    <w:rsid w:val="009F6411"/>
    <w:rsid w:val="00A026E8"/>
    <w:rsid w:val="00A233E9"/>
    <w:rsid w:val="00A30333"/>
    <w:rsid w:val="00A35E90"/>
    <w:rsid w:val="00A54E3F"/>
    <w:rsid w:val="00A62C6E"/>
    <w:rsid w:val="00A72521"/>
    <w:rsid w:val="00A77501"/>
    <w:rsid w:val="00A8791A"/>
    <w:rsid w:val="00A92A59"/>
    <w:rsid w:val="00A95EF8"/>
    <w:rsid w:val="00A97C68"/>
    <w:rsid w:val="00AC3434"/>
    <w:rsid w:val="00AF62F6"/>
    <w:rsid w:val="00B02222"/>
    <w:rsid w:val="00B1326A"/>
    <w:rsid w:val="00B1341C"/>
    <w:rsid w:val="00B17C41"/>
    <w:rsid w:val="00B33027"/>
    <w:rsid w:val="00B35F6A"/>
    <w:rsid w:val="00B4418C"/>
    <w:rsid w:val="00B4659B"/>
    <w:rsid w:val="00B66E8D"/>
    <w:rsid w:val="00B766AE"/>
    <w:rsid w:val="00B823E1"/>
    <w:rsid w:val="00B830CD"/>
    <w:rsid w:val="00B90E40"/>
    <w:rsid w:val="00B93E02"/>
    <w:rsid w:val="00BA1A14"/>
    <w:rsid w:val="00BB76EC"/>
    <w:rsid w:val="00BB77EB"/>
    <w:rsid w:val="00BC3066"/>
    <w:rsid w:val="00BC5BA6"/>
    <w:rsid w:val="00BD1B13"/>
    <w:rsid w:val="00BD3D05"/>
    <w:rsid w:val="00BD43E2"/>
    <w:rsid w:val="00BE0638"/>
    <w:rsid w:val="00BF70C8"/>
    <w:rsid w:val="00C21FED"/>
    <w:rsid w:val="00C34082"/>
    <w:rsid w:val="00C439F4"/>
    <w:rsid w:val="00C558CE"/>
    <w:rsid w:val="00C93B72"/>
    <w:rsid w:val="00CF210F"/>
    <w:rsid w:val="00CF37BB"/>
    <w:rsid w:val="00D02029"/>
    <w:rsid w:val="00D14541"/>
    <w:rsid w:val="00D337BB"/>
    <w:rsid w:val="00D34ECE"/>
    <w:rsid w:val="00D51C61"/>
    <w:rsid w:val="00D62648"/>
    <w:rsid w:val="00D84509"/>
    <w:rsid w:val="00D85972"/>
    <w:rsid w:val="00D87DF7"/>
    <w:rsid w:val="00DA2FF8"/>
    <w:rsid w:val="00DB4B97"/>
    <w:rsid w:val="00DC394A"/>
    <w:rsid w:val="00DC545D"/>
    <w:rsid w:val="00DE0D70"/>
    <w:rsid w:val="00E00806"/>
    <w:rsid w:val="00E0775A"/>
    <w:rsid w:val="00E175D7"/>
    <w:rsid w:val="00E21A56"/>
    <w:rsid w:val="00E23160"/>
    <w:rsid w:val="00E30CDB"/>
    <w:rsid w:val="00E33D0C"/>
    <w:rsid w:val="00E468E3"/>
    <w:rsid w:val="00E50E14"/>
    <w:rsid w:val="00E6093A"/>
    <w:rsid w:val="00E822BC"/>
    <w:rsid w:val="00E8232C"/>
    <w:rsid w:val="00E91C0E"/>
    <w:rsid w:val="00EA6517"/>
    <w:rsid w:val="00EC3FB3"/>
    <w:rsid w:val="00ED05C6"/>
    <w:rsid w:val="00ED4032"/>
    <w:rsid w:val="00ED6FA5"/>
    <w:rsid w:val="00EE6414"/>
    <w:rsid w:val="00EE6D5A"/>
    <w:rsid w:val="00EF11E3"/>
    <w:rsid w:val="00EF38C4"/>
    <w:rsid w:val="00F0396D"/>
    <w:rsid w:val="00F1383C"/>
    <w:rsid w:val="00F41CD6"/>
    <w:rsid w:val="00F44E19"/>
    <w:rsid w:val="00F45400"/>
    <w:rsid w:val="00F53993"/>
    <w:rsid w:val="00F56C4B"/>
    <w:rsid w:val="00F70228"/>
    <w:rsid w:val="00F71951"/>
    <w:rsid w:val="00F71FC2"/>
    <w:rsid w:val="00F834A8"/>
    <w:rsid w:val="00F87A8E"/>
    <w:rsid w:val="00F948A4"/>
    <w:rsid w:val="00FA1211"/>
    <w:rsid w:val="00FB4C2C"/>
    <w:rsid w:val="00FB6D46"/>
    <w:rsid w:val="00FC351F"/>
    <w:rsid w:val="00FD637F"/>
    <w:rsid w:val="00FE0FB9"/>
    <w:rsid w:val="00FE5375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8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38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186D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BF70C8"/>
    <w:rPr>
      <w:sz w:val="18"/>
      <w:szCs w:val="18"/>
    </w:rPr>
  </w:style>
  <w:style w:type="paragraph" w:styleId="a6">
    <w:name w:val="annotation text"/>
    <w:basedOn w:val="a"/>
    <w:semiHidden/>
    <w:rsid w:val="00BF70C8"/>
    <w:pPr>
      <w:jc w:val="left"/>
    </w:pPr>
    <w:rPr>
      <w:rFonts w:ascii="Century"/>
      <w:kern w:val="2"/>
    </w:rPr>
  </w:style>
  <w:style w:type="paragraph" w:styleId="a7">
    <w:name w:val="Date"/>
    <w:basedOn w:val="a"/>
    <w:next w:val="a"/>
    <w:rsid w:val="00FC351F"/>
    <w:rPr>
      <w:rFonts w:hAnsi="FM明朝体"/>
      <w:szCs w:val="21"/>
    </w:rPr>
  </w:style>
  <w:style w:type="paragraph" w:styleId="a8">
    <w:name w:val="header"/>
    <w:basedOn w:val="a"/>
    <w:link w:val="a9"/>
    <w:rsid w:val="003C71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C71B9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3C71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C71B9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75B0-0418-427A-9AB6-58FC7C9D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2021-11-02T06:23:00Z</dcterms:created>
  <dcterms:modified xsi:type="dcterms:W3CDTF">2024-11-11T06:33:00Z</dcterms:modified>
</cp:coreProperties>
</file>