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A7" w:rsidRPr="00A65774" w:rsidRDefault="0075114B" w:rsidP="00A65774">
      <w:pPr>
        <w:adjustRightInd/>
        <w:spacing w:line="400" w:lineRule="exact"/>
        <w:ind w:firstLineChars="100" w:firstLine="221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pict>
          <v:rect id="_x0000_s1026" style="position:absolute;left:0;text-align:left;margin-left:-20.05pt;margin-top:-15.9pt;width:85.2pt;height:18.6pt;z-index:251657728" filled="f" stroked="f">
            <v:textbox inset="5.85pt,.7pt,5.85pt,.7pt">
              <w:txbxContent>
                <w:p w:rsidR="0075114B" w:rsidRPr="0075114B" w:rsidRDefault="0075114B">
                  <w:pPr>
                    <w:rPr>
                      <w:rFonts w:ascii="BIZ UD明朝 Medium" w:eastAsia="BIZ UD明朝 Medium" w:hAnsi="BIZ UD明朝 Medium" w:hint="eastAsia"/>
                    </w:rPr>
                  </w:pPr>
                  <w:r w:rsidRPr="0075114B">
                    <w:rPr>
                      <w:rFonts w:ascii="BIZ UD明朝 Medium" w:eastAsia="BIZ UD明朝 Medium" w:hAnsi="BIZ UD明朝 Medium"/>
                    </w:rPr>
                    <w:t>（様式第７号）</w:t>
                  </w:r>
                </w:p>
              </w:txbxContent>
            </v:textbox>
          </v:rect>
        </w:pict>
      </w:r>
    </w:p>
    <w:p w:rsidR="00CC2AA7" w:rsidRPr="008C7961" w:rsidRDefault="008A256D">
      <w:pPr>
        <w:adjustRightInd/>
        <w:spacing w:line="418" w:lineRule="exact"/>
        <w:jc w:val="center"/>
        <w:rPr>
          <w:rFonts w:ascii="BIZ UD明朝 Medium" w:eastAsia="BIZ UD明朝 Medium" w:hAnsi="BIZ UD明朝 Medium" w:hint="eastAsia"/>
          <w:b/>
          <w:sz w:val="28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8"/>
          <w:szCs w:val="24"/>
        </w:rPr>
        <w:t>自動販売機の管理</w:t>
      </w:r>
      <w:r w:rsidR="004F147B" w:rsidRPr="008C7961">
        <w:rPr>
          <w:rFonts w:ascii="BIZ UD明朝 Medium" w:eastAsia="BIZ UD明朝 Medium" w:hAnsi="BIZ UD明朝 Medium" w:hint="eastAsia"/>
          <w:b/>
          <w:sz w:val="28"/>
          <w:szCs w:val="24"/>
        </w:rPr>
        <w:t>に関する届出書</w:t>
      </w:r>
    </w:p>
    <w:p w:rsidR="00CC2AA7" w:rsidRPr="008C7961" w:rsidRDefault="00CC2AA7" w:rsidP="00096F6B">
      <w:pPr>
        <w:adjustRightInd/>
        <w:spacing w:line="418" w:lineRule="exact"/>
        <w:rPr>
          <w:rFonts w:ascii="BIZ UD明朝 Medium" w:eastAsia="BIZ UD明朝 Medium" w:hAnsi="BIZ UD明朝 Medium"/>
          <w:b/>
          <w:spacing w:val="18"/>
          <w:sz w:val="24"/>
          <w:szCs w:val="24"/>
        </w:rPr>
      </w:pPr>
    </w:p>
    <w:p w:rsidR="00CC2AA7" w:rsidRPr="008C7961" w:rsidRDefault="00B163A1">
      <w:pPr>
        <w:wordWrap w:val="0"/>
        <w:adjustRightInd/>
        <w:spacing w:line="418" w:lineRule="exact"/>
        <w:jc w:val="right"/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  <w:t>令和</w:t>
      </w:r>
      <w:r w:rsidR="00DA6959" w:rsidRPr="008C7961"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  <w:t xml:space="preserve">　　</w:t>
      </w:r>
      <w:r w:rsidR="00CC2AA7" w:rsidRPr="008C7961"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  <w:t>年　　月　　日</w:t>
      </w:r>
    </w:p>
    <w:p w:rsidR="00CC2AA7" w:rsidRPr="008C7961" w:rsidRDefault="00CC2AA7">
      <w:pPr>
        <w:adjustRightInd/>
        <w:spacing w:line="418" w:lineRule="exact"/>
        <w:jc w:val="right"/>
        <w:rPr>
          <w:rFonts w:ascii="BIZ UD明朝 Medium" w:eastAsia="BIZ UD明朝 Medium" w:hAnsi="BIZ UD明朝 Medium" w:hint="eastAsia"/>
          <w:b/>
          <w:spacing w:val="18"/>
          <w:sz w:val="24"/>
          <w:szCs w:val="24"/>
        </w:rPr>
      </w:pPr>
    </w:p>
    <w:p w:rsidR="00CC2AA7" w:rsidRPr="008C7961" w:rsidRDefault="00CC2AA7" w:rsidP="008A256D">
      <w:pPr>
        <w:adjustRightInd/>
        <w:spacing w:line="418" w:lineRule="exact"/>
        <w:ind w:firstLineChars="200" w:firstLine="442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高知市長</w:t>
      </w:r>
      <w:r w:rsidR="004F147B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様</w:t>
      </w:r>
    </w:p>
    <w:p w:rsidR="00CC2AA7" w:rsidRPr="008C7961" w:rsidRDefault="00CC2AA7" w:rsidP="00096F6B">
      <w:pPr>
        <w:adjustRightInd/>
        <w:spacing w:line="418" w:lineRule="exact"/>
        <w:rPr>
          <w:rFonts w:ascii="BIZ UD明朝 Medium" w:eastAsia="BIZ UD明朝 Medium" w:hAnsi="BIZ UD明朝 Medium" w:hint="eastAsia"/>
          <w:b/>
          <w:sz w:val="24"/>
          <w:szCs w:val="24"/>
        </w:rPr>
      </w:pPr>
    </w:p>
    <w:p w:rsidR="00CC2AA7" w:rsidRPr="008C7961" w:rsidRDefault="00F36A91" w:rsidP="00A65774">
      <w:pPr>
        <w:adjustRightInd/>
        <w:spacing w:line="418" w:lineRule="exact"/>
        <w:ind w:firstLineChars="1800" w:firstLine="3979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事業所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の代表者</w:t>
      </w:r>
    </w:p>
    <w:p w:rsidR="00CC2AA7" w:rsidRPr="008C7961" w:rsidRDefault="00A65774" w:rsidP="00A65774">
      <w:pPr>
        <w:adjustRightInd/>
        <w:spacing w:line="320" w:lineRule="exact"/>
        <w:ind w:firstLineChars="1900" w:firstLine="4200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所在地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33434A" w:rsidRPr="008C7961" w:rsidRDefault="00A65774" w:rsidP="00A65774">
      <w:pPr>
        <w:adjustRightInd/>
        <w:spacing w:line="320" w:lineRule="exact"/>
        <w:ind w:firstLineChars="1900" w:firstLine="4200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法人名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</w:p>
    <w:p w:rsidR="00CC2AA7" w:rsidRPr="008C7961" w:rsidRDefault="00A65774" w:rsidP="00A65774">
      <w:pPr>
        <w:adjustRightInd/>
        <w:spacing w:line="320" w:lineRule="exact"/>
        <w:ind w:firstLineChars="1900" w:firstLine="4200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（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代表者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）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</w:t>
      </w:r>
      <w:r w:rsidR="00F36A91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33434A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</w:t>
      </w:r>
      <w:r w:rsidR="00CC2AA7" w:rsidRPr="008C7961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</w:p>
    <w:p w:rsidR="00CC2AA7" w:rsidRPr="008C7961" w:rsidRDefault="00CC2AA7" w:rsidP="00096F6B">
      <w:pPr>
        <w:adjustRightInd/>
        <w:spacing w:line="418" w:lineRule="exact"/>
        <w:rPr>
          <w:rFonts w:ascii="BIZ UD明朝 Medium" w:eastAsia="BIZ UD明朝 Medium" w:hAnsi="BIZ UD明朝 Medium" w:hint="eastAsia"/>
          <w:b/>
          <w:sz w:val="24"/>
          <w:szCs w:val="24"/>
        </w:rPr>
      </w:pPr>
    </w:p>
    <w:p w:rsidR="00CC2AA7" w:rsidRPr="008C7961" w:rsidRDefault="008A256D" w:rsidP="008A256D">
      <w:pPr>
        <w:adjustRightInd/>
        <w:spacing w:line="418" w:lineRule="exact"/>
        <w:ind w:leftChars="1775" w:left="3564" w:firstLineChars="298" w:firstLine="659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担当者</w:t>
      </w:r>
    </w:p>
    <w:p w:rsidR="00CC2AA7" w:rsidRPr="008C7961" w:rsidRDefault="00CC2AA7" w:rsidP="00A65774">
      <w:pPr>
        <w:adjustRightInd/>
        <w:spacing w:line="320" w:lineRule="exact"/>
        <w:ind w:leftChars="1775" w:left="3564" w:firstLineChars="399" w:firstLine="882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(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職・氏名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)</w:t>
      </w:r>
    </w:p>
    <w:p w:rsidR="00CC2AA7" w:rsidRPr="008C7961" w:rsidRDefault="00CC2AA7" w:rsidP="008A256D">
      <w:pPr>
        <w:adjustRightInd/>
        <w:spacing w:line="320" w:lineRule="exact"/>
        <w:ind w:leftChars="1775" w:left="3564" w:firstLineChars="399" w:firstLine="882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(</w:t>
      </w:r>
      <w:r w:rsidR="008A256D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連絡先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)</w:t>
      </w:r>
    </w:p>
    <w:p w:rsidR="00CC2AA7" w:rsidRPr="008C7961" w:rsidRDefault="00CC2AA7">
      <w:pPr>
        <w:adjustRightInd/>
        <w:spacing w:line="418" w:lineRule="exact"/>
        <w:rPr>
          <w:rFonts w:ascii="BIZ UD明朝 Medium" w:eastAsia="BIZ UD明朝 Medium" w:hAnsi="BIZ UD明朝 Medium" w:hint="eastAsia"/>
          <w:b/>
          <w:sz w:val="24"/>
          <w:szCs w:val="24"/>
        </w:rPr>
      </w:pPr>
    </w:p>
    <w:p w:rsidR="00FD3ED5" w:rsidRDefault="00506D5B" w:rsidP="000A733A">
      <w:pPr>
        <w:spacing w:line="400" w:lineRule="exact"/>
        <w:ind w:firstLineChars="100" w:firstLine="221"/>
        <w:rPr>
          <w:rFonts w:ascii="BIZ UD明朝 Medium" w:eastAsia="BIZ UD明朝 Medium" w:hAnsi="BIZ UD明朝 Medium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高知市</w:t>
      </w:r>
      <w:r w:rsidR="007D34B3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の施設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内</w:t>
      </w:r>
      <w:r w:rsidR="000A733A">
        <w:rPr>
          <w:rFonts w:ascii="BIZ UD明朝 Medium" w:eastAsia="BIZ UD明朝 Medium" w:hAnsi="BIZ UD明朝 Medium" w:hint="eastAsia"/>
          <w:b/>
          <w:sz w:val="24"/>
          <w:szCs w:val="24"/>
        </w:rPr>
        <w:t>に設置する自動販売機に係る個別業務等の実施者について，</w:t>
      </w:r>
      <w:r w:rsidR="004F147B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次のとおり届け出ます</w:t>
      </w:r>
      <w:r w:rsidR="00EB2E1A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。</w:t>
      </w:r>
    </w:p>
    <w:p w:rsidR="008C7961" w:rsidRPr="008C7961" w:rsidRDefault="008C7961" w:rsidP="008C7961">
      <w:pPr>
        <w:spacing w:line="240" w:lineRule="atLeast"/>
        <w:ind w:firstLineChars="100" w:firstLine="221"/>
        <w:rPr>
          <w:rFonts w:ascii="BIZ UD明朝 Medium" w:eastAsia="BIZ UD明朝 Medium" w:hAnsi="BIZ UD明朝 Medium" w:hint="eastAsia"/>
          <w:b/>
          <w:sz w:val="24"/>
          <w:szCs w:val="24"/>
        </w:rPr>
      </w:pP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3488"/>
        <w:gridCol w:w="2977"/>
      </w:tblGrid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711" w:type="dxa"/>
            <w:tcBorders>
              <w:bottom w:val="single" w:sz="4" w:space="0" w:color="auto"/>
            </w:tcBorders>
          </w:tcPr>
          <w:p w:rsidR="008C7961" w:rsidRPr="008C7961" w:rsidRDefault="008C7961" w:rsidP="006D2E42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区　　　分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8C7961" w:rsidRPr="008C7961" w:rsidRDefault="008C7961" w:rsidP="006D2E42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企業名／所属部署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7961" w:rsidRPr="008C7961" w:rsidRDefault="008C7961" w:rsidP="006D2E42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連絡先（電話番号）</w:t>
            </w: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11" w:type="dxa"/>
            <w:tcBorders>
              <w:top w:val="single" w:sz="4" w:space="0" w:color="auto"/>
            </w:tcBorders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自動販売機の所有者　　</w:t>
            </w:r>
          </w:p>
        </w:tc>
        <w:tc>
          <w:tcPr>
            <w:tcW w:w="3488" w:type="dxa"/>
            <w:tcBorders>
              <w:top w:val="single" w:sz="4" w:space="0" w:color="auto"/>
            </w:tcBorders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設置管理責任者　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故障時の対応者　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商品の補充者　　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distribute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 xml:space="preserve">売上代金の回収者　　　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711" w:type="dxa"/>
          </w:tcPr>
          <w:p w:rsidR="008C7961" w:rsidRPr="008C7961" w:rsidRDefault="008C7961" w:rsidP="004F147B">
            <w:pPr>
              <w:spacing w:line="480" w:lineRule="auto"/>
              <w:rPr>
                <w:rFonts w:ascii="BIZ UD明朝 Medium" w:eastAsia="BIZ UD明朝 Medium" w:hAnsi="BIZ UD明朝 Medium" w:hint="eastAsia"/>
                <w:b/>
              </w:rPr>
            </w:pPr>
            <w:r w:rsidRPr="00E924B9">
              <w:rPr>
                <w:rFonts w:ascii="BIZ UD明朝 Medium" w:eastAsia="BIZ UD明朝 Medium" w:hAnsi="BIZ UD明朝 Medium" w:hint="eastAsia"/>
                <w:b/>
                <w:fitText w:val="2513" w:id="38030081"/>
              </w:rPr>
              <w:t>使用済み容器の回収者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C7961" w:rsidRPr="008C7961" w:rsidTr="008C796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11" w:type="dxa"/>
          </w:tcPr>
          <w:p w:rsidR="008C7961" w:rsidRPr="008C7961" w:rsidRDefault="008C7961" w:rsidP="006D2E42">
            <w:pPr>
              <w:spacing w:line="480" w:lineRule="auto"/>
              <w:jc w:val="left"/>
              <w:rPr>
                <w:rFonts w:ascii="BIZ UD明朝 Medium" w:eastAsia="BIZ UD明朝 Medium" w:hAnsi="BIZ UD明朝 Medium" w:hint="eastAsia"/>
                <w:b/>
              </w:rPr>
            </w:pPr>
            <w:r w:rsidRPr="008C7961">
              <w:rPr>
                <w:rFonts w:ascii="BIZ UD明朝 Medium" w:eastAsia="BIZ UD明朝 Medium" w:hAnsi="BIZ UD明朝 Medium" w:hint="eastAsia"/>
                <w:b/>
              </w:rPr>
              <w:t>その他（　　　　　　　）</w:t>
            </w:r>
          </w:p>
        </w:tc>
        <w:tc>
          <w:tcPr>
            <w:tcW w:w="3488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  <w:tc>
          <w:tcPr>
            <w:tcW w:w="2977" w:type="dxa"/>
            <w:vAlign w:val="center"/>
          </w:tcPr>
          <w:p w:rsidR="008C7961" w:rsidRPr="008C7961" w:rsidRDefault="008C7961" w:rsidP="004F147B">
            <w:pPr>
              <w:spacing w:line="360" w:lineRule="auto"/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</w:tbl>
    <w:p w:rsidR="004F147B" w:rsidRPr="008C7961" w:rsidRDefault="004F147B" w:rsidP="004F147B">
      <w:pPr>
        <w:spacing w:line="240" w:lineRule="atLeast"/>
        <w:ind w:firstLineChars="100" w:firstLine="221"/>
        <w:rPr>
          <w:rFonts w:ascii="BIZ UD明朝 Medium" w:eastAsia="BIZ UD明朝 Medium" w:hAnsi="BIZ UD明朝 Medium" w:hint="eastAsia"/>
          <w:b/>
          <w:sz w:val="24"/>
          <w:szCs w:val="24"/>
        </w:rPr>
      </w:pP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※</w:t>
      </w:r>
      <w:r w:rsidR="00911DD6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落札者</w:t>
      </w:r>
      <w:r w:rsidR="00506D5B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の決定を受けた後に，契約締結日</w:t>
      </w:r>
      <w:r w:rsidR="00634D2E"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までに提出してくだ</w:t>
      </w:r>
      <w:r w:rsidRPr="008C7961">
        <w:rPr>
          <w:rFonts w:ascii="BIZ UD明朝 Medium" w:eastAsia="BIZ UD明朝 Medium" w:hAnsi="BIZ UD明朝 Medium" w:hint="eastAsia"/>
          <w:b/>
          <w:sz w:val="24"/>
          <w:szCs w:val="24"/>
        </w:rPr>
        <w:t>さい。</w:t>
      </w:r>
    </w:p>
    <w:sectPr w:rsidR="004F147B" w:rsidRPr="008C7961" w:rsidSect="00FD3ED5">
      <w:footnotePr>
        <w:numRestart w:val="eachPage"/>
      </w:footnotePr>
      <w:type w:val="continuous"/>
      <w:pgSz w:w="11906" w:h="16838" w:code="9"/>
      <w:pgMar w:top="1134" w:right="1304" w:bottom="1134" w:left="1361" w:header="1134" w:footer="720" w:gutter="0"/>
      <w:pgNumType w:start="1"/>
      <w:cols w:space="720"/>
      <w:noEndnote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09" w:rsidRDefault="00543C09" w:rsidP="00237472">
      <w:r>
        <w:separator/>
      </w:r>
    </w:p>
  </w:endnote>
  <w:endnote w:type="continuationSeparator" w:id="0">
    <w:p w:rsidR="00543C09" w:rsidRDefault="00543C09" w:rsidP="0023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09" w:rsidRDefault="00543C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43C09" w:rsidRDefault="00543C09" w:rsidP="0023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4F6B"/>
    <w:multiLevelType w:val="hybridMultilevel"/>
    <w:tmpl w:val="0F4E7F86"/>
    <w:lvl w:ilvl="0" w:tplc="0FC200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4F3D7F"/>
    <w:multiLevelType w:val="hybridMultilevel"/>
    <w:tmpl w:val="6DEC5BFA"/>
    <w:lvl w:ilvl="0" w:tplc="7BBA0B8C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66A4BF2"/>
    <w:multiLevelType w:val="hybridMultilevel"/>
    <w:tmpl w:val="17464BDE"/>
    <w:lvl w:ilvl="0" w:tplc="9336F86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0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1C6"/>
    <w:rsid w:val="00007ED3"/>
    <w:rsid w:val="000379DC"/>
    <w:rsid w:val="0007214B"/>
    <w:rsid w:val="00096F6B"/>
    <w:rsid w:val="000A410D"/>
    <w:rsid w:val="000A733A"/>
    <w:rsid w:val="000B1457"/>
    <w:rsid w:val="00101902"/>
    <w:rsid w:val="0012033A"/>
    <w:rsid w:val="00130956"/>
    <w:rsid w:val="00180977"/>
    <w:rsid w:val="00182317"/>
    <w:rsid w:val="001A2A6B"/>
    <w:rsid w:val="0020485A"/>
    <w:rsid w:val="00237472"/>
    <w:rsid w:val="00321991"/>
    <w:rsid w:val="0033434A"/>
    <w:rsid w:val="00365716"/>
    <w:rsid w:val="003836AC"/>
    <w:rsid w:val="003F6209"/>
    <w:rsid w:val="00422867"/>
    <w:rsid w:val="004306E7"/>
    <w:rsid w:val="00484BDA"/>
    <w:rsid w:val="004F147B"/>
    <w:rsid w:val="00506D5B"/>
    <w:rsid w:val="00543C09"/>
    <w:rsid w:val="005A3CCC"/>
    <w:rsid w:val="006046BF"/>
    <w:rsid w:val="00634D2E"/>
    <w:rsid w:val="006363F0"/>
    <w:rsid w:val="00693430"/>
    <w:rsid w:val="006B32C0"/>
    <w:rsid w:val="006D2E42"/>
    <w:rsid w:val="006E34B9"/>
    <w:rsid w:val="00721A74"/>
    <w:rsid w:val="0075114B"/>
    <w:rsid w:val="00782115"/>
    <w:rsid w:val="007D34B3"/>
    <w:rsid w:val="00811B47"/>
    <w:rsid w:val="00863D54"/>
    <w:rsid w:val="008A256D"/>
    <w:rsid w:val="008C7961"/>
    <w:rsid w:val="008D149B"/>
    <w:rsid w:val="00911DD6"/>
    <w:rsid w:val="009272B7"/>
    <w:rsid w:val="009C4B31"/>
    <w:rsid w:val="009D38A5"/>
    <w:rsid w:val="00A65774"/>
    <w:rsid w:val="00A72690"/>
    <w:rsid w:val="00AC2FDE"/>
    <w:rsid w:val="00B163A1"/>
    <w:rsid w:val="00B2525D"/>
    <w:rsid w:val="00B7411B"/>
    <w:rsid w:val="00BD0CE4"/>
    <w:rsid w:val="00C13E80"/>
    <w:rsid w:val="00C151C6"/>
    <w:rsid w:val="00C44342"/>
    <w:rsid w:val="00C4560B"/>
    <w:rsid w:val="00CA6829"/>
    <w:rsid w:val="00CB3A6B"/>
    <w:rsid w:val="00CC2AA7"/>
    <w:rsid w:val="00CC4E6E"/>
    <w:rsid w:val="00D46569"/>
    <w:rsid w:val="00D6580A"/>
    <w:rsid w:val="00D777D0"/>
    <w:rsid w:val="00DA0F52"/>
    <w:rsid w:val="00DA6959"/>
    <w:rsid w:val="00DB11B0"/>
    <w:rsid w:val="00E60F26"/>
    <w:rsid w:val="00E700DE"/>
    <w:rsid w:val="00E924B9"/>
    <w:rsid w:val="00E93A26"/>
    <w:rsid w:val="00EA5F2B"/>
    <w:rsid w:val="00EB2E1A"/>
    <w:rsid w:val="00EB62E2"/>
    <w:rsid w:val="00EF4AD2"/>
    <w:rsid w:val="00F33168"/>
    <w:rsid w:val="00F36A91"/>
    <w:rsid w:val="00F71EB9"/>
    <w:rsid w:val="00FC40E7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456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560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