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49" w:rsidRPr="001931BB" w:rsidRDefault="000E3C07" w:rsidP="004B2909">
      <w:pPr>
        <w:jc w:val="center"/>
        <w:rPr>
          <w:rFonts w:ascii="BIZ UD明朝 Medium" w:eastAsia="BIZ UD明朝 Medium" w:hAnsi="BIZ UD明朝 Medium"/>
          <w:spacing w:val="80"/>
          <w:sz w:val="36"/>
          <w:szCs w:val="36"/>
        </w:rPr>
      </w:pPr>
      <w:r>
        <w:rPr>
          <w:rFonts w:ascii="BIZ UD明朝 Medium" w:eastAsia="BIZ UD明朝 Medium" w:hAnsi="BIZ UD明朝 Medium"/>
          <w:b/>
          <w:noProof/>
          <w:spacing w:val="80"/>
          <w:sz w:val="36"/>
          <w:szCs w:val="36"/>
        </w:rPr>
        <w:pict>
          <v:rect id="_x0000_s1026" style="position:absolute;left:0;text-align:left;margin-left:-.15pt;margin-top:-.15pt;width:82.2pt;height:20.4pt;z-index:1" filled="f" stroked="f" strokeweight=".25pt">
            <v:textbox style="mso-next-textbox:#_x0000_s1026" inset="5.85pt,.7pt,5.85pt,.7pt">
              <w:txbxContent>
                <w:p w:rsidR="008F1123" w:rsidRPr="00E2265F" w:rsidRDefault="008F1123">
                  <w:pPr>
                    <w:rPr>
                      <w:rFonts w:ascii="BIZ UD明朝 Medium" w:eastAsia="BIZ UD明朝 Medium" w:hAnsi="BIZ UD明朝 Medium"/>
                    </w:rPr>
                  </w:pPr>
                  <w:r w:rsidRPr="00E2265F">
                    <w:rPr>
                      <w:rFonts w:ascii="BIZ UD明朝 Medium" w:eastAsia="BIZ UD明朝 Medium" w:hAnsi="BIZ UD明朝 Medium"/>
                    </w:rPr>
                    <w:t>（様式</w:t>
                  </w:r>
                  <w:r w:rsidR="00F170AA" w:rsidRPr="00E2265F">
                    <w:rPr>
                      <w:rFonts w:ascii="BIZ UD明朝 Medium" w:eastAsia="BIZ UD明朝 Medium" w:hAnsi="BIZ UD明朝 Medium"/>
                    </w:rPr>
                    <w:t>第１号</w:t>
                  </w:r>
                  <w:r w:rsidRPr="00E2265F">
                    <w:rPr>
                      <w:rFonts w:ascii="BIZ UD明朝 Medium" w:eastAsia="BIZ UD明朝 Medium" w:hAnsi="BIZ UD明朝 Medium"/>
                    </w:rPr>
                    <w:t>）</w:t>
                  </w:r>
                </w:p>
              </w:txbxContent>
            </v:textbox>
          </v:rect>
        </w:pict>
      </w:r>
      <w:r w:rsidR="00785D85" w:rsidRPr="001931BB">
        <w:rPr>
          <w:rFonts w:ascii="BIZ UD明朝 Medium" w:eastAsia="BIZ UD明朝 Medium" w:hAnsi="BIZ UD明朝 Medium" w:hint="eastAsia"/>
          <w:b/>
          <w:spacing w:val="80"/>
          <w:sz w:val="36"/>
          <w:szCs w:val="36"/>
        </w:rPr>
        <w:t>入札参加</w:t>
      </w:r>
      <w:r w:rsidR="00787C49" w:rsidRPr="001931BB">
        <w:rPr>
          <w:rFonts w:ascii="BIZ UD明朝 Medium" w:eastAsia="BIZ UD明朝 Medium" w:hAnsi="BIZ UD明朝 Medium" w:hint="eastAsia"/>
          <w:b/>
          <w:spacing w:val="80"/>
          <w:sz w:val="36"/>
          <w:szCs w:val="36"/>
        </w:rPr>
        <w:t>申込書</w:t>
      </w:r>
    </w:p>
    <w:p w:rsidR="00787C49" w:rsidRPr="001931BB" w:rsidRDefault="00785D85" w:rsidP="004B2909">
      <w:pPr>
        <w:spacing w:line="280" w:lineRule="exact"/>
        <w:jc w:val="center"/>
        <w:rPr>
          <w:rFonts w:ascii="BIZ UD明朝 Medium" w:eastAsia="BIZ UD明朝 Medium" w:hAnsi="BIZ UD明朝 Medium"/>
          <w:b/>
          <w:color w:val="FF0000"/>
          <w:sz w:val="22"/>
          <w:szCs w:val="22"/>
        </w:rPr>
      </w:pPr>
      <w:r w:rsidRPr="001931BB">
        <w:rPr>
          <w:rFonts w:ascii="BIZ UD明朝 Medium" w:eastAsia="BIZ UD明朝 Medium" w:hAnsi="BIZ UD明朝 Medium" w:hint="eastAsia"/>
          <w:b/>
          <w:sz w:val="22"/>
          <w:szCs w:val="22"/>
        </w:rPr>
        <w:t>〈飲料用</w:t>
      </w:r>
      <w:r w:rsidR="00787C49" w:rsidRPr="001931BB">
        <w:rPr>
          <w:rFonts w:ascii="BIZ UD明朝 Medium" w:eastAsia="BIZ UD明朝 Medium" w:hAnsi="BIZ UD明朝 Medium" w:hint="eastAsia"/>
          <w:b/>
          <w:sz w:val="22"/>
          <w:szCs w:val="22"/>
        </w:rPr>
        <w:t>自動販売機</w:t>
      </w:r>
      <w:r w:rsidR="00A4306D" w:rsidRPr="001931BB">
        <w:rPr>
          <w:rFonts w:ascii="BIZ UD明朝 Medium" w:eastAsia="BIZ UD明朝 Medium" w:hAnsi="BIZ UD明朝 Medium" w:hint="eastAsia"/>
          <w:b/>
          <w:sz w:val="22"/>
          <w:szCs w:val="22"/>
        </w:rPr>
        <w:t>〉</w:t>
      </w:r>
    </w:p>
    <w:p w:rsidR="00787C49" w:rsidRPr="001931BB" w:rsidRDefault="00550BC3" w:rsidP="002D1B79">
      <w:pPr>
        <w:spacing w:line="280" w:lineRule="exact"/>
        <w:jc w:val="right"/>
        <w:rPr>
          <w:rFonts w:ascii="BIZ UD明朝 Medium" w:eastAsia="BIZ UD明朝 Medium" w:hAnsi="BIZ UD明朝 Medium"/>
          <w:spacing w:val="46"/>
          <w:sz w:val="22"/>
          <w:szCs w:val="22"/>
        </w:rPr>
      </w:pPr>
      <w:r w:rsidRPr="001931BB">
        <w:rPr>
          <w:rFonts w:ascii="BIZ UD明朝 Medium" w:eastAsia="BIZ UD明朝 Medium" w:hAnsi="BIZ UD明朝 Medium" w:hint="eastAsia"/>
          <w:spacing w:val="46"/>
          <w:sz w:val="22"/>
          <w:szCs w:val="22"/>
        </w:rPr>
        <w:t>令和</w:t>
      </w:r>
      <w:r w:rsidR="00787C49" w:rsidRPr="001931BB">
        <w:rPr>
          <w:rFonts w:ascii="BIZ UD明朝 Medium" w:eastAsia="BIZ UD明朝 Medium" w:hAnsi="BIZ UD明朝 Medium" w:hint="eastAsia"/>
          <w:spacing w:val="46"/>
          <w:sz w:val="22"/>
          <w:szCs w:val="22"/>
        </w:rPr>
        <w:t xml:space="preserve">　年　月　日</w:t>
      </w:r>
    </w:p>
    <w:p w:rsidR="00620A47" w:rsidRPr="001931BB" w:rsidRDefault="00620A47" w:rsidP="007C628F">
      <w:pPr>
        <w:spacing w:line="280" w:lineRule="exact"/>
        <w:ind w:firstLineChars="148" w:firstLine="850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1931BB">
        <w:rPr>
          <w:rFonts w:ascii="BIZ UD明朝 Medium" w:eastAsia="BIZ UD明朝 Medium" w:hAnsi="BIZ UD明朝 Medium" w:hint="eastAsia"/>
          <w:spacing w:val="177"/>
          <w:kern w:val="0"/>
          <w:sz w:val="22"/>
          <w:szCs w:val="22"/>
          <w:fitText w:val="2520" w:id="725249795"/>
        </w:rPr>
        <w:t>高知市長</w:t>
      </w:r>
      <w:r w:rsidRPr="001931BB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2520" w:id="725249795"/>
        </w:rPr>
        <w:t>様</w:t>
      </w:r>
    </w:p>
    <w:p w:rsidR="00620A47" w:rsidRPr="001931BB" w:rsidRDefault="008F3DF2" w:rsidP="00287E1A">
      <w:pPr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所在地又は住所</w:t>
      </w:r>
      <w:r w:rsidR="007C628F" w:rsidRPr="001931B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:rsidR="007C628F" w:rsidRPr="001931BB" w:rsidRDefault="007C628F" w:rsidP="00182EDF">
      <w:pPr>
        <w:snapToGrid w:val="0"/>
        <w:spacing w:line="280" w:lineRule="exact"/>
        <w:ind w:leftChars="2142" w:left="4498"/>
        <w:rPr>
          <w:rFonts w:ascii="BIZ UD明朝 Medium" w:eastAsia="BIZ UD明朝 Medium" w:hAnsi="BIZ UD明朝 Medium"/>
          <w:sz w:val="20"/>
          <w:szCs w:val="20"/>
        </w:rPr>
      </w:pPr>
    </w:p>
    <w:p w:rsidR="007B5E23" w:rsidRPr="001931BB" w:rsidRDefault="007B5E23" w:rsidP="00182EDF">
      <w:pPr>
        <w:snapToGrid w:val="0"/>
        <w:spacing w:line="280" w:lineRule="exact"/>
        <w:ind w:leftChars="2142" w:left="4498"/>
        <w:rPr>
          <w:rFonts w:ascii="BIZ UD明朝 Medium" w:eastAsia="BIZ UD明朝 Medium" w:hAnsi="BIZ UD明朝 Medium"/>
          <w:sz w:val="20"/>
          <w:szCs w:val="20"/>
        </w:rPr>
      </w:pPr>
    </w:p>
    <w:p w:rsidR="00620A47" w:rsidRPr="001931BB" w:rsidRDefault="008F3DF2" w:rsidP="008F3DF2">
      <w:pPr>
        <w:snapToGrid w:val="0"/>
        <w:spacing w:line="280" w:lineRule="exact"/>
        <w:ind w:firstLineChars="2070" w:firstLine="414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商号又は名称</w:t>
      </w:r>
    </w:p>
    <w:p w:rsidR="007C628F" w:rsidRPr="001931BB" w:rsidRDefault="007C628F" w:rsidP="007C628F">
      <w:pPr>
        <w:snapToGrid w:val="0"/>
        <w:spacing w:line="280" w:lineRule="exact"/>
        <w:ind w:firstLineChars="2200" w:firstLine="6600"/>
        <w:rPr>
          <w:rFonts w:ascii="BIZ UD明朝 Medium" w:eastAsia="BIZ UD明朝 Medium" w:hAnsi="BIZ UD明朝 Medium"/>
          <w:spacing w:val="50"/>
          <w:sz w:val="20"/>
          <w:szCs w:val="20"/>
        </w:rPr>
      </w:pPr>
    </w:p>
    <w:p w:rsidR="00620A47" w:rsidRPr="001931BB" w:rsidRDefault="00620A47" w:rsidP="008F3DF2">
      <w:pPr>
        <w:snapToGrid w:val="0"/>
        <w:spacing w:line="280" w:lineRule="exact"/>
        <w:ind w:firstLineChars="2070" w:firstLine="414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代表者</w:t>
      </w:r>
      <w:r w:rsidR="00287E1A" w:rsidRPr="001931BB">
        <w:rPr>
          <w:rFonts w:ascii="BIZ UD明朝 Medium" w:eastAsia="BIZ UD明朝 Medium" w:hAnsi="BIZ UD明朝 Medium" w:hint="eastAsia"/>
          <w:sz w:val="20"/>
          <w:szCs w:val="20"/>
        </w:rPr>
        <w:t>職・氏名</w:t>
      </w:r>
      <w:r w:rsidR="007D2DA6" w:rsidRPr="001931BB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　</w:t>
      </w:r>
      <w:r w:rsidR="00A5754E" w:rsidRPr="001931B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:rsidR="0065604B" w:rsidRPr="001931BB" w:rsidRDefault="0065604B" w:rsidP="00182EDF">
      <w:pPr>
        <w:snapToGrid w:val="0"/>
        <w:spacing w:line="280" w:lineRule="exact"/>
        <w:ind w:firstLineChars="2200" w:firstLine="4400"/>
        <w:rPr>
          <w:rFonts w:ascii="BIZ UD明朝 Medium" w:eastAsia="BIZ UD明朝 Medium" w:hAnsi="BIZ UD明朝 Medium"/>
          <w:sz w:val="20"/>
          <w:szCs w:val="20"/>
        </w:rPr>
      </w:pPr>
    </w:p>
    <w:p w:rsidR="00620A47" w:rsidRPr="001931BB" w:rsidRDefault="0065604B" w:rsidP="00287E1A">
      <w:pPr>
        <w:snapToGrid w:val="0"/>
        <w:spacing w:line="280" w:lineRule="exact"/>
        <w:ind w:firstLineChars="1984" w:firstLine="3968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（連絡先</w:t>
      </w:r>
      <w:r w:rsidR="00620A47" w:rsidRPr="001931BB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620A47" w:rsidRPr="001931BB" w:rsidRDefault="00182EDF" w:rsidP="00287E1A">
      <w:pPr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所</w:t>
      </w:r>
      <w:r w:rsidR="00620A47" w:rsidRPr="001931BB">
        <w:rPr>
          <w:rFonts w:ascii="BIZ UD明朝 Medium" w:eastAsia="BIZ UD明朝 Medium" w:hAnsi="BIZ UD明朝 Medium" w:hint="eastAsia"/>
          <w:sz w:val="20"/>
          <w:szCs w:val="20"/>
        </w:rPr>
        <w:t>属部署</w:t>
      </w:r>
    </w:p>
    <w:p w:rsidR="00620A47" w:rsidRPr="001931BB" w:rsidRDefault="00620A47" w:rsidP="00287E1A">
      <w:pPr>
        <w:tabs>
          <w:tab w:val="left" w:pos="8145"/>
        </w:tabs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氏</w:t>
      </w:r>
      <w:r w:rsidR="0033414B" w:rsidRPr="001931BB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1931BB">
        <w:rPr>
          <w:rFonts w:ascii="BIZ UD明朝 Medium" w:eastAsia="BIZ UD明朝 Medium" w:hAnsi="BIZ UD明朝 Medium" w:hint="eastAsia"/>
          <w:sz w:val="20"/>
          <w:szCs w:val="20"/>
        </w:rPr>
        <w:t>名</w:t>
      </w:r>
      <w:r w:rsidR="004610DA" w:rsidRPr="001931BB">
        <w:rPr>
          <w:rFonts w:ascii="BIZ UD明朝 Medium" w:eastAsia="BIZ UD明朝 Medium" w:hAnsi="BIZ UD明朝 Medium"/>
          <w:sz w:val="20"/>
          <w:szCs w:val="20"/>
        </w:rPr>
        <w:tab/>
      </w:r>
    </w:p>
    <w:p w:rsidR="00620A47" w:rsidRPr="001931BB" w:rsidRDefault="00620A47" w:rsidP="00287E1A">
      <w:pPr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電</w:t>
      </w:r>
      <w:r w:rsidR="0033414B" w:rsidRPr="001931BB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1931BB">
        <w:rPr>
          <w:rFonts w:ascii="BIZ UD明朝 Medium" w:eastAsia="BIZ UD明朝 Medium" w:hAnsi="BIZ UD明朝 Medium" w:hint="eastAsia"/>
          <w:sz w:val="20"/>
          <w:szCs w:val="20"/>
        </w:rPr>
        <w:t>話</w:t>
      </w:r>
    </w:p>
    <w:p w:rsidR="00F02A12" w:rsidRPr="001931BB" w:rsidRDefault="00F02A12" w:rsidP="00287E1A">
      <w:pPr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ＦＡＸ</w:t>
      </w:r>
    </w:p>
    <w:p w:rsidR="00E6260F" w:rsidRPr="001931BB" w:rsidRDefault="00E6260F" w:rsidP="00287E1A">
      <w:pPr>
        <w:snapToGrid w:val="0"/>
        <w:spacing w:line="280" w:lineRule="exact"/>
        <w:ind w:firstLineChars="2055" w:firstLine="4110"/>
        <w:rPr>
          <w:rFonts w:ascii="BIZ UD明朝 Medium" w:eastAsia="BIZ UD明朝 Medium" w:hAnsi="BIZ UD明朝 Medium"/>
          <w:sz w:val="20"/>
          <w:szCs w:val="20"/>
        </w:rPr>
      </w:pPr>
      <w:r w:rsidRPr="001931BB">
        <w:rPr>
          <w:rFonts w:ascii="BIZ UD明朝 Medium" w:eastAsia="BIZ UD明朝 Medium" w:hAnsi="BIZ UD明朝 Medium" w:hint="eastAsia"/>
          <w:sz w:val="20"/>
          <w:szCs w:val="20"/>
        </w:rPr>
        <w:t>E－mail</w:t>
      </w:r>
    </w:p>
    <w:p w:rsidR="00B0059D" w:rsidRPr="001931BB" w:rsidRDefault="00B0059D" w:rsidP="00B0059D">
      <w:pPr>
        <w:snapToGrid w:val="0"/>
        <w:spacing w:line="280" w:lineRule="exact"/>
        <w:ind w:leftChars="2142" w:left="4498"/>
        <w:rPr>
          <w:rFonts w:ascii="BIZ UD明朝 Medium" w:eastAsia="BIZ UD明朝 Medium" w:hAnsi="BIZ UD明朝 Medium"/>
          <w:sz w:val="20"/>
          <w:szCs w:val="20"/>
        </w:rPr>
      </w:pPr>
    </w:p>
    <w:p w:rsidR="00620A47" w:rsidRPr="00630188" w:rsidRDefault="00EC409C" w:rsidP="00143948">
      <w:pPr>
        <w:ind w:leftChars="300" w:left="63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A56E9" w:rsidRPr="00630188">
        <w:rPr>
          <w:rFonts w:ascii="BIZ UD明朝 Medium" w:eastAsia="BIZ UD明朝 Medium" w:hAnsi="BIZ UD明朝 Medium" w:hint="eastAsia"/>
          <w:sz w:val="22"/>
          <w:szCs w:val="22"/>
        </w:rPr>
        <w:t>12</w:t>
      </w:r>
      <w:r w:rsidR="008E0CC1" w:rsidRPr="00630188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143948" w:rsidRPr="00630188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日付</w:t>
      </w:r>
      <w:r w:rsidR="006E1CFC" w:rsidRPr="00630188">
        <w:rPr>
          <w:rFonts w:ascii="BIZ UD明朝 Medium" w:eastAsia="BIZ UD明朝 Medium" w:hAnsi="BIZ UD明朝 Medium" w:hint="eastAsia"/>
          <w:sz w:val="22"/>
          <w:szCs w:val="22"/>
        </w:rPr>
        <w:t>け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3B3C27" w:rsidRPr="00630188">
        <w:rPr>
          <w:rFonts w:ascii="BIZ UD明朝 Medium" w:eastAsia="BIZ UD明朝 Medium" w:hAnsi="BIZ UD明朝 Medium" w:hint="eastAsia"/>
          <w:sz w:val="22"/>
          <w:szCs w:val="22"/>
        </w:rPr>
        <w:t>財策第</w:t>
      </w:r>
      <w:r w:rsidR="0050559F" w:rsidRPr="00630188">
        <w:rPr>
          <w:rFonts w:ascii="BIZ UD明朝 Medium" w:eastAsia="BIZ UD明朝 Medium" w:hAnsi="BIZ UD明朝 Medium" w:hint="eastAsia"/>
          <w:sz w:val="22"/>
          <w:szCs w:val="22"/>
        </w:rPr>
        <w:t>321</w:t>
      </w:r>
      <w:r w:rsidR="003B3C27" w:rsidRPr="0063018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で公告のあった「自動販売機設置場所</w:t>
      </w:r>
      <w:r w:rsidR="004C3ACC" w:rsidRPr="0063018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貸付</w:t>
      </w:r>
      <w:r w:rsidR="00550BC3" w:rsidRPr="00630188">
        <w:rPr>
          <w:rFonts w:ascii="BIZ UD明朝 Medium" w:eastAsia="BIZ UD明朝 Medium" w:hAnsi="BIZ UD明朝 Medium" w:hint="eastAsia"/>
          <w:sz w:val="22"/>
          <w:szCs w:val="22"/>
        </w:rPr>
        <w:t>け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」に</w:t>
      </w:r>
      <w:r w:rsidR="0067213B" w:rsidRPr="00630188">
        <w:rPr>
          <w:rFonts w:ascii="BIZ UD明朝 Medium" w:eastAsia="BIZ UD明朝 Medium" w:hAnsi="BIZ UD明朝 Medium" w:hint="eastAsia"/>
          <w:sz w:val="22"/>
          <w:szCs w:val="22"/>
        </w:rPr>
        <w:t>係る入札</w:t>
      </w:r>
      <w:r w:rsidR="00620A47" w:rsidRPr="00630188">
        <w:rPr>
          <w:rFonts w:ascii="BIZ UD明朝 Medium" w:eastAsia="BIZ UD明朝 Medium" w:hAnsi="BIZ UD明朝 Medium" w:hint="eastAsia"/>
          <w:sz w:val="22"/>
          <w:szCs w:val="22"/>
        </w:rPr>
        <w:t>について，公告の各条項を了知の上，</w:t>
      </w:r>
      <w:r w:rsidR="00A4276B" w:rsidRPr="00630188">
        <w:rPr>
          <w:rFonts w:ascii="BIZ UD明朝 Medium" w:eastAsia="BIZ UD明朝 Medium" w:hAnsi="BIZ UD明朝 Medium" w:hint="eastAsia"/>
          <w:sz w:val="22"/>
          <w:szCs w:val="22"/>
        </w:rPr>
        <w:t>次の書類を添えて</w:t>
      </w:r>
      <w:r w:rsidR="00353559" w:rsidRPr="00630188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="003C7DB1" w:rsidRPr="00630188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353559" w:rsidRPr="00630188">
        <w:rPr>
          <w:rFonts w:ascii="BIZ UD明朝 Medium" w:eastAsia="BIZ UD明朝 Medium" w:hAnsi="BIZ UD明朝 Medium" w:hint="eastAsia"/>
          <w:sz w:val="22"/>
          <w:szCs w:val="22"/>
        </w:rPr>
        <w:t>申</w:t>
      </w:r>
      <w:r w:rsidR="003C7DB1" w:rsidRPr="00630188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="00353559" w:rsidRPr="00630188">
        <w:rPr>
          <w:rFonts w:ascii="BIZ UD明朝 Medium" w:eastAsia="BIZ UD明朝 Medium" w:hAnsi="BIZ UD明朝 Medium" w:hint="eastAsia"/>
          <w:sz w:val="22"/>
          <w:szCs w:val="22"/>
        </w:rPr>
        <w:t>込み</w:t>
      </w:r>
      <w:r w:rsidR="00620A47" w:rsidRPr="00630188">
        <w:rPr>
          <w:rFonts w:ascii="BIZ UD明朝 Medium" w:eastAsia="BIZ UD明朝 Medium" w:hAnsi="BIZ UD明朝 Medium" w:hint="eastAsia"/>
          <w:sz w:val="22"/>
          <w:szCs w:val="22"/>
        </w:rPr>
        <w:t>ます。</w:t>
      </w:r>
      <w:r w:rsidR="0067213B" w:rsidRPr="00630188">
        <w:rPr>
          <w:rFonts w:ascii="BIZ UD明朝 Medium" w:eastAsia="BIZ UD明朝 Medium" w:hAnsi="BIZ UD明朝 Medium" w:hint="eastAsia"/>
          <w:sz w:val="22"/>
          <w:szCs w:val="22"/>
        </w:rPr>
        <w:t>なお，本</w:t>
      </w:r>
      <w:r w:rsidR="00A84ED8" w:rsidRPr="00630188">
        <w:rPr>
          <w:rFonts w:ascii="BIZ UD明朝 Medium" w:eastAsia="BIZ UD明朝 Medium" w:hAnsi="BIZ UD明朝 Medium" w:hint="eastAsia"/>
          <w:sz w:val="22"/>
          <w:szCs w:val="22"/>
        </w:rPr>
        <w:t>申込書及び添付書類</w:t>
      </w:r>
      <w:r w:rsidR="0067213B" w:rsidRPr="00630188">
        <w:rPr>
          <w:rFonts w:ascii="BIZ UD明朝 Medium" w:eastAsia="BIZ UD明朝 Medium" w:hAnsi="BIZ UD明朝 Medium" w:hint="eastAsia"/>
          <w:sz w:val="22"/>
          <w:szCs w:val="22"/>
        </w:rPr>
        <w:t>の記載事項</w:t>
      </w:r>
      <w:r w:rsidR="00A84ED8" w:rsidRPr="00630188">
        <w:rPr>
          <w:rFonts w:ascii="BIZ UD明朝 Medium" w:eastAsia="BIZ UD明朝 Medium" w:hAnsi="BIZ UD明朝 Medium" w:hint="eastAsia"/>
          <w:sz w:val="22"/>
          <w:szCs w:val="22"/>
        </w:rPr>
        <w:t>は，事実と相違ないことを誓約します。</w:t>
      </w:r>
    </w:p>
    <w:p w:rsidR="00FE7E84" w:rsidRPr="00630188" w:rsidRDefault="00FE7E84">
      <w:pPr>
        <w:rPr>
          <w:rFonts w:ascii="BIZ UD明朝 Medium" w:eastAsia="BIZ UD明朝 Medium" w:hAnsi="BIZ UD明朝 Medium"/>
          <w:sz w:val="22"/>
          <w:szCs w:val="22"/>
        </w:rPr>
      </w:pPr>
    </w:p>
    <w:p w:rsidR="00FC692E" w:rsidRPr="00630188" w:rsidRDefault="00C87114" w:rsidP="00913116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FC692E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:rsidR="00FC692E" w:rsidRPr="00630188" w:rsidRDefault="000A6553" w:rsidP="00EC409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13116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B1162" w:rsidRPr="00630188">
        <w:rPr>
          <w:rFonts w:ascii="BIZ UD明朝 Medium" w:eastAsia="BIZ UD明朝 Medium" w:hAnsi="BIZ UD明朝 Medium" w:hint="eastAsia"/>
          <w:sz w:val="22"/>
          <w:szCs w:val="22"/>
        </w:rPr>
        <w:t>※提出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する書類の</w:t>
      </w:r>
      <w:r w:rsidR="006B1162" w:rsidRPr="00630188">
        <w:rPr>
          <w:rFonts w:ascii="BIZ UD明朝 Medium" w:eastAsia="BIZ UD明朝 Medium" w:hAnsi="BIZ UD明朝 Medium" w:hint="eastAsia"/>
          <w:sz w:val="22"/>
          <w:szCs w:val="22"/>
        </w:rPr>
        <w:t>□欄にレ点を記入してください。</w:t>
      </w:r>
    </w:p>
    <w:p w:rsidR="00FC692E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1E0553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登記事項証明書（</w:t>
      </w:r>
      <w:r w:rsidR="00F6084D" w:rsidRPr="00630188">
        <w:rPr>
          <w:rFonts w:ascii="BIZ UD明朝 Medium" w:eastAsia="BIZ UD明朝 Medium" w:hAnsi="BIZ UD明朝 Medium" w:hint="eastAsia"/>
          <w:sz w:val="22"/>
          <w:szCs w:val="22"/>
        </w:rPr>
        <w:t>履歴</w:t>
      </w:r>
      <w:r w:rsidR="00FC692E" w:rsidRPr="00630188">
        <w:rPr>
          <w:rFonts w:ascii="BIZ UD明朝 Medium" w:eastAsia="BIZ UD明朝 Medium" w:hAnsi="BIZ UD明朝 Medium" w:hint="eastAsia"/>
          <w:sz w:val="22"/>
          <w:szCs w:val="22"/>
        </w:rPr>
        <w:t>事項全部証明書）</w:t>
      </w:r>
    </w:p>
    <w:p w:rsidR="00FC692E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785D85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市</w:t>
      </w:r>
      <w:r w:rsidR="00584E87" w:rsidRPr="00630188">
        <w:rPr>
          <w:rFonts w:ascii="BIZ UD明朝 Medium" w:eastAsia="BIZ UD明朝 Medium" w:hAnsi="BIZ UD明朝 Medium" w:hint="eastAsia"/>
          <w:sz w:val="22"/>
          <w:szCs w:val="22"/>
        </w:rPr>
        <w:t>町村</w:t>
      </w:r>
      <w:r w:rsidR="00FC692E" w:rsidRPr="00630188">
        <w:rPr>
          <w:rFonts w:ascii="BIZ UD明朝 Medium" w:eastAsia="BIZ UD明朝 Medium" w:hAnsi="BIZ UD明朝 Medium" w:hint="eastAsia"/>
          <w:sz w:val="22"/>
          <w:szCs w:val="22"/>
        </w:rPr>
        <w:t>税の滞納のないことの証明書</w:t>
      </w:r>
    </w:p>
    <w:p w:rsidR="00FC692E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FC692E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>県税の滞納のないことの証明書</w:t>
      </w:r>
    </w:p>
    <w:p w:rsidR="004B2909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A945D1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>国税に未納税額のない証明書</w:t>
      </w:r>
      <w:r w:rsidR="000252AA" w:rsidRPr="00630188">
        <w:rPr>
          <w:rFonts w:ascii="BIZ UD明朝 Medium" w:eastAsia="BIZ UD明朝 Medium" w:hAnsi="BIZ UD明朝 Medium" w:hint="eastAsia"/>
          <w:sz w:val="22"/>
          <w:szCs w:val="22"/>
        </w:rPr>
        <w:t>（証明書の種類</w:t>
      </w:r>
      <w:r w:rsidR="000252AA" w:rsidRPr="00630188">
        <w:rPr>
          <w:rFonts w:ascii="BIZ UD明朝 Medium" w:eastAsia="BIZ UD明朝 Medium" w:hAnsi="BIZ UD明朝 Medium" w:hint="eastAsia"/>
          <w:sz w:val="22"/>
          <w:szCs w:val="22"/>
          <w:u w:val="double"/>
        </w:rPr>
        <w:t>【その３】</w:t>
      </w:r>
      <w:r w:rsidR="000252AA" w:rsidRPr="00630188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4B2909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4B2909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E528C" w:rsidRPr="00630188">
        <w:rPr>
          <w:rFonts w:ascii="BIZ UD明朝 Medium" w:eastAsia="BIZ UD明朝 Medium" w:hAnsi="BIZ UD明朝 Medium" w:hint="eastAsia"/>
          <w:sz w:val="22"/>
          <w:szCs w:val="22"/>
        </w:rPr>
        <w:t>３年以上営業している実績証明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>書（自動販売機設置に係る契約書の写し等）</w:t>
      </w:r>
    </w:p>
    <w:p w:rsidR="002D5C5A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暴力団排除に</w:t>
      </w:r>
      <w:r w:rsidR="005C1898" w:rsidRPr="00630188">
        <w:rPr>
          <w:rFonts w:ascii="BIZ UD明朝 Medium" w:eastAsia="BIZ UD明朝 Medium" w:hAnsi="BIZ UD明朝 Medium" w:hint="eastAsia"/>
          <w:sz w:val="22"/>
          <w:szCs w:val="22"/>
        </w:rPr>
        <w:t>関する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>誓約書及び照会承諾書</w:t>
      </w:r>
    </w:p>
    <w:p w:rsidR="002D5C5A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法令等の規定により許認可</w:t>
      </w:r>
      <w:r w:rsidR="005C1898" w:rsidRPr="00630188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>を要する場合，許認可等の免許証の写し</w:t>
      </w:r>
    </w:p>
    <w:p w:rsidR="002D5C5A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高知県産飲料であることの証明書</w:t>
      </w:r>
    </w:p>
    <w:p w:rsidR="002D5C5A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2D5C5A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D5C5A" w:rsidRPr="00630188">
        <w:rPr>
          <w:rFonts w:ascii="BIZ UD明朝 Medium" w:eastAsia="BIZ UD明朝 Medium" w:hAnsi="BIZ UD明朝 Medium" w:hint="eastAsia"/>
        </w:rPr>
        <w:t>設置する自動販売機の仕様がわかる資料</w:t>
      </w:r>
    </w:p>
    <w:p w:rsidR="00EC7B92" w:rsidRPr="00630188" w:rsidRDefault="006B1162" w:rsidP="00913116">
      <w:pPr>
        <w:ind w:leftChars="100" w:left="210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EC7B92" w:rsidRPr="00630188">
        <w:rPr>
          <w:rFonts w:ascii="BIZ UD明朝 Medium" w:eastAsia="BIZ UD明朝 Medium" w:hAnsi="BIZ UD明朝 Medium" w:hint="eastAsia"/>
        </w:rPr>
        <w:t xml:space="preserve">　委任状</w:t>
      </w:r>
    </w:p>
    <w:p w:rsidR="00EE41BE" w:rsidRPr="00630188" w:rsidRDefault="00EE41BE" w:rsidP="001922E8">
      <w:pPr>
        <w:spacing w:line="240" w:lineRule="exact"/>
        <w:ind w:left="880" w:hangingChars="400" w:hanging="88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　　　◆</w:t>
      </w:r>
      <w:r w:rsidR="00EC409C" w:rsidRPr="00630188">
        <w:rPr>
          <w:rFonts w:ascii="BIZ UD明朝 Medium" w:eastAsia="BIZ UD明朝 Medium" w:hAnsi="BIZ UD明朝 Medium" w:hint="eastAsia"/>
          <w:sz w:val="22"/>
          <w:szCs w:val="22"/>
        </w:rPr>
        <w:t>高知市の令和６</w:t>
      </w:r>
      <w:r w:rsidR="00853D43" w:rsidRPr="00630188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EC409C" w:rsidRPr="00630188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F36787" w:rsidRPr="00630188">
        <w:rPr>
          <w:rFonts w:ascii="BIZ UD明朝 Medium" w:eastAsia="BIZ UD明朝 Medium" w:hAnsi="BIZ UD明朝 Medium" w:hint="eastAsia"/>
          <w:sz w:val="22"/>
          <w:szCs w:val="22"/>
        </w:rPr>
        <w:t>年度物件等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競争入札参加資格者名簿</w:t>
      </w:r>
      <w:r w:rsidR="00ED6A7F" w:rsidRPr="00630188">
        <w:rPr>
          <w:rFonts w:ascii="BIZ UD明朝 Medium" w:eastAsia="BIZ UD明朝 Medium" w:hAnsi="BIZ UD明朝 Medium" w:hint="eastAsia"/>
          <w:sz w:val="22"/>
          <w:szCs w:val="22"/>
        </w:rPr>
        <w:t>へ</w:t>
      </w:r>
      <w:r w:rsidR="001922E8" w:rsidRPr="0063018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登載</w:t>
      </w:r>
      <w:r w:rsidR="00395C20" w:rsidRPr="00630188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有無</w:t>
      </w:r>
      <w:r w:rsidR="00BD0D1D" w:rsidRPr="00630188">
        <w:rPr>
          <w:rFonts w:ascii="BIZ UD明朝 Medium" w:eastAsia="BIZ UD明朝 Medium" w:hAnsi="BIZ UD明朝 Medium" w:hint="eastAsia"/>
          <w:sz w:val="22"/>
          <w:szCs w:val="22"/>
        </w:rPr>
        <w:t>（どちらか</w:t>
      </w:r>
      <w:r w:rsidR="00395C20" w:rsidRPr="00630188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="00BD0D1D" w:rsidRPr="00630188">
        <w:rPr>
          <w:rFonts w:ascii="BIZ UD明朝 Medium" w:eastAsia="BIZ UD明朝 Medium" w:hAnsi="BIZ UD明朝 Medium" w:hint="eastAsia"/>
          <w:sz w:val="22"/>
          <w:szCs w:val="22"/>
        </w:rPr>
        <w:t>〇</w:t>
      </w:r>
      <w:r w:rsidR="00DA5809" w:rsidRPr="00630188">
        <w:rPr>
          <w:rFonts w:ascii="BIZ UD明朝 Medium" w:eastAsia="BIZ UD明朝 Medium" w:hAnsi="BIZ UD明朝 Medium" w:hint="eastAsia"/>
          <w:sz w:val="22"/>
          <w:szCs w:val="22"/>
        </w:rPr>
        <w:t>をつけて</w:t>
      </w:r>
      <w:r w:rsidR="00BD0D1D" w:rsidRPr="00630188">
        <w:rPr>
          <w:rFonts w:ascii="BIZ UD明朝 Medium" w:eastAsia="BIZ UD明朝 Medium" w:hAnsi="BIZ UD明朝 Medium" w:hint="eastAsia"/>
          <w:sz w:val="22"/>
          <w:szCs w:val="22"/>
        </w:rPr>
        <w:t>ください。）</w:t>
      </w:r>
    </w:p>
    <w:p w:rsidR="00EE41BE" w:rsidRPr="00630188" w:rsidRDefault="00EE41BE" w:rsidP="00BD0D1D">
      <w:pPr>
        <w:spacing w:line="240" w:lineRule="exac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0612E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　有 ・ 無</w:t>
      </w:r>
    </w:p>
    <w:p w:rsidR="0065604B" w:rsidRPr="00630188" w:rsidRDefault="00EE41BE" w:rsidP="00EE41BE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ED1BEA" w:rsidRPr="00630188" w:rsidRDefault="00D204DA" w:rsidP="00913116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C6384"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入札を希望する</w:t>
      </w:r>
      <w:r w:rsidR="003C033B" w:rsidRPr="00630188">
        <w:rPr>
          <w:rFonts w:ascii="BIZ UD明朝 Medium" w:eastAsia="BIZ UD明朝 Medium" w:hAnsi="BIZ UD明朝 Medium" w:hint="eastAsia"/>
          <w:sz w:val="22"/>
          <w:szCs w:val="22"/>
        </w:rPr>
        <w:t>物件番号</w:t>
      </w:r>
    </w:p>
    <w:p w:rsidR="00C94BA1" w:rsidRPr="00630188" w:rsidRDefault="00C94BA1" w:rsidP="00913116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630188">
        <w:rPr>
          <w:rFonts w:ascii="BIZ UD明朝 Medium" w:eastAsia="BIZ UD明朝 Medium" w:hAnsi="BIZ UD明朝 Medium" w:hint="eastAsia"/>
          <w:sz w:val="22"/>
          <w:szCs w:val="22"/>
        </w:rPr>
        <w:t xml:space="preserve">　※入札を希望する</w:t>
      </w:r>
      <w:r w:rsidR="00BD7E1A" w:rsidRPr="00630188">
        <w:rPr>
          <w:rFonts w:ascii="BIZ UD明朝 Medium" w:eastAsia="BIZ UD明朝 Medium" w:hAnsi="BIZ UD明朝 Medium" w:hint="eastAsia"/>
          <w:sz w:val="22"/>
          <w:szCs w:val="22"/>
        </w:rPr>
        <w:t>物件番号</w:t>
      </w:r>
      <w:r w:rsidRPr="00630188">
        <w:rPr>
          <w:rFonts w:ascii="BIZ UD明朝 Medium" w:eastAsia="BIZ UD明朝 Medium" w:hAnsi="BIZ UD明朝 Medium" w:hint="eastAsia"/>
          <w:sz w:val="22"/>
          <w:szCs w:val="22"/>
        </w:rPr>
        <w:t>の□欄にレ点を記入してください。</w:t>
      </w:r>
    </w:p>
    <w:tbl>
      <w:tblPr>
        <w:tblW w:w="0" w:type="auto"/>
        <w:tblInd w:w="861" w:type="dxa"/>
        <w:tblLook w:val="04A0" w:firstRow="1" w:lastRow="0" w:firstColumn="1" w:lastColumn="0" w:noHBand="0" w:noVBand="1"/>
      </w:tblPr>
      <w:tblGrid>
        <w:gridCol w:w="3007"/>
        <w:gridCol w:w="3007"/>
      </w:tblGrid>
      <w:tr w:rsidR="008C2EA5" w:rsidRPr="00630188" w:rsidTr="000E3C07">
        <w:trPr>
          <w:trHeight w:val="2506"/>
        </w:trPr>
        <w:tc>
          <w:tcPr>
            <w:tcW w:w="3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第一グループ</w:t>
            </w:r>
          </w:p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１号物件</w:t>
            </w:r>
          </w:p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２号物件</w:t>
            </w:r>
          </w:p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３号物件</w:t>
            </w:r>
          </w:p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４号物件</w:t>
            </w:r>
          </w:p>
          <w:p w:rsidR="008C2EA5" w:rsidRPr="00630188" w:rsidRDefault="008C2EA5" w:rsidP="008F11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/>
                <w:sz w:val="22"/>
                <w:szCs w:val="22"/>
              </w:rPr>
              <w:t>□　５号物件</w:t>
            </w:r>
          </w:p>
          <w:p w:rsidR="008C2EA5" w:rsidRPr="00630188" w:rsidRDefault="008C2EA5" w:rsidP="008F11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/>
                <w:sz w:val="22"/>
                <w:szCs w:val="22"/>
              </w:rPr>
              <w:t>□　６号物件</w:t>
            </w:r>
          </w:p>
        </w:tc>
        <w:tc>
          <w:tcPr>
            <w:tcW w:w="3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2EA5" w:rsidRPr="00630188" w:rsidRDefault="008C2EA5" w:rsidP="00BD7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第二グループ</w:t>
            </w:r>
          </w:p>
          <w:p w:rsidR="008C2EA5" w:rsidRPr="00630188" w:rsidRDefault="008C2EA5" w:rsidP="00BD7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７号物件</w:t>
            </w:r>
          </w:p>
          <w:p w:rsidR="008C2EA5" w:rsidRPr="00630188" w:rsidRDefault="008C2EA5" w:rsidP="00BD7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８号物件</w:t>
            </w:r>
          </w:p>
          <w:p w:rsidR="008C2EA5" w:rsidRPr="00630188" w:rsidRDefault="008C2EA5" w:rsidP="009F5F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９号物件</w:t>
            </w:r>
          </w:p>
          <w:p w:rsidR="008C2EA5" w:rsidRPr="00630188" w:rsidRDefault="008C2EA5" w:rsidP="00BD7E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第三グループ</w:t>
            </w:r>
          </w:p>
          <w:p w:rsidR="008C2EA5" w:rsidRPr="00630188" w:rsidRDefault="008C2EA5" w:rsidP="008F11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10号物件</w:t>
            </w:r>
          </w:p>
          <w:p w:rsidR="008C2EA5" w:rsidRPr="00630188" w:rsidRDefault="008C2EA5" w:rsidP="008F11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301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11号物件</w:t>
            </w:r>
          </w:p>
        </w:tc>
      </w:tr>
      <w:bookmarkEnd w:id="0"/>
    </w:tbl>
    <w:p w:rsidR="009F5FE4" w:rsidRPr="00630188" w:rsidRDefault="009F5FE4" w:rsidP="008F1123">
      <w:pPr>
        <w:rPr>
          <w:rFonts w:ascii="BIZ UD明朝 Medium" w:eastAsia="BIZ UD明朝 Medium" w:hAnsi="BIZ UD明朝 Medium"/>
          <w:sz w:val="22"/>
          <w:szCs w:val="22"/>
        </w:rPr>
      </w:pPr>
    </w:p>
    <w:sectPr w:rsidR="009F5FE4" w:rsidRPr="00630188" w:rsidSect="008F1123">
      <w:pgSz w:w="11906" w:h="16838"/>
      <w:pgMar w:top="567" w:right="851" w:bottom="0" w:left="567" w:header="851" w:footer="992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07" w:rsidRDefault="000E3C07" w:rsidP="007635C6">
      <w:r>
        <w:separator/>
      </w:r>
    </w:p>
  </w:endnote>
  <w:endnote w:type="continuationSeparator" w:id="0">
    <w:p w:rsidR="000E3C07" w:rsidRDefault="000E3C07" w:rsidP="007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07" w:rsidRDefault="000E3C07" w:rsidP="007635C6">
      <w:r>
        <w:separator/>
      </w:r>
    </w:p>
  </w:footnote>
  <w:footnote w:type="continuationSeparator" w:id="0">
    <w:p w:rsidR="000E3C07" w:rsidRDefault="000E3C07" w:rsidP="0076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0320"/>
    <w:multiLevelType w:val="hybridMultilevel"/>
    <w:tmpl w:val="DA3AA432"/>
    <w:lvl w:ilvl="0" w:tplc="8EDE7B04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D6D3017"/>
    <w:multiLevelType w:val="hybridMultilevel"/>
    <w:tmpl w:val="3CD0620A"/>
    <w:lvl w:ilvl="0" w:tplc="C392717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C49"/>
    <w:rsid w:val="0000154F"/>
    <w:rsid w:val="000129FA"/>
    <w:rsid w:val="000252AA"/>
    <w:rsid w:val="00032854"/>
    <w:rsid w:val="000443DA"/>
    <w:rsid w:val="000479D8"/>
    <w:rsid w:val="000515E8"/>
    <w:rsid w:val="0005211C"/>
    <w:rsid w:val="000920B3"/>
    <w:rsid w:val="00096A4B"/>
    <w:rsid w:val="000A56E9"/>
    <w:rsid w:val="000A6553"/>
    <w:rsid w:val="000B1A06"/>
    <w:rsid w:val="000E0D42"/>
    <w:rsid w:val="000E3C07"/>
    <w:rsid w:val="000E714D"/>
    <w:rsid w:val="000F4BBC"/>
    <w:rsid w:val="0010612E"/>
    <w:rsid w:val="00143948"/>
    <w:rsid w:val="0016141F"/>
    <w:rsid w:val="00177BB5"/>
    <w:rsid w:val="001804D9"/>
    <w:rsid w:val="00182EDF"/>
    <w:rsid w:val="001922E8"/>
    <w:rsid w:val="001931BB"/>
    <w:rsid w:val="001956B0"/>
    <w:rsid w:val="001B12FB"/>
    <w:rsid w:val="001B5922"/>
    <w:rsid w:val="001B6675"/>
    <w:rsid w:val="001E0553"/>
    <w:rsid w:val="001F4710"/>
    <w:rsid w:val="00210BB0"/>
    <w:rsid w:val="00266237"/>
    <w:rsid w:val="0028244E"/>
    <w:rsid w:val="00287E1A"/>
    <w:rsid w:val="002A4C05"/>
    <w:rsid w:val="002B1C21"/>
    <w:rsid w:val="002B4E51"/>
    <w:rsid w:val="002D1B79"/>
    <w:rsid w:val="002D52F6"/>
    <w:rsid w:val="002D5C5A"/>
    <w:rsid w:val="00302547"/>
    <w:rsid w:val="0032388D"/>
    <w:rsid w:val="0033414B"/>
    <w:rsid w:val="0035181A"/>
    <w:rsid w:val="00353559"/>
    <w:rsid w:val="00356FEE"/>
    <w:rsid w:val="0036198C"/>
    <w:rsid w:val="00395C20"/>
    <w:rsid w:val="003B3C27"/>
    <w:rsid w:val="003C033B"/>
    <w:rsid w:val="003C7DB1"/>
    <w:rsid w:val="003F06BB"/>
    <w:rsid w:val="00400EC9"/>
    <w:rsid w:val="004039B0"/>
    <w:rsid w:val="00420921"/>
    <w:rsid w:val="00424010"/>
    <w:rsid w:val="004610DA"/>
    <w:rsid w:val="00480420"/>
    <w:rsid w:val="00493253"/>
    <w:rsid w:val="004B2909"/>
    <w:rsid w:val="004B5938"/>
    <w:rsid w:val="004C3ACC"/>
    <w:rsid w:val="004D3DD2"/>
    <w:rsid w:val="004E1341"/>
    <w:rsid w:val="004E36FF"/>
    <w:rsid w:val="004F13F5"/>
    <w:rsid w:val="004F6CD8"/>
    <w:rsid w:val="0050559F"/>
    <w:rsid w:val="005150D2"/>
    <w:rsid w:val="0052413B"/>
    <w:rsid w:val="00542C66"/>
    <w:rsid w:val="00550BC3"/>
    <w:rsid w:val="00584E87"/>
    <w:rsid w:val="005C1898"/>
    <w:rsid w:val="005D5497"/>
    <w:rsid w:val="005E0F8C"/>
    <w:rsid w:val="005F003B"/>
    <w:rsid w:val="005F4626"/>
    <w:rsid w:val="00601DF5"/>
    <w:rsid w:val="00606B44"/>
    <w:rsid w:val="00607696"/>
    <w:rsid w:val="00620A47"/>
    <w:rsid w:val="00630188"/>
    <w:rsid w:val="00635525"/>
    <w:rsid w:val="006369A6"/>
    <w:rsid w:val="00641AA9"/>
    <w:rsid w:val="006452AB"/>
    <w:rsid w:val="0065604B"/>
    <w:rsid w:val="0065765B"/>
    <w:rsid w:val="00664F7A"/>
    <w:rsid w:val="00670498"/>
    <w:rsid w:val="0067213B"/>
    <w:rsid w:val="00690CD8"/>
    <w:rsid w:val="0069131F"/>
    <w:rsid w:val="00693B46"/>
    <w:rsid w:val="006A5501"/>
    <w:rsid w:val="006B1162"/>
    <w:rsid w:val="006E1CFC"/>
    <w:rsid w:val="006E20FC"/>
    <w:rsid w:val="006F74DB"/>
    <w:rsid w:val="007635C6"/>
    <w:rsid w:val="00785D85"/>
    <w:rsid w:val="00787C49"/>
    <w:rsid w:val="00791942"/>
    <w:rsid w:val="007B5E23"/>
    <w:rsid w:val="007C0F86"/>
    <w:rsid w:val="007C163D"/>
    <w:rsid w:val="007C628F"/>
    <w:rsid w:val="007D2DA6"/>
    <w:rsid w:val="007D3235"/>
    <w:rsid w:val="00813C73"/>
    <w:rsid w:val="00853D43"/>
    <w:rsid w:val="00853EB6"/>
    <w:rsid w:val="0085603E"/>
    <w:rsid w:val="008A30C0"/>
    <w:rsid w:val="008B164B"/>
    <w:rsid w:val="008B4843"/>
    <w:rsid w:val="008C2EA5"/>
    <w:rsid w:val="008C6384"/>
    <w:rsid w:val="008E0CC1"/>
    <w:rsid w:val="008F1123"/>
    <w:rsid w:val="008F3DF2"/>
    <w:rsid w:val="00913116"/>
    <w:rsid w:val="00964D37"/>
    <w:rsid w:val="00980245"/>
    <w:rsid w:val="00981244"/>
    <w:rsid w:val="009B6DC4"/>
    <w:rsid w:val="009F18D1"/>
    <w:rsid w:val="009F5FE4"/>
    <w:rsid w:val="00A01748"/>
    <w:rsid w:val="00A06260"/>
    <w:rsid w:val="00A13029"/>
    <w:rsid w:val="00A4276B"/>
    <w:rsid w:val="00A4306D"/>
    <w:rsid w:val="00A5754E"/>
    <w:rsid w:val="00A84ED8"/>
    <w:rsid w:val="00A945D1"/>
    <w:rsid w:val="00AA4D2F"/>
    <w:rsid w:val="00AE528C"/>
    <w:rsid w:val="00B0059D"/>
    <w:rsid w:val="00B4292F"/>
    <w:rsid w:val="00B536FF"/>
    <w:rsid w:val="00B53AC0"/>
    <w:rsid w:val="00BB2B73"/>
    <w:rsid w:val="00BD0D1D"/>
    <w:rsid w:val="00BD12F9"/>
    <w:rsid w:val="00BD4AD9"/>
    <w:rsid w:val="00BD7E1A"/>
    <w:rsid w:val="00BE1A11"/>
    <w:rsid w:val="00BE798E"/>
    <w:rsid w:val="00BE7FCC"/>
    <w:rsid w:val="00BF2F22"/>
    <w:rsid w:val="00C059A8"/>
    <w:rsid w:val="00C232D1"/>
    <w:rsid w:val="00C25754"/>
    <w:rsid w:val="00C47DA4"/>
    <w:rsid w:val="00C61F27"/>
    <w:rsid w:val="00C87114"/>
    <w:rsid w:val="00C94BA1"/>
    <w:rsid w:val="00CA0BBC"/>
    <w:rsid w:val="00CB6A88"/>
    <w:rsid w:val="00CF12E1"/>
    <w:rsid w:val="00CF4074"/>
    <w:rsid w:val="00D204DA"/>
    <w:rsid w:val="00D255A9"/>
    <w:rsid w:val="00D44ABA"/>
    <w:rsid w:val="00D63FBE"/>
    <w:rsid w:val="00D83C91"/>
    <w:rsid w:val="00DA5809"/>
    <w:rsid w:val="00DE3538"/>
    <w:rsid w:val="00DE45D1"/>
    <w:rsid w:val="00DE6A9E"/>
    <w:rsid w:val="00E2265F"/>
    <w:rsid w:val="00E36A31"/>
    <w:rsid w:val="00E6260F"/>
    <w:rsid w:val="00E62DF5"/>
    <w:rsid w:val="00E66271"/>
    <w:rsid w:val="00E853EA"/>
    <w:rsid w:val="00E869D8"/>
    <w:rsid w:val="00EC190D"/>
    <w:rsid w:val="00EC409C"/>
    <w:rsid w:val="00EC7B92"/>
    <w:rsid w:val="00ED1BEA"/>
    <w:rsid w:val="00ED6A7F"/>
    <w:rsid w:val="00EE41BE"/>
    <w:rsid w:val="00EE606B"/>
    <w:rsid w:val="00EF118D"/>
    <w:rsid w:val="00F02A12"/>
    <w:rsid w:val="00F170AA"/>
    <w:rsid w:val="00F36787"/>
    <w:rsid w:val="00F54BD3"/>
    <w:rsid w:val="00F6084D"/>
    <w:rsid w:val="00F6633A"/>
    <w:rsid w:val="00F867D5"/>
    <w:rsid w:val="00F97475"/>
    <w:rsid w:val="00FA1A9F"/>
    <w:rsid w:val="00FA4660"/>
    <w:rsid w:val="00FC44E0"/>
    <w:rsid w:val="00FC692E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7">
    <w:name w:val="Table Grid 7"/>
    <w:basedOn w:val="a1"/>
    <w:rsid w:val="0060769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763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35C6"/>
    <w:rPr>
      <w:kern w:val="2"/>
      <w:sz w:val="21"/>
      <w:szCs w:val="24"/>
    </w:rPr>
  </w:style>
  <w:style w:type="paragraph" w:styleId="a5">
    <w:name w:val="footer"/>
    <w:basedOn w:val="a"/>
    <w:link w:val="a6"/>
    <w:rsid w:val="00763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35C6"/>
    <w:rPr>
      <w:kern w:val="2"/>
      <w:sz w:val="21"/>
      <w:szCs w:val="24"/>
    </w:rPr>
  </w:style>
  <w:style w:type="paragraph" w:styleId="a7">
    <w:name w:val="Balloon Text"/>
    <w:basedOn w:val="a"/>
    <w:link w:val="a8"/>
    <w:rsid w:val="007635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35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43948"/>
  </w:style>
  <w:style w:type="character" w:customStyle="1" w:styleId="aa">
    <w:name w:val="日付 (文字)"/>
    <w:link w:val="a9"/>
    <w:rsid w:val="00143948"/>
    <w:rPr>
      <w:kern w:val="2"/>
      <w:sz w:val="21"/>
      <w:szCs w:val="24"/>
    </w:rPr>
  </w:style>
  <w:style w:type="table" w:styleId="ab">
    <w:name w:val="Table Grid"/>
    <w:basedOn w:val="a1"/>
    <w:rsid w:val="009F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33B2-3037-4EC0-AC33-0F4AE49A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2024-12-11T08:07:00Z</dcterms:created>
  <dcterms:modified xsi:type="dcterms:W3CDTF">2024-12-11T08:14:00Z</dcterms:modified>
</cp:coreProperties>
</file>