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F" w:rsidRPr="00BD1904" w:rsidRDefault="0014345F" w:rsidP="005A0B8F">
      <w:pPr>
        <w:autoSpaceDE w:val="0"/>
        <w:autoSpaceDN w:val="0"/>
        <w:jc w:val="left"/>
        <w:rPr>
          <w:rFonts w:ascii="ＭＳ 明朝" w:hAnsi="ＭＳ 明朝"/>
          <w:kern w:val="0"/>
        </w:rPr>
      </w:pPr>
      <w:r w:rsidRPr="00BD1904">
        <w:rPr>
          <w:rFonts w:ascii="ＭＳ 明朝" w:hAnsi="ＭＳ 明朝"/>
          <w:kern w:val="0"/>
        </w:rPr>
        <w:t>第</w:t>
      </w:r>
      <w:r w:rsidR="0009507D" w:rsidRPr="00BD1904">
        <w:rPr>
          <w:rFonts w:ascii="ＭＳ 明朝" w:hAnsi="ＭＳ 明朝" w:hint="eastAsia"/>
          <w:kern w:val="0"/>
        </w:rPr>
        <w:t>1</w:t>
      </w:r>
      <w:r w:rsidR="00122ADA" w:rsidRPr="00BD1904">
        <w:rPr>
          <w:rFonts w:ascii="ＭＳ 明朝" w:hAnsi="ＭＳ 明朝" w:hint="eastAsia"/>
          <w:kern w:val="0"/>
        </w:rPr>
        <w:t>1</w:t>
      </w:r>
      <w:r w:rsidR="004F5CEF" w:rsidRPr="00BD1904">
        <w:rPr>
          <w:rFonts w:ascii="ＭＳ 明朝" w:hAnsi="ＭＳ 明朝" w:hint="eastAsia"/>
          <w:kern w:val="0"/>
        </w:rPr>
        <w:t>号様式</w:t>
      </w:r>
      <w:r w:rsidR="004F5CEF" w:rsidRPr="00BD1904">
        <w:rPr>
          <w:rFonts w:ascii="ＭＳ 明朝" w:hAnsi="ＭＳ 明朝"/>
          <w:kern w:val="0"/>
        </w:rPr>
        <w:t>(</w:t>
      </w:r>
      <w:r w:rsidR="004F5CEF" w:rsidRPr="00BD1904">
        <w:rPr>
          <w:rFonts w:ascii="ＭＳ 明朝" w:hAnsi="ＭＳ 明朝" w:hint="eastAsia"/>
          <w:kern w:val="0"/>
        </w:rPr>
        <w:t>第</w:t>
      </w:r>
      <w:r w:rsidR="004F5CEF" w:rsidRPr="00BD1904">
        <w:rPr>
          <w:rFonts w:ascii="ＭＳ 明朝" w:hAnsi="ＭＳ 明朝"/>
          <w:kern w:val="0"/>
        </w:rPr>
        <w:t>17</w:t>
      </w:r>
      <w:r w:rsidR="004F5CEF" w:rsidRPr="00BD1904">
        <w:rPr>
          <w:rFonts w:ascii="ＭＳ 明朝" w:hAnsi="ＭＳ 明朝" w:hint="eastAsia"/>
          <w:kern w:val="0"/>
        </w:rPr>
        <w:t>条関係</w:t>
      </w:r>
      <w:r w:rsidR="004F5CEF" w:rsidRPr="00BD1904">
        <w:rPr>
          <w:rFonts w:ascii="ＭＳ 明朝" w:hAnsi="ＭＳ 明朝"/>
          <w:kern w:val="0"/>
        </w:rPr>
        <w:t>)</w:t>
      </w:r>
      <w:r w:rsidR="004F5CEF" w:rsidRPr="00BD1904">
        <w:rPr>
          <w:rFonts w:ascii="ＭＳ 明朝" w:hAnsi="ＭＳ 明朝" w:hint="eastAsia"/>
          <w:kern w:val="0"/>
        </w:rPr>
        <w:t xml:space="preserve">　</w:t>
      </w:r>
      <w:r w:rsidRPr="00BD1904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0"/>
      </w:tblGrid>
      <w:tr w:rsidR="0014345F" w:rsidRPr="00BD1904" w:rsidTr="0005768B">
        <w:trPr>
          <w:trHeight w:val="6615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B8F" w:rsidRPr="00BD1904" w:rsidRDefault="0014345F" w:rsidP="00631F5D">
            <w:pPr>
              <w:pStyle w:val="a6"/>
              <w:tabs>
                <w:tab w:val="left" w:pos="300"/>
              </w:tabs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BD1904" w:rsidRDefault="0014345F" w:rsidP="00631F5D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年　　月　　日　</w:t>
            </w:r>
          </w:p>
          <w:p w:rsidR="005A0B8F" w:rsidRPr="00BD1904" w:rsidRDefault="0014345F" w:rsidP="00631F5D">
            <w:pPr>
              <w:pStyle w:val="a6"/>
              <w:tabs>
                <w:tab w:val="left" w:pos="8090"/>
              </w:tabs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BD1904" w:rsidRDefault="0014345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BD1904" w:rsidRDefault="00841217" w:rsidP="00631F5D">
            <w:pPr>
              <w:pStyle w:val="a6"/>
              <w:autoSpaceDE w:val="0"/>
              <w:autoSpaceDN w:val="0"/>
              <w:snapToGrid w:val="0"/>
              <w:jc w:val="center"/>
              <w:rPr>
                <w:rFonts w:hAnsi="ＭＳ 明朝"/>
                <w:kern w:val="0"/>
                <w:sz w:val="32"/>
                <w:szCs w:val="32"/>
              </w:rPr>
            </w:pPr>
            <w:r w:rsidRPr="00BD1904">
              <w:rPr>
                <w:rFonts w:hAnsi="ＭＳ 明朝" w:hint="eastAsia"/>
                <w:kern w:val="0"/>
                <w:sz w:val="32"/>
                <w:szCs w:val="32"/>
              </w:rPr>
              <w:t>排水設備工事</w:t>
            </w:r>
            <w:r w:rsidR="00886A7E" w:rsidRPr="00BD1904">
              <w:rPr>
                <w:rFonts w:hAnsi="ＭＳ 明朝" w:hint="eastAsia"/>
                <w:kern w:val="0"/>
                <w:sz w:val="32"/>
                <w:szCs w:val="32"/>
              </w:rPr>
              <w:t>責任技術者異動届</w:t>
            </w:r>
          </w:p>
          <w:p w:rsidR="005A0B8F" w:rsidRPr="00BD1904" w:rsidRDefault="0014345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BD1904" w:rsidRDefault="0014345F" w:rsidP="00631F5D">
            <w:pPr>
              <w:pStyle w:val="a6"/>
              <w:tabs>
                <w:tab w:val="left" w:pos="329"/>
                <w:tab w:val="left" w:pos="735"/>
              </w:tabs>
              <w:autoSpaceDE w:val="0"/>
              <w:autoSpaceDN w:val="0"/>
              <w:snapToGrid w:val="0"/>
              <w:ind w:right="211"/>
              <w:rPr>
                <w:rFonts w:hAnsi="ＭＳ 明朝"/>
                <w:kern w:val="0"/>
                <w:sz w:val="24"/>
                <w:szCs w:val="24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</w:t>
            </w:r>
            <w:r w:rsidRPr="00BD1904">
              <w:rPr>
                <w:rFonts w:hAnsi="ＭＳ 明朝" w:hint="eastAsia"/>
                <w:kern w:val="0"/>
                <w:sz w:val="24"/>
                <w:szCs w:val="24"/>
              </w:rPr>
              <w:t>高知市</w:t>
            </w:r>
            <w:r w:rsidR="00AF627B" w:rsidRPr="00BD1904">
              <w:rPr>
                <w:rFonts w:hAnsi="ＭＳ 明朝" w:hint="eastAsia"/>
                <w:kern w:val="0"/>
                <w:sz w:val="24"/>
                <w:szCs w:val="24"/>
              </w:rPr>
              <w:t>上下水道事業管理者　様</w:t>
            </w:r>
          </w:p>
          <w:p w:rsidR="005A0B8F" w:rsidRPr="00BD1904" w:rsidRDefault="005A0B8F" w:rsidP="00631F5D">
            <w:pPr>
              <w:pStyle w:val="a6"/>
              <w:tabs>
                <w:tab w:val="left" w:pos="4965"/>
                <w:tab w:val="left" w:pos="832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BD1904" w:rsidRDefault="005A0B8F" w:rsidP="00631F5D">
            <w:pPr>
              <w:pStyle w:val="a6"/>
              <w:tabs>
                <w:tab w:val="left" w:pos="4965"/>
                <w:tab w:val="left" w:pos="832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BD1904" w:rsidRDefault="0014345F" w:rsidP="00631F5D">
            <w:pPr>
              <w:pStyle w:val="a6"/>
              <w:tabs>
                <w:tab w:val="left" w:pos="4965"/>
                <w:tab w:val="left" w:pos="832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　　　　　　　　　　　　　　　　登録番号　　　第　　　　　　　号　　　　</w:t>
            </w:r>
          </w:p>
          <w:p w:rsidR="005A0B8F" w:rsidRPr="00BD190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　　　　　　</w:t>
            </w:r>
            <w:r w:rsidR="0029677F" w:rsidRPr="00BD1904">
              <w:rPr>
                <w:rFonts w:hAnsi="ＭＳ 明朝" w:hint="eastAsia"/>
                <w:kern w:val="0"/>
              </w:rPr>
              <w:t xml:space="preserve">　　　　　　　　　　　　　　　　氏　　名　　　　　　　　　　　　</w:t>
            </w:r>
            <w:r w:rsidRPr="00BD1904">
              <w:rPr>
                <w:rFonts w:hAnsi="ＭＳ 明朝" w:hint="eastAsia"/>
                <w:kern w:val="0"/>
              </w:rPr>
              <w:t xml:space="preserve">　　　　</w:t>
            </w:r>
          </w:p>
          <w:p w:rsidR="005A0B8F" w:rsidRPr="00BD190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BD1904" w:rsidRDefault="00501A12" w:rsidP="00631F5D">
            <w:pPr>
              <w:pStyle w:val="a6"/>
              <w:tabs>
                <w:tab w:val="left" w:pos="735"/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</w:t>
            </w:r>
            <w:r w:rsidR="0014345F" w:rsidRPr="00BD1904">
              <w:rPr>
                <w:rFonts w:hAnsi="ＭＳ 明朝" w:hint="eastAsia"/>
                <w:kern w:val="0"/>
              </w:rPr>
              <w:t xml:space="preserve">次のとおり異動がありましたので，届け出ます。　　　　　　　　　　　　　　　　　　　</w:t>
            </w:r>
          </w:p>
          <w:p w:rsidR="005A0B8F" w:rsidRPr="00BD190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tbl>
            <w:tblPr>
              <w:tblW w:w="8898" w:type="dxa"/>
              <w:tblInd w:w="214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"/>
              <w:gridCol w:w="278"/>
              <w:gridCol w:w="828"/>
              <w:gridCol w:w="2772"/>
              <w:gridCol w:w="705"/>
              <w:gridCol w:w="834"/>
              <w:gridCol w:w="3061"/>
            </w:tblGrid>
            <w:tr w:rsidR="00BD1904" w:rsidRPr="00BD1904" w:rsidTr="00846706">
              <w:trPr>
                <w:cantSplit/>
                <w:trHeight w:hRule="exact" w:val="1021"/>
              </w:trPr>
              <w:tc>
                <w:tcPr>
                  <w:tcW w:w="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113"/>
                    <w:jc w:val="center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新　住　所</w:t>
                  </w:r>
                </w:p>
              </w:tc>
              <w:tc>
                <w:tcPr>
                  <w:tcW w:w="84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right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市・郡　　　　　　町・村　　　　丁目　　　　番（番地）　　　　号</w:t>
                  </w:r>
                </w:p>
              </w:tc>
            </w:tr>
            <w:tr w:rsidR="00BD1904" w:rsidRPr="00BD1904" w:rsidTr="00846706">
              <w:trPr>
                <w:cantSplit/>
                <w:trHeight w:hRule="exact" w:val="454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113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84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B1F66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 xml:space="preserve">電話番号　　（　　　　）　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 xml:space="preserve">　　－</w:t>
                  </w:r>
                </w:p>
              </w:tc>
            </w:tr>
            <w:tr w:rsidR="00BD1904" w:rsidRPr="00BD1904" w:rsidTr="00846706">
              <w:trPr>
                <w:cantSplit/>
                <w:trHeight w:hRule="exact" w:val="1021"/>
              </w:trPr>
              <w:tc>
                <w:tcPr>
                  <w:tcW w:w="4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113"/>
                    <w:jc w:val="center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旧　住　所</w:t>
                  </w:r>
                </w:p>
              </w:tc>
              <w:tc>
                <w:tcPr>
                  <w:tcW w:w="8478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right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市・郡　　　　　　町・村　　　　丁目　　　　番（番地）　　　　号</w:t>
                  </w:r>
                </w:p>
              </w:tc>
            </w:tr>
            <w:tr w:rsidR="00BD1904" w:rsidRPr="00BD1904" w:rsidTr="00846706">
              <w:trPr>
                <w:cantSplit/>
                <w:trHeight w:hRule="exact" w:val="454"/>
              </w:trPr>
              <w:tc>
                <w:tcPr>
                  <w:tcW w:w="4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113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847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B1F66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 xml:space="preserve">電話番号　　（　　　　）　　　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>－</w:t>
                  </w:r>
                </w:p>
              </w:tc>
            </w:tr>
            <w:tr w:rsidR="00BD1904" w:rsidRPr="00BD1904" w:rsidTr="00846706">
              <w:trPr>
                <w:trHeight w:hRule="exact" w:val="340"/>
              </w:trPr>
              <w:tc>
                <w:tcPr>
                  <w:tcW w:w="152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386887">
                    <w:rPr>
                      <w:rFonts w:hAnsi="ＭＳ 明朝" w:hint="eastAsia"/>
                      <w:spacing w:val="48"/>
                      <w:kern w:val="0"/>
                      <w:sz w:val="16"/>
                      <w:szCs w:val="16"/>
                      <w:fitText w:val="1008" w:id="161184516"/>
                    </w:rPr>
                    <w:t>ふりが</w:t>
                  </w:r>
                  <w:r w:rsidRPr="00386887">
                    <w:rPr>
                      <w:rFonts w:hAnsi="ＭＳ 明朝" w:hint="eastAsia"/>
                      <w:spacing w:val="24"/>
                      <w:kern w:val="0"/>
                      <w:sz w:val="16"/>
                      <w:szCs w:val="16"/>
                      <w:fitText w:val="1008" w:id="161184516"/>
                    </w:rPr>
                    <w:t>な</w:t>
                  </w:r>
                </w:p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386887">
                    <w:rPr>
                      <w:rFonts w:hAnsi="ＭＳ 明朝" w:hint="eastAsia"/>
                      <w:spacing w:val="84"/>
                      <w:kern w:val="0"/>
                      <w:fitText w:val="1025" w:id="161184517"/>
                    </w:rPr>
                    <w:t>新氏</w:t>
                  </w:r>
                  <w:r w:rsidRPr="00386887">
                    <w:rPr>
                      <w:rFonts w:hAnsi="ＭＳ 明朝" w:hint="eastAsia"/>
                      <w:spacing w:val="18"/>
                      <w:kern w:val="0"/>
                      <w:fitText w:val="1025" w:id="161184517"/>
                    </w:rPr>
                    <w:t>名</w:t>
                  </w:r>
                </w:p>
              </w:tc>
              <w:tc>
                <w:tcPr>
                  <w:tcW w:w="2772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53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386887">
                    <w:rPr>
                      <w:rFonts w:hAnsi="ＭＳ 明朝" w:hint="eastAsia"/>
                      <w:spacing w:val="48"/>
                      <w:kern w:val="0"/>
                      <w:sz w:val="16"/>
                      <w:szCs w:val="16"/>
                      <w:fitText w:val="1008" w:id="161184518"/>
                    </w:rPr>
                    <w:t>ふりが</w:t>
                  </w:r>
                  <w:r w:rsidRPr="00386887">
                    <w:rPr>
                      <w:rFonts w:hAnsi="ＭＳ 明朝" w:hint="eastAsia"/>
                      <w:spacing w:val="24"/>
                      <w:kern w:val="0"/>
                      <w:sz w:val="16"/>
                      <w:szCs w:val="16"/>
                      <w:fitText w:val="1008" w:id="161184518"/>
                    </w:rPr>
                    <w:t>な</w:t>
                  </w:r>
                </w:p>
                <w:p w:rsidR="005A0B8F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386887">
                    <w:rPr>
                      <w:rFonts w:hAnsi="ＭＳ 明朝" w:hint="eastAsia"/>
                      <w:spacing w:val="84"/>
                      <w:kern w:val="0"/>
                      <w:fitText w:val="1025" w:id="161184519"/>
                    </w:rPr>
                    <w:t>旧氏</w:t>
                  </w:r>
                  <w:r w:rsidRPr="00386887">
                    <w:rPr>
                      <w:rFonts w:hAnsi="ＭＳ 明朝" w:hint="eastAsia"/>
                      <w:spacing w:val="18"/>
                      <w:kern w:val="0"/>
                      <w:fitText w:val="1025" w:id="161184519"/>
                    </w:rPr>
                    <w:t>名</w:t>
                  </w:r>
                </w:p>
              </w:tc>
              <w:tc>
                <w:tcPr>
                  <w:tcW w:w="3061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</w:tcBorders>
                  <w:shd w:val="clear" w:color="auto" w:fill="auto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BD1904" w:rsidRPr="00BD1904" w:rsidTr="009E0CF3">
              <w:trPr>
                <w:trHeight w:hRule="exact" w:val="850"/>
              </w:trPr>
              <w:tc>
                <w:tcPr>
                  <w:tcW w:w="1526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772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539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3061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A0B8F" w:rsidRPr="00BD1904" w:rsidRDefault="005A0B8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bookmarkStart w:id="0" w:name="_GoBack"/>
                  <w:bookmarkEnd w:id="0"/>
                </w:p>
              </w:tc>
            </w:tr>
            <w:tr w:rsidR="00BD1904" w:rsidRPr="00BD1904" w:rsidTr="009E0CF3">
              <w:trPr>
                <w:cantSplit/>
                <w:trHeight w:hRule="exact" w:val="964"/>
              </w:trPr>
              <w:tc>
                <w:tcPr>
                  <w:tcW w:w="69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ED0323" w:rsidRPr="00BD1904" w:rsidRDefault="00F4034F" w:rsidP="009E0CF3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-50" w:left="-103"/>
                    <w:jc w:val="center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（新）</w:t>
                  </w:r>
                  <w:r w:rsidR="009E0CF3" w:rsidRPr="00BD1904">
                    <w:rPr>
                      <w:rFonts w:hAnsi="ＭＳ 明朝" w:hint="eastAsia"/>
                      <w:kern w:val="0"/>
                    </w:rPr>
                    <w:t>所属する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>排水設備工事指定業者名</w:t>
                  </w:r>
                </w:p>
              </w:tc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指定番号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right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第　　　　　号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ED0323" w:rsidRPr="00BD1904" w:rsidRDefault="00F4034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（旧）</w:t>
                  </w:r>
                  <w:r w:rsidR="00771E7C" w:rsidRPr="00BD1904">
                    <w:rPr>
                      <w:rFonts w:hAnsi="ＭＳ 明朝" w:hint="eastAsia"/>
                      <w:kern w:val="0"/>
                    </w:rPr>
                    <w:t>所属する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>排水設備工事指定業者名</w:t>
                  </w:r>
                </w:p>
              </w:tc>
              <w:tc>
                <w:tcPr>
                  <w:tcW w:w="3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指定番号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right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第　　　　　号</w:t>
                  </w:r>
                </w:p>
              </w:tc>
            </w:tr>
            <w:tr w:rsidR="00BD1904" w:rsidRPr="00BD1904" w:rsidTr="00846706">
              <w:trPr>
                <w:trHeight w:val="1180"/>
              </w:trPr>
              <w:tc>
                <w:tcPr>
                  <w:tcW w:w="698" w:type="dxa"/>
                  <w:gridSpan w:val="2"/>
                  <w:vMerge/>
                  <w:tcBorders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商号又は名称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3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商号又は名称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BD1904" w:rsidRPr="00BD1904" w:rsidTr="009E0CF3">
              <w:trPr>
                <w:trHeight w:val="1587"/>
              </w:trPr>
              <w:tc>
                <w:tcPr>
                  <w:tcW w:w="69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所在地</w:t>
                  </w:r>
                </w:p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CE5036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left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ＴＥＬ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 xml:space="preserve">（　　　　）　　　－　　　　　</w:t>
                  </w:r>
                </w:p>
              </w:tc>
              <w:tc>
                <w:tcPr>
                  <w:tcW w:w="70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38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所在地</w:t>
                  </w:r>
                </w:p>
                <w:p w:rsidR="00ED0323" w:rsidRPr="00BD1904" w:rsidRDefault="0014345F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ED0323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</w:p>
                <w:p w:rsidR="00ED0323" w:rsidRPr="00BD1904" w:rsidRDefault="00CE5036" w:rsidP="00846706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rPr>
                      <w:rFonts w:hAnsi="ＭＳ 明朝"/>
                      <w:kern w:val="0"/>
                    </w:rPr>
                  </w:pPr>
                  <w:r w:rsidRPr="00BD1904">
                    <w:rPr>
                      <w:rFonts w:hAnsi="ＭＳ 明朝" w:hint="eastAsia"/>
                      <w:kern w:val="0"/>
                    </w:rPr>
                    <w:t>ＴＥＬ</w:t>
                  </w:r>
                  <w:r w:rsidR="0014345F" w:rsidRPr="00BD1904">
                    <w:rPr>
                      <w:rFonts w:hAnsi="ＭＳ 明朝" w:hint="eastAsia"/>
                      <w:kern w:val="0"/>
                    </w:rPr>
                    <w:t xml:space="preserve">（　　　　）　　　－　　　　　</w:t>
                  </w:r>
                </w:p>
              </w:tc>
            </w:tr>
          </w:tbl>
          <w:p w:rsidR="005A0B8F" w:rsidRPr="00BD190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firstLineChars="100" w:firstLine="20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>〔備考〕</w:t>
            </w: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　　氏名及び住所又は住居表示の変更の場合にあっては，次の書類を添付すること。</w:t>
            </w: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300" w:firstLine="61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>⑴　住民票</w:t>
            </w:r>
            <w:r w:rsidR="0039257E" w:rsidRPr="00BD1904">
              <w:rPr>
                <w:rFonts w:hAnsi="ＭＳ 明朝" w:cs="Arial"/>
                <w:spacing w:val="-2"/>
              </w:rPr>
              <w:t>，在留カード又は特別永住者証明書</w:t>
            </w:r>
            <w:r w:rsidRPr="00BD1904">
              <w:rPr>
                <w:rFonts w:hAnsi="ＭＳ 明朝" w:hint="eastAsia"/>
                <w:kern w:val="0"/>
              </w:rPr>
              <w:t>の写し</w:t>
            </w: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300" w:firstLine="61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 xml:space="preserve">⑵　</w:t>
            </w:r>
            <w:r w:rsidR="001B4734" w:rsidRPr="00BD1904">
              <w:rPr>
                <w:rFonts w:hAnsi="ＭＳ 明朝" w:hint="eastAsia"/>
                <w:kern w:val="0"/>
              </w:rPr>
              <w:t>排水設備工事</w:t>
            </w:r>
            <w:r w:rsidRPr="00BD1904">
              <w:rPr>
                <w:rFonts w:hAnsi="ＭＳ 明朝" w:hint="eastAsia"/>
                <w:kern w:val="0"/>
              </w:rPr>
              <w:t>責任技術者証</w:t>
            </w:r>
          </w:p>
          <w:p w:rsidR="005A0B8F" w:rsidRPr="00BD1904" w:rsidRDefault="0014345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300" w:firstLine="615"/>
              <w:rPr>
                <w:rFonts w:hAnsi="ＭＳ 明朝"/>
                <w:kern w:val="0"/>
              </w:rPr>
            </w:pPr>
            <w:r w:rsidRPr="00BD1904">
              <w:rPr>
                <w:rFonts w:hAnsi="ＭＳ 明朝" w:hint="eastAsia"/>
                <w:kern w:val="0"/>
              </w:rPr>
              <w:t>⑶　写真（最近３か月以内に撮影した上半身のもので，縦３ｃｍ，横2.5</w:t>
            </w:r>
            <w:r w:rsidR="00993386" w:rsidRPr="00BD1904">
              <w:rPr>
                <w:rFonts w:hAnsi="ＭＳ 明朝" w:hint="eastAsia"/>
                <w:kern w:val="0"/>
              </w:rPr>
              <w:t>ｃｍのもの）２枚</w:t>
            </w:r>
          </w:p>
          <w:p w:rsidR="005A0B8F" w:rsidRPr="00BD190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493" w:right="1011" w:firstLineChars="200" w:firstLine="410"/>
              <w:rPr>
                <w:rFonts w:hAnsi="ＭＳ 明朝"/>
                <w:kern w:val="0"/>
              </w:rPr>
            </w:pPr>
          </w:p>
        </w:tc>
      </w:tr>
    </w:tbl>
    <w:p w:rsidR="00DB7512" w:rsidRPr="00BD1904" w:rsidRDefault="00DB7512" w:rsidP="009E0CF3">
      <w:pPr>
        <w:spacing w:line="80" w:lineRule="exact"/>
      </w:pPr>
    </w:p>
    <w:sectPr w:rsidR="00DB7512" w:rsidRPr="00BD1904" w:rsidSect="00501A12">
      <w:type w:val="continuous"/>
      <w:pgSz w:w="11906" w:h="16838" w:code="9"/>
      <w:pgMar w:top="1134" w:right="851" w:bottom="1134" w:left="1134" w:header="30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87" w:rsidRDefault="00386887" w:rsidP="0029677F">
      <w:r>
        <w:separator/>
      </w:r>
    </w:p>
  </w:endnote>
  <w:endnote w:type="continuationSeparator" w:id="0">
    <w:p w:rsidR="00386887" w:rsidRDefault="00386887" w:rsidP="0029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87" w:rsidRDefault="00386887" w:rsidP="0029677F">
      <w:r>
        <w:separator/>
      </w:r>
    </w:p>
  </w:footnote>
  <w:footnote w:type="continuationSeparator" w:id="0">
    <w:p w:rsidR="00386887" w:rsidRDefault="00386887" w:rsidP="0029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05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254"/>
    <w:rsid w:val="0000048E"/>
    <w:rsid w:val="00013530"/>
    <w:rsid w:val="0002262A"/>
    <w:rsid w:val="00041E21"/>
    <w:rsid w:val="00056530"/>
    <w:rsid w:val="0005768B"/>
    <w:rsid w:val="00064251"/>
    <w:rsid w:val="00084634"/>
    <w:rsid w:val="0009507D"/>
    <w:rsid w:val="000D7EF4"/>
    <w:rsid w:val="000E7E92"/>
    <w:rsid w:val="000F7637"/>
    <w:rsid w:val="00122ADA"/>
    <w:rsid w:val="0014345F"/>
    <w:rsid w:val="00144B03"/>
    <w:rsid w:val="0016544D"/>
    <w:rsid w:val="001738FC"/>
    <w:rsid w:val="00185A4D"/>
    <w:rsid w:val="001871CE"/>
    <w:rsid w:val="00195D83"/>
    <w:rsid w:val="001B1F66"/>
    <w:rsid w:val="001B4734"/>
    <w:rsid w:val="001B4E91"/>
    <w:rsid w:val="001C09B2"/>
    <w:rsid w:val="001E1212"/>
    <w:rsid w:val="001E2F46"/>
    <w:rsid w:val="001F52F5"/>
    <w:rsid w:val="002049F9"/>
    <w:rsid w:val="00207506"/>
    <w:rsid w:val="00222EFC"/>
    <w:rsid w:val="00224EC5"/>
    <w:rsid w:val="00243B58"/>
    <w:rsid w:val="002535A2"/>
    <w:rsid w:val="002535B7"/>
    <w:rsid w:val="0029677F"/>
    <w:rsid w:val="002D5D4E"/>
    <w:rsid w:val="002D6023"/>
    <w:rsid w:val="002D64A7"/>
    <w:rsid w:val="00303635"/>
    <w:rsid w:val="00306B55"/>
    <w:rsid w:val="00344467"/>
    <w:rsid w:val="0036734A"/>
    <w:rsid w:val="00386887"/>
    <w:rsid w:val="0039257E"/>
    <w:rsid w:val="00396E11"/>
    <w:rsid w:val="003C2647"/>
    <w:rsid w:val="003C52C5"/>
    <w:rsid w:val="003E54EC"/>
    <w:rsid w:val="0041241A"/>
    <w:rsid w:val="00433190"/>
    <w:rsid w:val="00434CD8"/>
    <w:rsid w:val="00437EFD"/>
    <w:rsid w:val="00464254"/>
    <w:rsid w:val="0047319A"/>
    <w:rsid w:val="004942AA"/>
    <w:rsid w:val="004B0856"/>
    <w:rsid w:val="004B1CD1"/>
    <w:rsid w:val="004D1EDB"/>
    <w:rsid w:val="004F2E68"/>
    <w:rsid w:val="004F5CEF"/>
    <w:rsid w:val="00500D33"/>
    <w:rsid w:val="00501A12"/>
    <w:rsid w:val="005220E2"/>
    <w:rsid w:val="005460D2"/>
    <w:rsid w:val="00591787"/>
    <w:rsid w:val="005A0B8F"/>
    <w:rsid w:val="005A50B0"/>
    <w:rsid w:val="005F1986"/>
    <w:rsid w:val="005F4D51"/>
    <w:rsid w:val="00601298"/>
    <w:rsid w:val="00623B7E"/>
    <w:rsid w:val="00625C58"/>
    <w:rsid w:val="00631F5D"/>
    <w:rsid w:val="00655F2D"/>
    <w:rsid w:val="00663114"/>
    <w:rsid w:val="006807A7"/>
    <w:rsid w:val="006A034F"/>
    <w:rsid w:val="006B1B15"/>
    <w:rsid w:val="006D257D"/>
    <w:rsid w:val="006F394E"/>
    <w:rsid w:val="006F64DF"/>
    <w:rsid w:val="00717865"/>
    <w:rsid w:val="007208C9"/>
    <w:rsid w:val="00721FB1"/>
    <w:rsid w:val="0072747B"/>
    <w:rsid w:val="00736E00"/>
    <w:rsid w:val="0074055F"/>
    <w:rsid w:val="00771E7C"/>
    <w:rsid w:val="007A6F8A"/>
    <w:rsid w:val="007B2EC6"/>
    <w:rsid w:val="007E50FB"/>
    <w:rsid w:val="007F2772"/>
    <w:rsid w:val="00812071"/>
    <w:rsid w:val="00841217"/>
    <w:rsid w:val="00845A0B"/>
    <w:rsid w:val="00846706"/>
    <w:rsid w:val="0085244E"/>
    <w:rsid w:val="00861C71"/>
    <w:rsid w:val="00864E0E"/>
    <w:rsid w:val="00877A42"/>
    <w:rsid w:val="00886A7E"/>
    <w:rsid w:val="008B2EFE"/>
    <w:rsid w:val="008B4D66"/>
    <w:rsid w:val="008C681D"/>
    <w:rsid w:val="008E5C5A"/>
    <w:rsid w:val="00902D1C"/>
    <w:rsid w:val="00916C16"/>
    <w:rsid w:val="00927168"/>
    <w:rsid w:val="00973D5A"/>
    <w:rsid w:val="009811F1"/>
    <w:rsid w:val="00993386"/>
    <w:rsid w:val="00995B11"/>
    <w:rsid w:val="009E0CF3"/>
    <w:rsid w:val="00A950BE"/>
    <w:rsid w:val="00AD2653"/>
    <w:rsid w:val="00AD2670"/>
    <w:rsid w:val="00AD73CF"/>
    <w:rsid w:val="00AF627B"/>
    <w:rsid w:val="00B10F05"/>
    <w:rsid w:val="00B12C29"/>
    <w:rsid w:val="00B21E4C"/>
    <w:rsid w:val="00B472F4"/>
    <w:rsid w:val="00B60C46"/>
    <w:rsid w:val="00B90A3A"/>
    <w:rsid w:val="00B95362"/>
    <w:rsid w:val="00BB3B95"/>
    <w:rsid w:val="00BD1904"/>
    <w:rsid w:val="00BD2B6F"/>
    <w:rsid w:val="00BE5698"/>
    <w:rsid w:val="00BE62FA"/>
    <w:rsid w:val="00C17660"/>
    <w:rsid w:val="00C41B0E"/>
    <w:rsid w:val="00C550C9"/>
    <w:rsid w:val="00C63AE0"/>
    <w:rsid w:val="00C809AE"/>
    <w:rsid w:val="00CA2D8F"/>
    <w:rsid w:val="00CE005C"/>
    <w:rsid w:val="00CE5036"/>
    <w:rsid w:val="00D13BB4"/>
    <w:rsid w:val="00D15C6A"/>
    <w:rsid w:val="00D17E6A"/>
    <w:rsid w:val="00D266B5"/>
    <w:rsid w:val="00D37446"/>
    <w:rsid w:val="00D407FB"/>
    <w:rsid w:val="00D646D9"/>
    <w:rsid w:val="00D668D5"/>
    <w:rsid w:val="00D74F26"/>
    <w:rsid w:val="00D85A71"/>
    <w:rsid w:val="00D973B8"/>
    <w:rsid w:val="00DA0F1F"/>
    <w:rsid w:val="00DA1362"/>
    <w:rsid w:val="00DB0E5F"/>
    <w:rsid w:val="00DB7512"/>
    <w:rsid w:val="00DC319B"/>
    <w:rsid w:val="00DC7FB0"/>
    <w:rsid w:val="00E16BDE"/>
    <w:rsid w:val="00E66449"/>
    <w:rsid w:val="00E80CFA"/>
    <w:rsid w:val="00E919E6"/>
    <w:rsid w:val="00E93CC0"/>
    <w:rsid w:val="00E94024"/>
    <w:rsid w:val="00EA5DAF"/>
    <w:rsid w:val="00ED0323"/>
    <w:rsid w:val="00F02051"/>
    <w:rsid w:val="00F4034F"/>
    <w:rsid w:val="00F4431A"/>
    <w:rsid w:val="00F63C01"/>
    <w:rsid w:val="00F70665"/>
    <w:rsid w:val="00F81091"/>
    <w:rsid w:val="00F8163C"/>
    <w:rsid w:val="00F82965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A790A-3FE9-43D1-9311-DB0A6EFD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明朝" w:eastAsia="ＭＳ 明朝"/>
    </w:r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nothertitle">
    <w:name w:val="another_title"/>
    <w:rPr>
      <w:b/>
      <w:bCs/>
      <w:sz w:val="22"/>
      <w:szCs w:val="22"/>
    </w:rPr>
  </w:style>
  <w:style w:type="table" w:styleId="a7">
    <w:name w:val="Table Grid"/>
    <w:basedOn w:val="a1"/>
    <w:rsid w:val="006F64D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034F"/>
    <w:rPr>
      <w:sz w:val="18"/>
      <w:szCs w:val="18"/>
    </w:rPr>
  </w:style>
  <w:style w:type="paragraph" w:styleId="a9">
    <w:name w:val="annotation text"/>
    <w:basedOn w:val="a"/>
    <w:semiHidden/>
    <w:rsid w:val="006A034F"/>
    <w:pPr>
      <w:jc w:val="left"/>
    </w:pPr>
  </w:style>
  <w:style w:type="paragraph" w:styleId="aa">
    <w:name w:val="annotation subject"/>
    <w:basedOn w:val="a9"/>
    <w:next w:val="a9"/>
    <w:semiHidden/>
    <w:rsid w:val="006A034F"/>
    <w:rPr>
      <w:b/>
      <w:bCs/>
    </w:rPr>
  </w:style>
  <w:style w:type="paragraph" w:styleId="ab">
    <w:name w:val="Balloon Text"/>
    <w:basedOn w:val="a"/>
    <w:semiHidden/>
    <w:rsid w:val="006A03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吉田　真悟</cp:lastModifiedBy>
  <cp:revision>12</cp:revision>
  <cp:lastPrinted>2024-12-18T05:12:00Z</cp:lastPrinted>
  <dcterms:created xsi:type="dcterms:W3CDTF">2024-12-16T09:18:00Z</dcterms:created>
  <dcterms:modified xsi:type="dcterms:W3CDTF">2025-02-25T04:31:00Z</dcterms:modified>
</cp:coreProperties>
</file>