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391CB" w14:textId="65D0BC7F" w:rsidR="000276D5" w:rsidRPr="006128D8" w:rsidRDefault="000276D5" w:rsidP="000276D5">
      <w:pPr>
        <w:autoSpaceDE w:val="0"/>
        <w:autoSpaceDN w:val="0"/>
        <w:adjustRightInd w:val="0"/>
        <w:jc w:val="left"/>
        <w:rPr>
          <w:rFonts w:hAnsi="ＭＳ 明朝"/>
        </w:rPr>
      </w:pPr>
      <w:r w:rsidRPr="006128D8">
        <w:rPr>
          <w:rFonts w:hAnsi="ＭＳ 明朝" w:cs="ＭＳ明朝" w:hint="eastAsia"/>
        </w:rPr>
        <w:t>様式第４号（第８条関係）</w:t>
      </w:r>
    </w:p>
    <w:p w14:paraId="5AACFBA6" w14:textId="77777777" w:rsidR="000276D5" w:rsidRPr="006128D8" w:rsidRDefault="000276D5" w:rsidP="000276D5">
      <w:pPr>
        <w:autoSpaceDE w:val="0"/>
        <w:autoSpaceDN w:val="0"/>
        <w:adjustRightInd w:val="0"/>
        <w:jc w:val="right"/>
        <w:rPr>
          <w:rFonts w:hAnsi="ＭＳ 明朝"/>
        </w:rPr>
      </w:pPr>
      <w:r w:rsidRPr="006128D8">
        <w:rPr>
          <w:rFonts w:hAnsi="ＭＳ 明朝" w:hint="eastAsia"/>
        </w:rPr>
        <w:t>年　月　日</w:t>
      </w:r>
    </w:p>
    <w:p w14:paraId="393F0684" w14:textId="77777777" w:rsidR="000276D5" w:rsidRPr="006128D8" w:rsidRDefault="000276D5" w:rsidP="000276D5">
      <w:pPr>
        <w:autoSpaceDE w:val="0"/>
        <w:autoSpaceDN w:val="0"/>
        <w:adjustRightInd w:val="0"/>
        <w:rPr>
          <w:rFonts w:hAnsi="ＭＳ 明朝"/>
        </w:rPr>
      </w:pPr>
    </w:p>
    <w:p w14:paraId="41E9CF6B" w14:textId="77777777" w:rsidR="000276D5" w:rsidRPr="006128D8" w:rsidRDefault="000276D5" w:rsidP="000276D5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 w:rsidRPr="006128D8">
        <w:rPr>
          <w:rFonts w:hAnsi="ＭＳ 明朝" w:hint="eastAsia"/>
        </w:rPr>
        <w:t>高知市長　　　　　　　様</w:t>
      </w:r>
    </w:p>
    <w:p w14:paraId="41C71111" w14:textId="77777777" w:rsidR="000276D5" w:rsidRPr="006128D8" w:rsidRDefault="000276D5" w:rsidP="000276D5">
      <w:pPr>
        <w:autoSpaceDE w:val="0"/>
        <w:autoSpaceDN w:val="0"/>
        <w:adjustRightInd w:val="0"/>
        <w:rPr>
          <w:rFonts w:hAnsi="ＭＳ 明朝"/>
        </w:rPr>
      </w:pPr>
    </w:p>
    <w:p w14:paraId="0CE680D0" w14:textId="77777777" w:rsidR="000276D5" w:rsidRPr="006128D8" w:rsidRDefault="000276D5" w:rsidP="000276D5">
      <w:pPr>
        <w:autoSpaceDE w:val="0"/>
        <w:autoSpaceDN w:val="0"/>
      </w:pPr>
      <w:r w:rsidRPr="006128D8">
        <w:rPr>
          <w:rFonts w:hAnsi="ＭＳ 明朝" w:hint="eastAsia"/>
        </w:rPr>
        <w:t xml:space="preserve">　　　　　　　　　　　　　　　　　　　　　　　　　　　　　住　所　　　　　　　　　　　　　　　　　　</w:t>
      </w:r>
    </w:p>
    <w:p w14:paraId="01E8518E" w14:textId="77777777" w:rsidR="000276D5" w:rsidRPr="006128D8" w:rsidRDefault="000276D5" w:rsidP="000276D5">
      <w:pPr>
        <w:autoSpaceDE w:val="0"/>
        <w:autoSpaceDN w:val="0"/>
      </w:pPr>
      <w:r w:rsidRPr="006128D8">
        <w:rPr>
          <w:rFonts w:hAnsi="ＭＳ 明朝" w:hint="eastAsia"/>
        </w:rPr>
        <w:t xml:space="preserve">　　　　　　　　　　　　　　　　　　　　　　　　　提出者　</w:t>
      </w:r>
      <w:r w:rsidRPr="006128D8">
        <w:rPr>
          <w:rFonts w:hAnsi="ＭＳ 明朝" w:hint="eastAsia"/>
          <w:sz w:val="16"/>
        </w:rPr>
        <w:t>フリガナ</w:t>
      </w:r>
      <w:r w:rsidRPr="006128D8">
        <w:rPr>
          <w:rFonts w:hAnsi="ＭＳ 明朝" w:hint="eastAsia"/>
        </w:rPr>
        <w:t xml:space="preserve">　　　　　　　　　　　　　　　　　　</w:t>
      </w:r>
    </w:p>
    <w:p w14:paraId="488D6B95" w14:textId="55B5CC82" w:rsidR="000276D5" w:rsidRPr="006128D8" w:rsidRDefault="000276D5" w:rsidP="000276D5">
      <w:pPr>
        <w:autoSpaceDE w:val="0"/>
        <w:autoSpaceDN w:val="0"/>
      </w:pPr>
      <w:r w:rsidRPr="006128D8">
        <w:rPr>
          <w:rFonts w:hAnsi="ＭＳ 明朝" w:hint="eastAsia"/>
        </w:rPr>
        <w:t xml:space="preserve">　　　　　　　　　　　　　　　　</w:t>
      </w:r>
      <w:r w:rsidR="00F359E7">
        <w:rPr>
          <w:rFonts w:hAnsi="ＭＳ 明朝" w:hint="eastAsia"/>
        </w:rPr>
        <w:t xml:space="preserve">　　　　　　　　　　　　　氏　名　　　　　　　　　　　　　　　</w:t>
      </w:r>
      <w:bookmarkStart w:id="0" w:name="_GoBack"/>
      <w:bookmarkEnd w:id="0"/>
      <w:r w:rsidRPr="006128D8">
        <w:rPr>
          <w:rFonts w:hAnsi="ＭＳ 明朝" w:hint="eastAsia"/>
        </w:rPr>
        <w:t xml:space="preserve">　　</w:t>
      </w:r>
    </w:p>
    <w:p w14:paraId="74651968" w14:textId="77777777" w:rsidR="000276D5" w:rsidRPr="006128D8" w:rsidRDefault="000276D5" w:rsidP="000276D5">
      <w:pPr>
        <w:autoSpaceDE w:val="0"/>
        <w:autoSpaceDN w:val="0"/>
        <w:adjustRightInd w:val="0"/>
        <w:rPr>
          <w:rFonts w:hAnsi="ＭＳ 明朝"/>
        </w:rPr>
      </w:pPr>
    </w:p>
    <w:p w14:paraId="658C994C" w14:textId="77777777" w:rsidR="000276D5" w:rsidRPr="006128D8" w:rsidRDefault="000276D5" w:rsidP="000276D5">
      <w:pPr>
        <w:autoSpaceDE w:val="0"/>
        <w:autoSpaceDN w:val="0"/>
        <w:adjustRightInd w:val="0"/>
        <w:rPr>
          <w:rFonts w:hAnsi="ＭＳ 明朝"/>
        </w:rPr>
      </w:pPr>
    </w:p>
    <w:p w14:paraId="5DE1F5D0" w14:textId="77777777" w:rsidR="000276D5" w:rsidRPr="006128D8" w:rsidRDefault="000276D5" w:rsidP="000276D5">
      <w:pPr>
        <w:autoSpaceDE w:val="0"/>
        <w:autoSpaceDN w:val="0"/>
        <w:adjustRightInd w:val="0"/>
        <w:jc w:val="center"/>
        <w:rPr>
          <w:rFonts w:hAnsi="ＭＳ 明朝" w:cs="ＭＳ明朝"/>
        </w:rPr>
      </w:pPr>
      <w:r w:rsidRPr="006128D8">
        <w:rPr>
          <w:rFonts w:asciiTheme="minorEastAsia" w:eastAsiaTheme="minorEastAsia" w:hAnsiTheme="minorEastAsia" w:hint="eastAsia"/>
        </w:rPr>
        <w:t>研修等一時転出証明書</w:t>
      </w:r>
    </w:p>
    <w:p w14:paraId="40A01A68" w14:textId="77777777" w:rsidR="000276D5" w:rsidRPr="006128D8" w:rsidRDefault="000276D5" w:rsidP="000276D5">
      <w:pPr>
        <w:autoSpaceDE w:val="0"/>
        <w:autoSpaceDN w:val="0"/>
        <w:adjustRightInd w:val="0"/>
        <w:rPr>
          <w:rFonts w:hAnsi="ＭＳ 明朝"/>
        </w:rPr>
      </w:pPr>
    </w:p>
    <w:p w14:paraId="5921EC8F" w14:textId="77777777" w:rsidR="000276D5" w:rsidRPr="006128D8" w:rsidRDefault="000276D5" w:rsidP="000276D5">
      <w:pPr>
        <w:autoSpaceDE w:val="0"/>
        <w:autoSpaceDN w:val="0"/>
        <w:adjustRightInd w:val="0"/>
        <w:rPr>
          <w:rFonts w:hAnsi="ＭＳ 明朝"/>
        </w:rPr>
      </w:pPr>
    </w:p>
    <w:p w14:paraId="057D0F8E" w14:textId="2FB1EF65" w:rsidR="000276D5" w:rsidRPr="006128D8" w:rsidRDefault="000276D5" w:rsidP="000276D5">
      <w:pPr>
        <w:autoSpaceDE w:val="0"/>
        <w:autoSpaceDN w:val="0"/>
        <w:adjustRightInd w:val="0"/>
      </w:pPr>
      <w:r w:rsidRPr="006128D8">
        <w:rPr>
          <w:rFonts w:hint="eastAsia"/>
        </w:rPr>
        <w:t xml:space="preserve">　　　　年　月　日付け高知市指令　　　第　　号により交付決定を受けた</w:t>
      </w:r>
      <w:r w:rsidRPr="006128D8">
        <w:rPr>
          <w:rFonts w:asciiTheme="minorEastAsia" w:eastAsiaTheme="minorEastAsia" w:hAnsiTheme="minorEastAsia" w:hint="eastAsia"/>
        </w:rPr>
        <w:t>高知市地方創生移住支援金</w:t>
      </w:r>
      <w:r w:rsidRPr="006128D8">
        <w:rPr>
          <w:rFonts w:hint="eastAsia"/>
        </w:rPr>
        <w:t>について，</w:t>
      </w:r>
      <w:r w:rsidRPr="006128D8">
        <w:rPr>
          <w:rFonts w:asciiTheme="minorEastAsia" w:eastAsiaTheme="minorEastAsia" w:hAnsiTheme="minorEastAsia" w:hint="eastAsia"/>
        </w:rPr>
        <w:t>高知市地方創生移住支援金</w:t>
      </w:r>
      <w:r w:rsidRPr="006128D8">
        <w:rPr>
          <w:rFonts w:hint="eastAsia"/>
        </w:rPr>
        <w:t>交付要綱第８条</w:t>
      </w:r>
      <w:r w:rsidRPr="006128D8">
        <w:t>第</w:t>
      </w:r>
      <w:r w:rsidR="00D374F8" w:rsidRPr="006128D8">
        <w:rPr>
          <w:rFonts w:hint="eastAsia"/>
        </w:rPr>
        <w:t>１</w:t>
      </w:r>
      <w:r w:rsidRPr="006128D8">
        <w:t>項</w:t>
      </w:r>
      <w:r w:rsidR="00D374F8" w:rsidRPr="006128D8">
        <w:rPr>
          <w:rFonts w:hint="eastAsia"/>
        </w:rPr>
        <w:t>第</w:t>
      </w:r>
      <w:r w:rsidR="00B22B37" w:rsidRPr="006128D8">
        <w:rPr>
          <w:rFonts w:hint="eastAsia"/>
        </w:rPr>
        <w:t>３</w:t>
      </w:r>
      <w:r w:rsidR="00D374F8" w:rsidRPr="006128D8">
        <w:rPr>
          <w:rFonts w:hint="eastAsia"/>
        </w:rPr>
        <w:t>号</w:t>
      </w:r>
      <w:r w:rsidR="00B22B37" w:rsidRPr="006128D8">
        <w:rPr>
          <w:rFonts w:hint="eastAsia"/>
        </w:rPr>
        <w:t>イ</w:t>
      </w:r>
      <w:r w:rsidRPr="006128D8">
        <w:t>の規定により，下記のとおり</w:t>
      </w:r>
      <w:r w:rsidRPr="006128D8">
        <w:rPr>
          <w:rFonts w:hint="eastAsia"/>
        </w:rPr>
        <w:t>提出し</w:t>
      </w:r>
      <w:r w:rsidRPr="006128D8">
        <w:t>ます。</w:t>
      </w:r>
    </w:p>
    <w:p w14:paraId="29CA79C1" w14:textId="77777777" w:rsidR="000276D5" w:rsidRPr="006128D8" w:rsidRDefault="000276D5" w:rsidP="000276D5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57AD994F" w14:textId="77777777" w:rsidR="000276D5" w:rsidRPr="006128D8" w:rsidRDefault="000276D5" w:rsidP="000276D5">
      <w:pPr>
        <w:pStyle w:val="ad"/>
        <w:rPr>
          <w:color w:val="auto"/>
        </w:rPr>
      </w:pPr>
      <w:r w:rsidRPr="006128D8">
        <w:rPr>
          <w:rFonts w:hint="eastAsia"/>
          <w:color w:val="auto"/>
        </w:rPr>
        <w:t>記</w:t>
      </w:r>
    </w:p>
    <w:p w14:paraId="39DF4E61" w14:textId="77777777" w:rsidR="000276D5" w:rsidRPr="006128D8" w:rsidRDefault="000276D5" w:rsidP="000276D5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0276D5" w:rsidRPr="006128D8" w14:paraId="04E3D754" w14:textId="77777777" w:rsidTr="00C7124B">
        <w:trPr>
          <w:trHeight w:val="448"/>
        </w:trPr>
        <w:tc>
          <w:tcPr>
            <w:tcW w:w="9855" w:type="dxa"/>
            <w:shd w:val="clear" w:color="auto" w:fill="auto"/>
            <w:vAlign w:val="center"/>
          </w:tcPr>
          <w:p w14:paraId="46CEC18B" w14:textId="77777777" w:rsidR="000276D5" w:rsidRPr="006128D8" w:rsidRDefault="000276D5" w:rsidP="00C7124B">
            <w:pPr>
              <w:jc w:val="center"/>
              <w:rPr>
                <w:b/>
              </w:rPr>
            </w:pPr>
            <w:r w:rsidRPr="006128D8">
              <w:rPr>
                <w:rFonts w:hint="eastAsia"/>
                <w:b/>
              </w:rPr>
              <w:t>※　以下は，雇用主・事業主が記載してください。</w:t>
            </w:r>
          </w:p>
        </w:tc>
      </w:tr>
    </w:tbl>
    <w:p w14:paraId="33C85F39" w14:textId="77777777" w:rsidR="000276D5" w:rsidRPr="006128D8" w:rsidRDefault="000276D5" w:rsidP="000276D5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4"/>
        <w:gridCol w:w="4003"/>
        <w:gridCol w:w="1175"/>
        <w:gridCol w:w="2553"/>
      </w:tblGrid>
      <w:tr w:rsidR="006128D8" w:rsidRPr="006128D8" w14:paraId="53EDDC5B" w14:textId="77777777" w:rsidTr="00C7124B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28F9DFE8" w14:textId="77777777" w:rsidR="000276D5" w:rsidRPr="006128D8" w:rsidRDefault="000276D5" w:rsidP="00C7124B">
            <w:pPr>
              <w:jc w:val="distribute"/>
            </w:pPr>
            <w:r w:rsidRPr="006128D8">
              <w:rPr>
                <w:rFonts w:hint="eastAsia"/>
              </w:rPr>
              <w:t>勤務者名</w:t>
            </w:r>
          </w:p>
        </w:tc>
        <w:tc>
          <w:tcPr>
            <w:tcW w:w="4003" w:type="dxa"/>
            <w:shd w:val="clear" w:color="auto" w:fill="auto"/>
            <w:vAlign w:val="center"/>
          </w:tcPr>
          <w:p w14:paraId="150F84BA" w14:textId="77777777" w:rsidR="000276D5" w:rsidRPr="006128D8" w:rsidRDefault="000276D5" w:rsidP="00C7124B"/>
        </w:tc>
        <w:tc>
          <w:tcPr>
            <w:tcW w:w="1175" w:type="dxa"/>
            <w:shd w:val="clear" w:color="auto" w:fill="auto"/>
            <w:vAlign w:val="center"/>
          </w:tcPr>
          <w:p w14:paraId="0F6384F4" w14:textId="77777777" w:rsidR="000276D5" w:rsidRPr="006128D8" w:rsidRDefault="000276D5" w:rsidP="00C7124B">
            <w:pPr>
              <w:jc w:val="center"/>
            </w:pPr>
            <w:r w:rsidRPr="006128D8">
              <w:rPr>
                <w:rFonts w:hint="eastAsia"/>
              </w:rPr>
              <w:t>生年月日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77F02CA6" w14:textId="77777777" w:rsidR="000276D5" w:rsidRPr="006128D8" w:rsidRDefault="000276D5" w:rsidP="00C7124B">
            <w:r w:rsidRPr="006128D8">
              <w:rPr>
                <w:rFonts w:hint="eastAsia"/>
              </w:rPr>
              <w:t xml:space="preserve">　　　　年　　月　　日</w:t>
            </w:r>
          </w:p>
        </w:tc>
      </w:tr>
      <w:tr w:rsidR="006128D8" w:rsidRPr="006128D8" w14:paraId="0CEBE3A1" w14:textId="77777777" w:rsidTr="00C7124B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672B793B" w14:textId="77777777" w:rsidR="000276D5" w:rsidRPr="006128D8" w:rsidRDefault="000276D5" w:rsidP="00C7124B">
            <w:pPr>
              <w:jc w:val="distribute"/>
            </w:pPr>
            <w:r w:rsidRPr="006128D8">
              <w:rPr>
                <w:rFonts w:hint="eastAsia"/>
              </w:rPr>
              <w:t>研修等先の所在地</w:t>
            </w:r>
          </w:p>
        </w:tc>
        <w:tc>
          <w:tcPr>
            <w:tcW w:w="7731" w:type="dxa"/>
            <w:gridSpan w:val="3"/>
            <w:shd w:val="clear" w:color="auto" w:fill="auto"/>
            <w:vAlign w:val="center"/>
          </w:tcPr>
          <w:p w14:paraId="09D6B50A" w14:textId="77777777" w:rsidR="000276D5" w:rsidRPr="006128D8" w:rsidRDefault="000276D5" w:rsidP="00C7124B"/>
        </w:tc>
      </w:tr>
      <w:tr w:rsidR="006128D8" w:rsidRPr="006128D8" w14:paraId="1AFDF38A" w14:textId="77777777" w:rsidTr="00C7124B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5088444B" w14:textId="77777777" w:rsidR="000276D5" w:rsidRPr="006128D8" w:rsidRDefault="000276D5" w:rsidP="00C7124B">
            <w:pPr>
              <w:jc w:val="distribute"/>
            </w:pPr>
            <w:r w:rsidRPr="006128D8">
              <w:rPr>
                <w:rFonts w:hint="eastAsia"/>
              </w:rPr>
              <w:t>研修等先の電話番号</w:t>
            </w:r>
          </w:p>
        </w:tc>
        <w:tc>
          <w:tcPr>
            <w:tcW w:w="7731" w:type="dxa"/>
            <w:gridSpan w:val="3"/>
            <w:shd w:val="clear" w:color="auto" w:fill="auto"/>
            <w:vAlign w:val="center"/>
          </w:tcPr>
          <w:p w14:paraId="16B0E2EA" w14:textId="77777777" w:rsidR="000276D5" w:rsidRPr="006128D8" w:rsidRDefault="000276D5" w:rsidP="00C7124B"/>
        </w:tc>
      </w:tr>
      <w:tr w:rsidR="006128D8" w:rsidRPr="006128D8" w14:paraId="01EB7D01" w14:textId="77777777" w:rsidTr="00C7124B">
        <w:trPr>
          <w:trHeight w:val="567"/>
        </w:trPr>
        <w:tc>
          <w:tcPr>
            <w:tcW w:w="2124" w:type="dxa"/>
            <w:shd w:val="clear" w:color="auto" w:fill="auto"/>
            <w:vAlign w:val="center"/>
          </w:tcPr>
          <w:p w14:paraId="1B74C861" w14:textId="77777777" w:rsidR="000276D5" w:rsidRPr="006128D8" w:rsidRDefault="000276D5" w:rsidP="00C7124B">
            <w:pPr>
              <w:jc w:val="distribute"/>
            </w:pPr>
            <w:r w:rsidRPr="006128D8">
              <w:rPr>
                <w:rFonts w:hint="eastAsia"/>
              </w:rPr>
              <w:t>研修等の期間</w:t>
            </w:r>
          </w:p>
        </w:tc>
        <w:tc>
          <w:tcPr>
            <w:tcW w:w="7731" w:type="dxa"/>
            <w:gridSpan w:val="3"/>
            <w:shd w:val="clear" w:color="auto" w:fill="auto"/>
            <w:vAlign w:val="center"/>
          </w:tcPr>
          <w:p w14:paraId="6A380382" w14:textId="77777777" w:rsidR="000276D5" w:rsidRPr="006128D8" w:rsidRDefault="000276D5" w:rsidP="00C7124B">
            <w:pPr>
              <w:jc w:val="center"/>
            </w:pPr>
            <w:r w:rsidRPr="006128D8">
              <w:rPr>
                <w:rFonts w:hint="eastAsia"/>
              </w:rPr>
              <w:t xml:space="preserve">　　　　年　　月　　日　　～　　　　　　年　　月　　日</w:t>
            </w:r>
          </w:p>
        </w:tc>
      </w:tr>
      <w:tr w:rsidR="006128D8" w:rsidRPr="006128D8" w14:paraId="74F469E6" w14:textId="77777777" w:rsidTr="00C7124B">
        <w:trPr>
          <w:trHeight w:val="1134"/>
        </w:trPr>
        <w:tc>
          <w:tcPr>
            <w:tcW w:w="2124" w:type="dxa"/>
            <w:shd w:val="clear" w:color="auto" w:fill="auto"/>
            <w:vAlign w:val="center"/>
          </w:tcPr>
          <w:p w14:paraId="42273C9F" w14:textId="77777777" w:rsidR="000276D5" w:rsidRPr="006128D8" w:rsidRDefault="000276D5" w:rsidP="00C7124B">
            <w:pPr>
              <w:jc w:val="distribute"/>
            </w:pPr>
            <w:r w:rsidRPr="006128D8">
              <w:rPr>
                <w:rFonts w:hint="eastAsia"/>
              </w:rPr>
              <w:t>転出の内容</w:t>
            </w:r>
          </w:p>
        </w:tc>
        <w:tc>
          <w:tcPr>
            <w:tcW w:w="7731" w:type="dxa"/>
            <w:gridSpan w:val="3"/>
            <w:shd w:val="clear" w:color="auto" w:fill="auto"/>
            <w:vAlign w:val="center"/>
          </w:tcPr>
          <w:p w14:paraId="764D6E83" w14:textId="77777777" w:rsidR="000276D5" w:rsidRPr="006128D8" w:rsidRDefault="000276D5" w:rsidP="00C7124B">
            <w:r w:rsidRPr="006128D8">
              <w:rPr>
                <w:rFonts w:hint="eastAsia"/>
              </w:rPr>
              <w:t>□　他の市区町村に転出する期間が１年以内である。</w:t>
            </w:r>
          </w:p>
          <w:p w14:paraId="139584C3" w14:textId="77777777" w:rsidR="000276D5" w:rsidRPr="006128D8" w:rsidRDefault="000276D5" w:rsidP="00C7124B">
            <w:pPr>
              <w:ind w:left="197" w:hangingChars="100" w:hanging="197"/>
            </w:pPr>
            <w:r w:rsidRPr="006128D8">
              <w:rPr>
                <w:rFonts w:hint="eastAsia"/>
              </w:rPr>
              <w:t>□　転出する者は，転出先で研修等に従事した後，転出前の就業先で勤務する予定である。</w:t>
            </w:r>
          </w:p>
          <w:p w14:paraId="6A12F957" w14:textId="77777777" w:rsidR="000276D5" w:rsidRPr="006128D8" w:rsidRDefault="000276D5" w:rsidP="00C7124B">
            <w:pPr>
              <w:ind w:left="147" w:hangingChars="100" w:hanging="147"/>
              <w:jc w:val="right"/>
            </w:pPr>
            <w:r w:rsidRPr="006128D8">
              <w:rPr>
                <w:rFonts w:hAnsi="ＭＳ 明朝" w:cs="ＭＳ明朝" w:hint="eastAsia"/>
                <w:sz w:val="16"/>
                <w:szCs w:val="16"/>
              </w:rPr>
              <w:t>※　両方にチェックがない場合は，支援金の返還の対象となる場合があります。</w:t>
            </w:r>
          </w:p>
        </w:tc>
      </w:tr>
      <w:tr w:rsidR="000276D5" w:rsidRPr="006128D8" w14:paraId="5B9A7B51" w14:textId="77777777" w:rsidTr="00C7124B">
        <w:trPr>
          <w:trHeight w:val="1140"/>
        </w:trPr>
        <w:tc>
          <w:tcPr>
            <w:tcW w:w="9855" w:type="dxa"/>
            <w:gridSpan w:val="4"/>
            <w:shd w:val="clear" w:color="auto" w:fill="auto"/>
            <w:vAlign w:val="center"/>
          </w:tcPr>
          <w:p w14:paraId="5F8FA0F4" w14:textId="77777777" w:rsidR="000276D5" w:rsidRPr="006128D8" w:rsidRDefault="000276D5" w:rsidP="00C7124B">
            <w:r w:rsidRPr="006128D8">
              <w:rPr>
                <w:rFonts w:hint="eastAsia"/>
              </w:rPr>
              <w:t>上記のとおり，勤務者が，研修等の業務の都合により，一時的に本市から転出することを証明します。</w:t>
            </w:r>
          </w:p>
          <w:p w14:paraId="241E88FC" w14:textId="77777777" w:rsidR="000276D5" w:rsidRPr="006128D8" w:rsidRDefault="000276D5" w:rsidP="00C7124B"/>
          <w:p w14:paraId="4279E4F1" w14:textId="77777777" w:rsidR="000276D5" w:rsidRPr="006128D8" w:rsidRDefault="000276D5" w:rsidP="00C7124B">
            <w:r w:rsidRPr="006128D8">
              <w:rPr>
                <w:rFonts w:hint="eastAsia"/>
              </w:rPr>
              <w:t xml:space="preserve">　　　　　　年　　月　　日</w:t>
            </w:r>
          </w:p>
          <w:p w14:paraId="5950D0A2" w14:textId="77777777" w:rsidR="000276D5" w:rsidRPr="006128D8" w:rsidRDefault="000276D5" w:rsidP="00C7124B"/>
          <w:p w14:paraId="0C60C3F3" w14:textId="77777777" w:rsidR="000276D5" w:rsidRPr="006128D8" w:rsidRDefault="000276D5" w:rsidP="00C7124B">
            <w:r w:rsidRPr="006128D8">
              <w:rPr>
                <w:rFonts w:hint="eastAsia"/>
              </w:rPr>
              <w:t>所　 在　 地　　　　　　　　　　　　　　　　　　　　　　　　　記入者</w:t>
            </w:r>
          </w:p>
          <w:p w14:paraId="774A06BC" w14:textId="77777777" w:rsidR="000276D5" w:rsidRPr="006128D8" w:rsidRDefault="000276D5" w:rsidP="00C7124B">
            <w:r w:rsidRPr="006128D8">
              <w:rPr>
                <w:rFonts w:hint="eastAsia"/>
              </w:rPr>
              <w:t>名　　　　称　　　　　　　　　　　　　　　　　　　　　　　　　連絡先</w:t>
            </w:r>
          </w:p>
          <w:p w14:paraId="6DF142BF" w14:textId="1946E24C" w:rsidR="000276D5" w:rsidRPr="006128D8" w:rsidRDefault="000276D5" w:rsidP="00C7124B">
            <w:r w:rsidRPr="006128D8">
              <w:rPr>
                <w:rFonts w:hint="eastAsia"/>
              </w:rPr>
              <w:t>代表者職氏名</w:t>
            </w:r>
            <w:r w:rsidR="00D374F8" w:rsidRPr="006128D8">
              <w:rPr>
                <w:rFonts w:hint="eastAsia"/>
              </w:rPr>
              <w:t xml:space="preserve">　　　　　　　　　　　　　　　　　　印</w:t>
            </w:r>
          </w:p>
        </w:tc>
      </w:tr>
    </w:tbl>
    <w:p w14:paraId="5079BBD9" w14:textId="77777777" w:rsidR="000276D5" w:rsidRPr="006128D8" w:rsidRDefault="000276D5" w:rsidP="000276D5"/>
    <w:p w14:paraId="69286379" w14:textId="77777777" w:rsidR="000276D5" w:rsidRPr="006128D8" w:rsidRDefault="000276D5" w:rsidP="000276D5"/>
    <w:p w14:paraId="4D7D0B86" w14:textId="0ADFFAF7" w:rsidR="000276D5" w:rsidRPr="006128D8" w:rsidRDefault="000276D5" w:rsidP="000276D5">
      <w:pPr>
        <w:rPr>
          <w:rFonts w:hAnsi="ＭＳ 明朝" w:cs="ＭＳ明朝"/>
        </w:rPr>
      </w:pPr>
      <w:r w:rsidRPr="006128D8">
        <w:rPr>
          <w:rFonts w:hint="eastAsia"/>
        </w:rPr>
        <w:t>備考</w:t>
      </w:r>
      <w:r w:rsidRPr="006128D8">
        <w:rPr>
          <w:rFonts w:hAnsi="ＭＳ 明朝" w:cs="ＭＳ明朝" w:hint="eastAsia"/>
        </w:rPr>
        <w:t xml:space="preserve">　提出内容の確認のため，</w:t>
      </w:r>
      <w:r w:rsidR="00D374F8" w:rsidRPr="006128D8">
        <w:rPr>
          <w:rFonts w:hAnsi="ＭＳ 明朝" w:cs="ＭＳ明朝" w:hint="eastAsia"/>
        </w:rPr>
        <w:t>勤務先に問合</w:t>
      </w:r>
      <w:r w:rsidRPr="006128D8">
        <w:rPr>
          <w:rFonts w:hAnsi="ＭＳ 明朝" w:cs="ＭＳ明朝" w:hint="eastAsia"/>
        </w:rPr>
        <w:t>せをする場合があります。</w:t>
      </w:r>
    </w:p>
    <w:p w14:paraId="512FE31A" w14:textId="77777777" w:rsidR="000276D5" w:rsidRPr="006128D8" w:rsidRDefault="000276D5" w:rsidP="000276D5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173E273A" w14:textId="52720609" w:rsidR="000276D5" w:rsidRPr="006128D8" w:rsidRDefault="000276D5">
      <w:pPr>
        <w:widowControl/>
        <w:jc w:val="left"/>
        <w:rPr>
          <w:rFonts w:hAnsi="ＭＳ 明朝" w:cs="ＭＳ明朝"/>
        </w:rPr>
      </w:pPr>
    </w:p>
    <w:sectPr w:rsidR="000276D5" w:rsidRPr="006128D8" w:rsidSect="009B4F22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F8E6" w14:textId="77777777" w:rsidR="00A71E92" w:rsidRDefault="00A71E92"/>
  </w:endnote>
  <w:endnote w:type="continuationSeparator" w:id="0">
    <w:p w14:paraId="0E195B95" w14:textId="77777777" w:rsidR="00A71E92" w:rsidRDefault="00A71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8AF2" w14:textId="77777777" w:rsidR="00A71E92" w:rsidRDefault="00A71E92"/>
  </w:footnote>
  <w:footnote w:type="continuationSeparator" w:id="0">
    <w:p w14:paraId="414850F3" w14:textId="77777777" w:rsidR="00A71E92" w:rsidRDefault="00A71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5F6F" w14:textId="2A98CC89" w:rsidR="00A71E92" w:rsidRDefault="00A71E92" w:rsidP="000C7D8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8E76" w14:textId="47873E03" w:rsidR="00A71E92" w:rsidRDefault="00A71E92" w:rsidP="009B4F2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108"/>
    <w:multiLevelType w:val="hybridMultilevel"/>
    <w:tmpl w:val="F9689498"/>
    <w:lvl w:ilvl="0" w:tplc="B59A5C2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F2177"/>
    <w:multiLevelType w:val="hybridMultilevel"/>
    <w:tmpl w:val="F614E548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56925ABD"/>
    <w:multiLevelType w:val="hybridMultilevel"/>
    <w:tmpl w:val="9FD8A070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79882742"/>
    <w:multiLevelType w:val="hybridMultilevel"/>
    <w:tmpl w:val="9F8C5642"/>
    <w:lvl w:ilvl="0" w:tplc="04090001">
      <w:start w:val="1"/>
      <w:numFmt w:val="bullet"/>
      <w:lvlText w:val="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203F3"/>
    <w:rsid w:val="000276D5"/>
    <w:rsid w:val="00030C1C"/>
    <w:rsid w:val="00031398"/>
    <w:rsid w:val="00035290"/>
    <w:rsid w:val="00035D80"/>
    <w:rsid w:val="00037DC0"/>
    <w:rsid w:val="00042CC1"/>
    <w:rsid w:val="00043B94"/>
    <w:rsid w:val="00044BA0"/>
    <w:rsid w:val="00045CEE"/>
    <w:rsid w:val="000605E4"/>
    <w:rsid w:val="0006267B"/>
    <w:rsid w:val="000661A3"/>
    <w:rsid w:val="0007307F"/>
    <w:rsid w:val="000754E7"/>
    <w:rsid w:val="00076797"/>
    <w:rsid w:val="000845C3"/>
    <w:rsid w:val="00085DE6"/>
    <w:rsid w:val="00085FBC"/>
    <w:rsid w:val="000903F3"/>
    <w:rsid w:val="000A719D"/>
    <w:rsid w:val="000B0095"/>
    <w:rsid w:val="000B34DF"/>
    <w:rsid w:val="000C3054"/>
    <w:rsid w:val="000C75C6"/>
    <w:rsid w:val="000C7D83"/>
    <w:rsid w:val="000D07FA"/>
    <w:rsid w:val="000D0F6B"/>
    <w:rsid w:val="000E1AE8"/>
    <w:rsid w:val="000E408A"/>
    <w:rsid w:val="000E4348"/>
    <w:rsid w:val="000E62E7"/>
    <w:rsid w:val="000F2465"/>
    <w:rsid w:val="000F2D23"/>
    <w:rsid w:val="000F492D"/>
    <w:rsid w:val="000F4E4A"/>
    <w:rsid w:val="000F7D48"/>
    <w:rsid w:val="00111089"/>
    <w:rsid w:val="00112EC3"/>
    <w:rsid w:val="00120D8C"/>
    <w:rsid w:val="001213E7"/>
    <w:rsid w:val="001303C8"/>
    <w:rsid w:val="001313D0"/>
    <w:rsid w:val="00131F08"/>
    <w:rsid w:val="0013486D"/>
    <w:rsid w:val="00142E41"/>
    <w:rsid w:val="001469EC"/>
    <w:rsid w:val="00146AE8"/>
    <w:rsid w:val="0015021C"/>
    <w:rsid w:val="00157791"/>
    <w:rsid w:val="001637E9"/>
    <w:rsid w:val="00164519"/>
    <w:rsid w:val="00165B1C"/>
    <w:rsid w:val="0016623A"/>
    <w:rsid w:val="0017018D"/>
    <w:rsid w:val="001766B2"/>
    <w:rsid w:val="00176B46"/>
    <w:rsid w:val="00181075"/>
    <w:rsid w:val="001811C9"/>
    <w:rsid w:val="001817BD"/>
    <w:rsid w:val="00183ED0"/>
    <w:rsid w:val="00183EF4"/>
    <w:rsid w:val="00193150"/>
    <w:rsid w:val="00193792"/>
    <w:rsid w:val="00197C80"/>
    <w:rsid w:val="001A04C6"/>
    <w:rsid w:val="001A1D95"/>
    <w:rsid w:val="001A6F0F"/>
    <w:rsid w:val="001C0710"/>
    <w:rsid w:val="001C454D"/>
    <w:rsid w:val="001C6BE4"/>
    <w:rsid w:val="001C6D16"/>
    <w:rsid w:val="001D1352"/>
    <w:rsid w:val="001D21FD"/>
    <w:rsid w:val="001D3AB6"/>
    <w:rsid w:val="001D69B4"/>
    <w:rsid w:val="001D6F60"/>
    <w:rsid w:val="001E0D39"/>
    <w:rsid w:val="001E4F87"/>
    <w:rsid w:val="001E7768"/>
    <w:rsid w:val="001E77F8"/>
    <w:rsid w:val="001F278D"/>
    <w:rsid w:val="001F44A2"/>
    <w:rsid w:val="001F62A2"/>
    <w:rsid w:val="00205C6A"/>
    <w:rsid w:val="0021657E"/>
    <w:rsid w:val="00230670"/>
    <w:rsid w:val="002337F8"/>
    <w:rsid w:val="00233C02"/>
    <w:rsid w:val="002408A9"/>
    <w:rsid w:val="00242B7A"/>
    <w:rsid w:val="002431FC"/>
    <w:rsid w:val="00245D47"/>
    <w:rsid w:val="002547DA"/>
    <w:rsid w:val="00255822"/>
    <w:rsid w:val="00257B53"/>
    <w:rsid w:val="00257C0C"/>
    <w:rsid w:val="00260513"/>
    <w:rsid w:val="0026131A"/>
    <w:rsid w:val="00261CBB"/>
    <w:rsid w:val="00266CF7"/>
    <w:rsid w:val="002743A2"/>
    <w:rsid w:val="00276DDB"/>
    <w:rsid w:val="00281289"/>
    <w:rsid w:val="00281DD0"/>
    <w:rsid w:val="002821C4"/>
    <w:rsid w:val="00287E06"/>
    <w:rsid w:val="00291F4E"/>
    <w:rsid w:val="002928F2"/>
    <w:rsid w:val="00294643"/>
    <w:rsid w:val="00296327"/>
    <w:rsid w:val="002A26D8"/>
    <w:rsid w:val="002A7418"/>
    <w:rsid w:val="002B0A34"/>
    <w:rsid w:val="002B1E61"/>
    <w:rsid w:val="002C28A0"/>
    <w:rsid w:val="002D2C2B"/>
    <w:rsid w:val="002D686F"/>
    <w:rsid w:val="002E58AA"/>
    <w:rsid w:val="002E6F8D"/>
    <w:rsid w:val="002E7253"/>
    <w:rsid w:val="002F0867"/>
    <w:rsid w:val="002F1D0E"/>
    <w:rsid w:val="00313A9E"/>
    <w:rsid w:val="00316384"/>
    <w:rsid w:val="00316579"/>
    <w:rsid w:val="00320E9E"/>
    <w:rsid w:val="00322071"/>
    <w:rsid w:val="0033112D"/>
    <w:rsid w:val="00331189"/>
    <w:rsid w:val="00331931"/>
    <w:rsid w:val="00333B4F"/>
    <w:rsid w:val="0033417B"/>
    <w:rsid w:val="003350C2"/>
    <w:rsid w:val="003413F2"/>
    <w:rsid w:val="00343BBA"/>
    <w:rsid w:val="00350514"/>
    <w:rsid w:val="00350CB4"/>
    <w:rsid w:val="00351EF2"/>
    <w:rsid w:val="00356E75"/>
    <w:rsid w:val="00361C2F"/>
    <w:rsid w:val="003647A9"/>
    <w:rsid w:val="00364E42"/>
    <w:rsid w:val="00366171"/>
    <w:rsid w:val="00371E67"/>
    <w:rsid w:val="003720E4"/>
    <w:rsid w:val="003761DD"/>
    <w:rsid w:val="003804C4"/>
    <w:rsid w:val="003811B2"/>
    <w:rsid w:val="0038398E"/>
    <w:rsid w:val="00391C13"/>
    <w:rsid w:val="003961E5"/>
    <w:rsid w:val="0039680C"/>
    <w:rsid w:val="003A4A2A"/>
    <w:rsid w:val="003B3492"/>
    <w:rsid w:val="003B51D0"/>
    <w:rsid w:val="003D13C8"/>
    <w:rsid w:val="003D230F"/>
    <w:rsid w:val="003D4D67"/>
    <w:rsid w:val="003D7A20"/>
    <w:rsid w:val="003E0193"/>
    <w:rsid w:val="003E35E1"/>
    <w:rsid w:val="003E679A"/>
    <w:rsid w:val="003E7717"/>
    <w:rsid w:val="003F1550"/>
    <w:rsid w:val="003F15B1"/>
    <w:rsid w:val="003F1A6B"/>
    <w:rsid w:val="003F2EC0"/>
    <w:rsid w:val="003F5350"/>
    <w:rsid w:val="004017E9"/>
    <w:rsid w:val="0040393E"/>
    <w:rsid w:val="00403B81"/>
    <w:rsid w:val="00410533"/>
    <w:rsid w:val="0041101C"/>
    <w:rsid w:val="00411F52"/>
    <w:rsid w:val="004131FE"/>
    <w:rsid w:val="004153A6"/>
    <w:rsid w:val="004156A9"/>
    <w:rsid w:val="00427EFB"/>
    <w:rsid w:val="0043079F"/>
    <w:rsid w:val="00430804"/>
    <w:rsid w:val="00433D2B"/>
    <w:rsid w:val="004345B5"/>
    <w:rsid w:val="004345BB"/>
    <w:rsid w:val="004364A4"/>
    <w:rsid w:val="00437F1B"/>
    <w:rsid w:val="00443739"/>
    <w:rsid w:val="00451CC6"/>
    <w:rsid w:val="00453B4D"/>
    <w:rsid w:val="00457941"/>
    <w:rsid w:val="004640EF"/>
    <w:rsid w:val="0047719C"/>
    <w:rsid w:val="00477AAD"/>
    <w:rsid w:val="00483DE0"/>
    <w:rsid w:val="00493DA1"/>
    <w:rsid w:val="00494ABD"/>
    <w:rsid w:val="00494B56"/>
    <w:rsid w:val="004966F5"/>
    <w:rsid w:val="004A1328"/>
    <w:rsid w:val="004A28A9"/>
    <w:rsid w:val="004A3452"/>
    <w:rsid w:val="004B19F7"/>
    <w:rsid w:val="004C0B23"/>
    <w:rsid w:val="004C3F8D"/>
    <w:rsid w:val="004D4A4C"/>
    <w:rsid w:val="004D79D1"/>
    <w:rsid w:val="004E2BFA"/>
    <w:rsid w:val="004E3F70"/>
    <w:rsid w:val="004E4CF2"/>
    <w:rsid w:val="004E6025"/>
    <w:rsid w:val="004E765B"/>
    <w:rsid w:val="004F7677"/>
    <w:rsid w:val="00506BF4"/>
    <w:rsid w:val="005152DB"/>
    <w:rsid w:val="00520D38"/>
    <w:rsid w:val="00524F80"/>
    <w:rsid w:val="0052604A"/>
    <w:rsid w:val="00530E40"/>
    <w:rsid w:val="00535A26"/>
    <w:rsid w:val="00535B0F"/>
    <w:rsid w:val="005372B7"/>
    <w:rsid w:val="005422F4"/>
    <w:rsid w:val="0054247C"/>
    <w:rsid w:val="00546815"/>
    <w:rsid w:val="00547D46"/>
    <w:rsid w:val="005534C2"/>
    <w:rsid w:val="00555D3A"/>
    <w:rsid w:val="00560B67"/>
    <w:rsid w:val="00561D5B"/>
    <w:rsid w:val="00562A93"/>
    <w:rsid w:val="00573B9B"/>
    <w:rsid w:val="00577442"/>
    <w:rsid w:val="00584231"/>
    <w:rsid w:val="00591A67"/>
    <w:rsid w:val="00593CD4"/>
    <w:rsid w:val="00595ED2"/>
    <w:rsid w:val="005A1C42"/>
    <w:rsid w:val="005B21C8"/>
    <w:rsid w:val="005C0A67"/>
    <w:rsid w:val="005C535C"/>
    <w:rsid w:val="005D0DA4"/>
    <w:rsid w:val="005D33CB"/>
    <w:rsid w:val="005D41AD"/>
    <w:rsid w:val="005D4FC9"/>
    <w:rsid w:val="005D5056"/>
    <w:rsid w:val="005E4BFA"/>
    <w:rsid w:val="005E62D6"/>
    <w:rsid w:val="005E7C3E"/>
    <w:rsid w:val="005F27AA"/>
    <w:rsid w:val="005F3FFF"/>
    <w:rsid w:val="006019BC"/>
    <w:rsid w:val="00602E75"/>
    <w:rsid w:val="006031AC"/>
    <w:rsid w:val="00604853"/>
    <w:rsid w:val="00606B43"/>
    <w:rsid w:val="006128D8"/>
    <w:rsid w:val="00614274"/>
    <w:rsid w:val="00614488"/>
    <w:rsid w:val="00615E7D"/>
    <w:rsid w:val="00615EF1"/>
    <w:rsid w:val="006215D9"/>
    <w:rsid w:val="00622505"/>
    <w:rsid w:val="006249FD"/>
    <w:rsid w:val="006256AE"/>
    <w:rsid w:val="00633657"/>
    <w:rsid w:val="00634B10"/>
    <w:rsid w:val="00646BB0"/>
    <w:rsid w:val="00647E8E"/>
    <w:rsid w:val="00654EAE"/>
    <w:rsid w:val="00666F23"/>
    <w:rsid w:val="00674EB8"/>
    <w:rsid w:val="00680DCF"/>
    <w:rsid w:val="00685471"/>
    <w:rsid w:val="00686D71"/>
    <w:rsid w:val="00687C9E"/>
    <w:rsid w:val="00690A2A"/>
    <w:rsid w:val="00691943"/>
    <w:rsid w:val="0069408A"/>
    <w:rsid w:val="006A024E"/>
    <w:rsid w:val="006B1C64"/>
    <w:rsid w:val="006B33A5"/>
    <w:rsid w:val="006B3FB8"/>
    <w:rsid w:val="006D69B9"/>
    <w:rsid w:val="006E19B5"/>
    <w:rsid w:val="006E3B3F"/>
    <w:rsid w:val="006F2B12"/>
    <w:rsid w:val="007000AB"/>
    <w:rsid w:val="00700A9B"/>
    <w:rsid w:val="0071508F"/>
    <w:rsid w:val="00715AB1"/>
    <w:rsid w:val="00721527"/>
    <w:rsid w:val="007221D2"/>
    <w:rsid w:val="007226A3"/>
    <w:rsid w:val="00725329"/>
    <w:rsid w:val="00725CF7"/>
    <w:rsid w:val="00727E0F"/>
    <w:rsid w:val="00734636"/>
    <w:rsid w:val="00735397"/>
    <w:rsid w:val="00735A84"/>
    <w:rsid w:val="00735F33"/>
    <w:rsid w:val="00742DB1"/>
    <w:rsid w:val="007455E9"/>
    <w:rsid w:val="007512BA"/>
    <w:rsid w:val="00756B9D"/>
    <w:rsid w:val="00760A23"/>
    <w:rsid w:val="00761A9B"/>
    <w:rsid w:val="00763C27"/>
    <w:rsid w:val="00764467"/>
    <w:rsid w:val="007646F7"/>
    <w:rsid w:val="00765040"/>
    <w:rsid w:val="00765DAC"/>
    <w:rsid w:val="00773400"/>
    <w:rsid w:val="0077445A"/>
    <w:rsid w:val="007924DD"/>
    <w:rsid w:val="007928EC"/>
    <w:rsid w:val="007A6CE1"/>
    <w:rsid w:val="007A7DDB"/>
    <w:rsid w:val="007B35FD"/>
    <w:rsid w:val="007B4EBE"/>
    <w:rsid w:val="007B58BD"/>
    <w:rsid w:val="007B7ED0"/>
    <w:rsid w:val="007C25AC"/>
    <w:rsid w:val="007C2DF8"/>
    <w:rsid w:val="007C3051"/>
    <w:rsid w:val="007D12D0"/>
    <w:rsid w:val="007D2F24"/>
    <w:rsid w:val="007D6014"/>
    <w:rsid w:val="007E08C7"/>
    <w:rsid w:val="007E3A13"/>
    <w:rsid w:val="007F1AD6"/>
    <w:rsid w:val="007F2294"/>
    <w:rsid w:val="007F2C99"/>
    <w:rsid w:val="007F39D4"/>
    <w:rsid w:val="007F3CCE"/>
    <w:rsid w:val="007F4474"/>
    <w:rsid w:val="007F4A66"/>
    <w:rsid w:val="008004B1"/>
    <w:rsid w:val="0080454D"/>
    <w:rsid w:val="00804EBA"/>
    <w:rsid w:val="00806A44"/>
    <w:rsid w:val="008125B5"/>
    <w:rsid w:val="00814FB8"/>
    <w:rsid w:val="00822EC3"/>
    <w:rsid w:val="008235A8"/>
    <w:rsid w:val="00827D34"/>
    <w:rsid w:val="0083737E"/>
    <w:rsid w:val="0084190C"/>
    <w:rsid w:val="00845475"/>
    <w:rsid w:val="008454EA"/>
    <w:rsid w:val="00853F65"/>
    <w:rsid w:val="0085638C"/>
    <w:rsid w:val="00857A22"/>
    <w:rsid w:val="0086038A"/>
    <w:rsid w:val="00860629"/>
    <w:rsid w:val="00863C1C"/>
    <w:rsid w:val="00870CDB"/>
    <w:rsid w:val="00872C8C"/>
    <w:rsid w:val="0087584F"/>
    <w:rsid w:val="00881043"/>
    <w:rsid w:val="008819EE"/>
    <w:rsid w:val="008822AD"/>
    <w:rsid w:val="00892109"/>
    <w:rsid w:val="00895014"/>
    <w:rsid w:val="00897638"/>
    <w:rsid w:val="008A008D"/>
    <w:rsid w:val="008A348E"/>
    <w:rsid w:val="008A44BA"/>
    <w:rsid w:val="008B5748"/>
    <w:rsid w:val="008C0537"/>
    <w:rsid w:val="008D1711"/>
    <w:rsid w:val="008D6403"/>
    <w:rsid w:val="008E4860"/>
    <w:rsid w:val="008E53AD"/>
    <w:rsid w:val="008E7D67"/>
    <w:rsid w:val="008F5B40"/>
    <w:rsid w:val="008F6603"/>
    <w:rsid w:val="00903531"/>
    <w:rsid w:val="00905AD9"/>
    <w:rsid w:val="00913046"/>
    <w:rsid w:val="00920DE2"/>
    <w:rsid w:val="00922D42"/>
    <w:rsid w:val="00925AB4"/>
    <w:rsid w:val="00931D6C"/>
    <w:rsid w:val="00941A41"/>
    <w:rsid w:val="0094243F"/>
    <w:rsid w:val="009424B1"/>
    <w:rsid w:val="00950539"/>
    <w:rsid w:val="0095361F"/>
    <w:rsid w:val="00956B86"/>
    <w:rsid w:val="00960465"/>
    <w:rsid w:val="009642BC"/>
    <w:rsid w:val="0096540B"/>
    <w:rsid w:val="0096666F"/>
    <w:rsid w:val="00977E68"/>
    <w:rsid w:val="00980304"/>
    <w:rsid w:val="0098148C"/>
    <w:rsid w:val="0098165B"/>
    <w:rsid w:val="0098185B"/>
    <w:rsid w:val="00981D1A"/>
    <w:rsid w:val="009861F7"/>
    <w:rsid w:val="0099271D"/>
    <w:rsid w:val="0099600B"/>
    <w:rsid w:val="009A2DF4"/>
    <w:rsid w:val="009B27A8"/>
    <w:rsid w:val="009B3541"/>
    <w:rsid w:val="009B4ABE"/>
    <w:rsid w:val="009B4F22"/>
    <w:rsid w:val="009B5115"/>
    <w:rsid w:val="009C0E23"/>
    <w:rsid w:val="009C24E1"/>
    <w:rsid w:val="009C4C1A"/>
    <w:rsid w:val="009C6A68"/>
    <w:rsid w:val="009D4F5A"/>
    <w:rsid w:val="009E15E0"/>
    <w:rsid w:val="009E4CDC"/>
    <w:rsid w:val="009E648B"/>
    <w:rsid w:val="009F2704"/>
    <w:rsid w:val="009F3245"/>
    <w:rsid w:val="009F4AEB"/>
    <w:rsid w:val="00A00945"/>
    <w:rsid w:val="00A009B7"/>
    <w:rsid w:val="00A01725"/>
    <w:rsid w:val="00A0566B"/>
    <w:rsid w:val="00A1673F"/>
    <w:rsid w:val="00A2323C"/>
    <w:rsid w:val="00A25A3D"/>
    <w:rsid w:val="00A278C2"/>
    <w:rsid w:val="00A30DD5"/>
    <w:rsid w:val="00A33E9A"/>
    <w:rsid w:val="00A3713E"/>
    <w:rsid w:val="00A4000B"/>
    <w:rsid w:val="00A42D8B"/>
    <w:rsid w:val="00A45F50"/>
    <w:rsid w:val="00A536D7"/>
    <w:rsid w:val="00A56DC0"/>
    <w:rsid w:val="00A71E92"/>
    <w:rsid w:val="00A76C84"/>
    <w:rsid w:val="00A82E80"/>
    <w:rsid w:val="00A83B89"/>
    <w:rsid w:val="00A83ED0"/>
    <w:rsid w:val="00A84AC6"/>
    <w:rsid w:val="00A85D69"/>
    <w:rsid w:val="00A861E0"/>
    <w:rsid w:val="00A95579"/>
    <w:rsid w:val="00A96424"/>
    <w:rsid w:val="00AA0B6C"/>
    <w:rsid w:val="00AB2EEE"/>
    <w:rsid w:val="00AB4A15"/>
    <w:rsid w:val="00AC10A4"/>
    <w:rsid w:val="00AC4181"/>
    <w:rsid w:val="00AD19CE"/>
    <w:rsid w:val="00AD401F"/>
    <w:rsid w:val="00AD5A28"/>
    <w:rsid w:val="00AD652B"/>
    <w:rsid w:val="00AE05EC"/>
    <w:rsid w:val="00AE0A6E"/>
    <w:rsid w:val="00AE485C"/>
    <w:rsid w:val="00AE652D"/>
    <w:rsid w:val="00AF21CE"/>
    <w:rsid w:val="00AF3A98"/>
    <w:rsid w:val="00AF65C0"/>
    <w:rsid w:val="00B0609F"/>
    <w:rsid w:val="00B10C75"/>
    <w:rsid w:val="00B11953"/>
    <w:rsid w:val="00B15914"/>
    <w:rsid w:val="00B16180"/>
    <w:rsid w:val="00B16FA7"/>
    <w:rsid w:val="00B21BEC"/>
    <w:rsid w:val="00B22B37"/>
    <w:rsid w:val="00B24504"/>
    <w:rsid w:val="00B350BD"/>
    <w:rsid w:val="00B354CF"/>
    <w:rsid w:val="00B404F0"/>
    <w:rsid w:val="00B44022"/>
    <w:rsid w:val="00B45C6A"/>
    <w:rsid w:val="00B4622C"/>
    <w:rsid w:val="00B47014"/>
    <w:rsid w:val="00B51368"/>
    <w:rsid w:val="00B56437"/>
    <w:rsid w:val="00B74998"/>
    <w:rsid w:val="00B77762"/>
    <w:rsid w:val="00B80FDC"/>
    <w:rsid w:val="00B83793"/>
    <w:rsid w:val="00B95ABD"/>
    <w:rsid w:val="00BA540C"/>
    <w:rsid w:val="00BB0069"/>
    <w:rsid w:val="00BB21CD"/>
    <w:rsid w:val="00BB63F0"/>
    <w:rsid w:val="00BB7720"/>
    <w:rsid w:val="00BB7D42"/>
    <w:rsid w:val="00BC02D1"/>
    <w:rsid w:val="00BC38D5"/>
    <w:rsid w:val="00BC4479"/>
    <w:rsid w:val="00BC4DD1"/>
    <w:rsid w:val="00BC572C"/>
    <w:rsid w:val="00BD47F1"/>
    <w:rsid w:val="00BD5A60"/>
    <w:rsid w:val="00BD75C9"/>
    <w:rsid w:val="00BE0BFF"/>
    <w:rsid w:val="00BE1B67"/>
    <w:rsid w:val="00BE24AD"/>
    <w:rsid w:val="00BE563F"/>
    <w:rsid w:val="00BE76E7"/>
    <w:rsid w:val="00BE7CC9"/>
    <w:rsid w:val="00BF1268"/>
    <w:rsid w:val="00BF56BA"/>
    <w:rsid w:val="00C04624"/>
    <w:rsid w:val="00C05DDF"/>
    <w:rsid w:val="00C10FE8"/>
    <w:rsid w:val="00C111E8"/>
    <w:rsid w:val="00C35885"/>
    <w:rsid w:val="00C405BD"/>
    <w:rsid w:val="00C42C2A"/>
    <w:rsid w:val="00C44554"/>
    <w:rsid w:val="00C47A72"/>
    <w:rsid w:val="00C47E10"/>
    <w:rsid w:val="00C50062"/>
    <w:rsid w:val="00C53309"/>
    <w:rsid w:val="00C61B31"/>
    <w:rsid w:val="00C700BD"/>
    <w:rsid w:val="00C704C2"/>
    <w:rsid w:val="00C72226"/>
    <w:rsid w:val="00C723C8"/>
    <w:rsid w:val="00C7344C"/>
    <w:rsid w:val="00C74B1C"/>
    <w:rsid w:val="00C7533F"/>
    <w:rsid w:val="00C75FC4"/>
    <w:rsid w:val="00C77933"/>
    <w:rsid w:val="00C7795D"/>
    <w:rsid w:val="00C80A04"/>
    <w:rsid w:val="00C82042"/>
    <w:rsid w:val="00C85704"/>
    <w:rsid w:val="00C85E14"/>
    <w:rsid w:val="00C91DD7"/>
    <w:rsid w:val="00C943EB"/>
    <w:rsid w:val="00CA6E9C"/>
    <w:rsid w:val="00CB1643"/>
    <w:rsid w:val="00CB4832"/>
    <w:rsid w:val="00CB601F"/>
    <w:rsid w:val="00CC0DB4"/>
    <w:rsid w:val="00CC2E64"/>
    <w:rsid w:val="00CC2F7F"/>
    <w:rsid w:val="00CC5015"/>
    <w:rsid w:val="00CD1F77"/>
    <w:rsid w:val="00CD46CD"/>
    <w:rsid w:val="00CD671C"/>
    <w:rsid w:val="00CE1D9F"/>
    <w:rsid w:val="00CF5B7A"/>
    <w:rsid w:val="00D00CF2"/>
    <w:rsid w:val="00D030E2"/>
    <w:rsid w:val="00D056C0"/>
    <w:rsid w:val="00D15D93"/>
    <w:rsid w:val="00D16E0B"/>
    <w:rsid w:val="00D20DD9"/>
    <w:rsid w:val="00D30748"/>
    <w:rsid w:val="00D31A7D"/>
    <w:rsid w:val="00D341DE"/>
    <w:rsid w:val="00D35F1B"/>
    <w:rsid w:val="00D361C0"/>
    <w:rsid w:val="00D36CD1"/>
    <w:rsid w:val="00D374F8"/>
    <w:rsid w:val="00D42A48"/>
    <w:rsid w:val="00D43F1E"/>
    <w:rsid w:val="00D45C49"/>
    <w:rsid w:val="00D47DC5"/>
    <w:rsid w:val="00D50E3C"/>
    <w:rsid w:val="00D55903"/>
    <w:rsid w:val="00D57C23"/>
    <w:rsid w:val="00D57CB5"/>
    <w:rsid w:val="00D62538"/>
    <w:rsid w:val="00D65674"/>
    <w:rsid w:val="00D71354"/>
    <w:rsid w:val="00D73AAB"/>
    <w:rsid w:val="00D76DA6"/>
    <w:rsid w:val="00D76E1E"/>
    <w:rsid w:val="00D7778F"/>
    <w:rsid w:val="00D81651"/>
    <w:rsid w:val="00D81999"/>
    <w:rsid w:val="00D821DF"/>
    <w:rsid w:val="00D93747"/>
    <w:rsid w:val="00D9421E"/>
    <w:rsid w:val="00D95B08"/>
    <w:rsid w:val="00D9615A"/>
    <w:rsid w:val="00DA412F"/>
    <w:rsid w:val="00DA6EE5"/>
    <w:rsid w:val="00DB19DA"/>
    <w:rsid w:val="00DB1DA1"/>
    <w:rsid w:val="00DB3F6D"/>
    <w:rsid w:val="00DB582C"/>
    <w:rsid w:val="00DC0577"/>
    <w:rsid w:val="00DC5C5D"/>
    <w:rsid w:val="00DC6023"/>
    <w:rsid w:val="00DC6575"/>
    <w:rsid w:val="00DD0A28"/>
    <w:rsid w:val="00DE071B"/>
    <w:rsid w:val="00DE795F"/>
    <w:rsid w:val="00DF15E5"/>
    <w:rsid w:val="00DF23D5"/>
    <w:rsid w:val="00DF30F9"/>
    <w:rsid w:val="00DF3E90"/>
    <w:rsid w:val="00E039C0"/>
    <w:rsid w:val="00E16DED"/>
    <w:rsid w:val="00E17B2B"/>
    <w:rsid w:val="00E26984"/>
    <w:rsid w:val="00E35EAD"/>
    <w:rsid w:val="00E36525"/>
    <w:rsid w:val="00E3775B"/>
    <w:rsid w:val="00E4184C"/>
    <w:rsid w:val="00E4447C"/>
    <w:rsid w:val="00E45FD6"/>
    <w:rsid w:val="00E466F6"/>
    <w:rsid w:val="00E471FD"/>
    <w:rsid w:val="00E55593"/>
    <w:rsid w:val="00E5652E"/>
    <w:rsid w:val="00E607A6"/>
    <w:rsid w:val="00E67894"/>
    <w:rsid w:val="00E70E08"/>
    <w:rsid w:val="00E71375"/>
    <w:rsid w:val="00E7476F"/>
    <w:rsid w:val="00E74C67"/>
    <w:rsid w:val="00E77891"/>
    <w:rsid w:val="00E86BD8"/>
    <w:rsid w:val="00E86CDA"/>
    <w:rsid w:val="00E87A7E"/>
    <w:rsid w:val="00E91BBC"/>
    <w:rsid w:val="00E9269D"/>
    <w:rsid w:val="00E937A8"/>
    <w:rsid w:val="00EA6597"/>
    <w:rsid w:val="00EB57EB"/>
    <w:rsid w:val="00EC0B74"/>
    <w:rsid w:val="00EC172D"/>
    <w:rsid w:val="00EC1A6C"/>
    <w:rsid w:val="00EC6739"/>
    <w:rsid w:val="00ED1BC7"/>
    <w:rsid w:val="00ED3A0F"/>
    <w:rsid w:val="00ED3FC4"/>
    <w:rsid w:val="00EE0DD5"/>
    <w:rsid w:val="00EE1764"/>
    <w:rsid w:val="00EE32BC"/>
    <w:rsid w:val="00EF3448"/>
    <w:rsid w:val="00EF3F03"/>
    <w:rsid w:val="00EF7BD3"/>
    <w:rsid w:val="00EF7BFD"/>
    <w:rsid w:val="00EF7D71"/>
    <w:rsid w:val="00F060A8"/>
    <w:rsid w:val="00F07C85"/>
    <w:rsid w:val="00F16101"/>
    <w:rsid w:val="00F17190"/>
    <w:rsid w:val="00F22163"/>
    <w:rsid w:val="00F26E64"/>
    <w:rsid w:val="00F27721"/>
    <w:rsid w:val="00F33EFD"/>
    <w:rsid w:val="00F359E7"/>
    <w:rsid w:val="00F40317"/>
    <w:rsid w:val="00F40892"/>
    <w:rsid w:val="00F40DCF"/>
    <w:rsid w:val="00F40E5F"/>
    <w:rsid w:val="00F42766"/>
    <w:rsid w:val="00F42EE4"/>
    <w:rsid w:val="00F44D33"/>
    <w:rsid w:val="00F4652A"/>
    <w:rsid w:val="00F46B1D"/>
    <w:rsid w:val="00F53D69"/>
    <w:rsid w:val="00F62E12"/>
    <w:rsid w:val="00F672D7"/>
    <w:rsid w:val="00F7109A"/>
    <w:rsid w:val="00F77C75"/>
    <w:rsid w:val="00F81C28"/>
    <w:rsid w:val="00F81C93"/>
    <w:rsid w:val="00F82812"/>
    <w:rsid w:val="00F83A35"/>
    <w:rsid w:val="00F85F08"/>
    <w:rsid w:val="00FA3387"/>
    <w:rsid w:val="00FB098D"/>
    <w:rsid w:val="00FB62D2"/>
    <w:rsid w:val="00FB7EE3"/>
    <w:rsid w:val="00FC2A3B"/>
    <w:rsid w:val="00FC39C3"/>
    <w:rsid w:val="00FC58D0"/>
    <w:rsid w:val="00FD66D9"/>
    <w:rsid w:val="00FD68D2"/>
    <w:rsid w:val="00FD728A"/>
    <w:rsid w:val="00FE64D7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14E369"/>
  <w15:chartTrackingRefBased/>
  <w15:docId w15:val="{0041B210-F00C-4E07-8E87-B6F4FC7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link w:val="a9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5DDF"/>
    <w:rPr>
      <w:rFonts w:ascii="ＭＳ 明朝" w:hAnsi="FM明朝体"/>
      <w:sz w:val="21"/>
      <w:szCs w:val="21"/>
    </w:rPr>
  </w:style>
  <w:style w:type="paragraph" w:styleId="aa">
    <w:name w:val="footer"/>
    <w:basedOn w:val="a"/>
    <w:link w:val="ab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5DDF"/>
    <w:rPr>
      <w:rFonts w:ascii="ＭＳ 明朝" w:hAnsi="FM明朝体"/>
      <w:sz w:val="21"/>
      <w:szCs w:val="21"/>
    </w:rPr>
  </w:style>
  <w:style w:type="table" w:styleId="ac">
    <w:name w:val="Table Grid"/>
    <w:basedOn w:val="a1"/>
    <w:uiPriority w:val="39"/>
    <w:rsid w:val="00D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C3054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cs="ＭＳ 明朝"/>
      <w:spacing w:val="-15"/>
      <w:sz w:val="21"/>
      <w:szCs w:val="21"/>
    </w:rPr>
  </w:style>
  <w:style w:type="paragraph" w:styleId="ad">
    <w:name w:val="Note Heading"/>
    <w:basedOn w:val="a"/>
    <w:next w:val="a"/>
    <w:link w:val="ae"/>
    <w:rsid w:val="004C3F8D"/>
    <w:pPr>
      <w:jc w:val="center"/>
    </w:pPr>
    <w:rPr>
      <w:color w:val="0070C0"/>
    </w:rPr>
  </w:style>
  <w:style w:type="character" w:customStyle="1" w:styleId="ae">
    <w:name w:val="記 (文字)"/>
    <w:basedOn w:val="a0"/>
    <w:link w:val="ad"/>
    <w:rsid w:val="004C3F8D"/>
    <w:rPr>
      <w:rFonts w:ascii="ＭＳ 明朝" w:hAnsi="FM明朝体"/>
      <w:color w:val="0070C0"/>
      <w:sz w:val="21"/>
      <w:szCs w:val="21"/>
    </w:rPr>
  </w:style>
  <w:style w:type="paragraph" w:styleId="af">
    <w:name w:val="Closing"/>
    <w:basedOn w:val="a"/>
    <w:link w:val="af0"/>
    <w:rsid w:val="004C3F8D"/>
    <w:pPr>
      <w:jc w:val="right"/>
    </w:pPr>
    <w:rPr>
      <w:color w:val="0070C0"/>
    </w:rPr>
  </w:style>
  <w:style w:type="character" w:customStyle="1" w:styleId="af0">
    <w:name w:val="結語 (文字)"/>
    <w:basedOn w:val="a0"/>
    <w:link w:val="af"/>
    <w:rsid w:val="004C3F8D"/>
    <w:rPr>
      <w:rFonts w:ascii="ＭＳ 明朝" w:hAnsi="FM明朝体"/>
      <w:color w:val="0070C0"/>
      <w:sz w:val="21"/>
      <w:szCs w:val="21"/>
    </w:rPr>
  </w:style>
  <w:style w:type="character" w:customStyle="1" w:styleId="mailbody1">
    <w:name w:val="mailbody1"/>
    <w:rsid w:val="004153A6"/>
    <w:rPr>
      <w:rFonts w:ascii="lr SVbN" w:hAnsi="lr SVbN" w:hint="default"/>
      <w:sz w:val="20"/>
      <w:szCs w:val="20"/>
    </w:rPr>
  </w:style>
  <w:style w:type="paragraph" w:styleId="af1">
    <w:name w:val="List Paragraph"/>
    <w:basedOn w:val="a"/>
    <w:uiPriority w:val="34"/>
    <w:qFormat/>
    <w:rsid w:val="00B51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02D85-7F75-4E29-B875-ACDDCE8A8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松尾　大樹</cp:lastModifiedBy>
  <cp:revision>3</cp:revision>
  <cp:lastPrinted>2019-08-14T08:22:00Z</cp:lastPrinted>
  <dcterms:created xsi:type="dcterms:W3CDTF">2020-05-26T01:50:00Z</dcterms:created>
  <dcterms:modified xsi:type="dcterms:W3CDTF">2021-12-02T05:04:00Z</dcterms:modified>
</cp:coreProperties>
</file>