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EE" w:rsidRPr="006269DB" w:rsidRDefault="00C05A1F">
      <w:pPr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（様式ウ）</w:t>
      </w:r>
    </w:p>
    <w:p w:rsidR="00C05A1F" w:rsidRPr="006269DB" w:rsidRDefault="00D5201A" w:rsidP="00C05A1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34C5A">
        <w:rPr>
          <w:rFonts w:asciiTheme="minorEastAsia" w:eastAsiaTheme="minorEastAsia" w:hAnsiTheme="minorEastAsia" w:hint="eastAsia"/>
        </w:rPr>
        <w:t xml:space="preserve">　　</w:t>
      </w:r>
      <w:r w:rsidR="00C05A1F" w:rsidRPr="006269DB">
        <w:rPr>
          <w:rFonts w:asciiTheme="minorEastAsia" w:eastAsiaTheme="minorEastAsia" w:hAnsiTheme="minorEastAsia" w:hint="eastAsia"/>
        </w:rPr>
        <w:t>年　　月　　日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D5201A" w:rsidP="00C05A1F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高知市教育</w:t>
      </w:r>
      <w:r w:rsidR="00EB74D5">
        <w:rPr>
          <w:rFonts w:asciiTheme="minorEastAsia" w:eastAsiaTheme="minorEastAsia" w:hAnsiTheme="minorEastAsia" w:hint="eastAsia"/>
        </w:rPr>
        <w:t>委員会</w:t>
      </w:r>
      <w:bookmarkStart w:id="0" w:name="_GoBack"/>
      <w:bookmarkEnd w:id="0"/>
      <w:r w:rsidR="00707F37" w:rsidRPr="006269DB">
        <w:rPr>
          <w:rFonts w:asciiTheme="minorEastAsia" w:eastAsiaTheme="minorEastAsia" w:hAnsiTheme="minorEastAsia" w:hint="eastAsia"/>
        </w:rPr>
        <w:t xml:space="preserve">　</w:t>
      </w:r>
      <w:r w:rsidR="00C05A1F" w:rsidRPr="006269DB">
        <w:rPr>
          <w:rFonts w:asciiTheme="minorEastAsia" w:eastAsiaTheme="minorEastAsia" w:hAnsiTheme="minorEastAsia" w:hint="eastAsia"/>
        </w:rPr>
        <w:t>様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所在地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名　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 xml:space="preserve">代表者氏名（職・氏名）　　　　</w:t>
      </w:r>
      <w:r w:rsidR="00DD6940" w:rsidRPr="006269DB">
        <w:rPr>
          <w:rFonts w:asciiTheme="minorEastAsia" w:eastAsiaTheme="minorEastAsia" w:hAnsiTheme="minorEastAsia" w:hint="eastAsia"/>
        </w:rPr>
        <w:t xml:space="preserve">　　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jc w:val="center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高知市公の施設に係る指定管理者指定申請辞退届出書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ind w:firstLineChars="100" w:firstLine="21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下記の理由により，高知市公の施設に係る指定管理者指定申請を辞退しますので届</w:t>
      </w:r>
      <w:r w:rsidR="000C6120" w:rsidRPr="006269DB">
        <w:rPr>
          <w:rFonts w:asciiTheme="minorEastAsia" w:eastAsiaTheme="minorEastAsia" w:hAnsiTheme="minorEastAsia" w:hint="eastAsia"/>
        </w:rPr>
        <w:t>け</w:t>
      </w:r>
      <w:r w:rsidRPr="006269DB">
        <w:rPr>
          <w:rFonts w:asciiTheme="minorEastAsia" w:eastAsiaTheme="minorEastAsia" w:hAnsiTheme="minorEastAsia" w:hint="eastAsia"/>
        </w:rPr>
        <w:t>出ます。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3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記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１　管理者の指定申請を辞退する施設の名称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C05A1F" w:rsidRPr="006269DB" w:rsidTr="0054389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C05A1F" w:rsidRPr="006269DB" w:rsidRDefault="00C05A1F" w:rsidP="0054389A">
            <w:pPr>
              <w:jc w:val="center"/>
              <w:rPr>
                <w:rFonts w:asciiTheme="minorEastAsia" w:eastAsiaTheme="minorEastAsia" w:hAnsiTheme="minorEastAsia"/>
              </w:rPr>
            </w:pPr>
            <w:r w:rsidRPr="006269D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C05A1F" w:rsidRPr="006269DB" w:rsidRDefault="00D5201A" w:rsidP="00C05A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高知市工石山青少年の家</w:t>
            </w:r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２　辞退理由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</w:tblGrid>
      <w:tr w:rsidR="00C05A1F" w:rsidRPr="006269DB" w:rsidTr="0054389A">
        <w:trPr>
          <w:trHeight w:hRule="exact" w:val="5495"/>
        </w:trPr>
        <w:tc>
          <w:tcPr>
            <w:tcW w:w="8980" w:type="dxa"/>
            <w:shd w:val="clear" w:color="auto" w:fill="auto"/>
            <w:vAlign w:val="center"/>
          </w:tcPr>
          <w:p w:rsidR="00C05A1F" w:rsidRPr="006269DB" w:rsidRDefault="00C05A1F" w:rsidP="00C05A1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sectPr w:rsidR="00C05A1F" w:rsidRPr="006269DB" w:rsidSect="00E756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1A" w:rsidRDefault="00D5201A" w:rsidP="00D5201A">
      <w:r>
        <w:separator/>
      </w:r>
    </w:p>
  </w:endnote>
  <w:endnote w:type="continuationSeparator" w:id="0">
    <w:p w:rsidR="00D5201A" w:rsidRDefault="00D5201A" w:rsidP="00D5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1A" w:rsidRDefault="00D5201A" w:rsidP="00D5201A">
      <w:r>
        <w:separator/>
      </w:r>
    </w:p>
  </w:footnote>
  <w:footnote w:type="continuationSeparator" w:id="0">
    <w:p w:rsidR="00D5201A" w:rsidRDefault="00D5201A" w:rsidP="00D5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EE"/>
    <w:rsid w:val="000C6120"/>
    <w:rsid w:val="0054389A"/>
    <w:rsid w:val="005934EE"/>
    <w:rsid w:val="006269DB"/>
    <w:rsid w:val="00634C5A"/>
    <w:rsid w:val="006C3B19"/>
    <w:rsid w:val="00707F37"/>
    <w:rsid w:val="00716E6B"/>
    <w:rsid w:val="007A6E1D"/>
    <w:rsid w:val="00BF1CE1"/>
    <w:rsid w:val="00C05A1F"/>
    <w:rsid w:val="00D5201A"/>
    <w:rsid w:val="00DD6940"/>
    <w:rsid w:val="00E756B3"/>
    <w:rsid w:val="00E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02C0C-9192-4058-9B8E-06D625D7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5A1F"/>
    <w:pPr>
      <w:jc w:val="center"/>
    </w:pPr>
  </w:style>
  <w:style w:type="paragraph" w:styleId="a4">
    <w:name w:val="Closing"/>
    <w:basedOn w:val="a"/>
    <w:rsid w:val="00C05A1F"/>
    <w:pPr>
      <w:jc w:val="right"/>
    </w:pPr>
  </w:style>
  <w:style w:type="table" w:styleId="a5">
    <w:name w:val="Table Grid"/>
    <w:basedOn w:val="a1"/>
    <w:rsid w:val="00E756B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D69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5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5201A"/>
    <w:rPr>
      <w:kern w:val="2"/>
      <w:sz w:val="21"/>
      <w:szCs w:val="24"/>
    </w:rPr>
  </w:style>
  <w:style w:type="paragraph" w:styleId="a9">
    <w:name w:val="footer"/>
    <w:basedOn w:val="a"/>
    <w:link w:val="aa"/>
    <w:rsid w:val="00D52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52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川添　美樹</cp:lastModifiedBy>
  <cp:revision>3</cp:revision>
  <cp:lastPrinted>2014-06-30T02:52:00Z</cp:lastPrinted>
  <dcterms:created xsi:type="dcterms:W3CDTF">2024-07-10T07:00:00Z</dcterms:created>
  <dcterms:modified xsi:type="dcterms:W3CDTF">2024-07-14T05:52:00Z</dcterms:modified>
</cp:coreProperties>
</file>