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72" w:rsidRPr="00E355D6" w:rsidRDefault="00136172">
      <w:pPr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（様式</w:t>
      </w:r>
      <w:r w:rsidR="00106AE4" w:rsidRPr="00E355D6">
        <w:rPr>
          <w:rFonts w:ascii="ＭＳ 明朝" w:hAnsi="ＭＳ 明朝" w:hint="eastAsia"/>
        </w:rPr>
        <w:t>６</w:t>
      </w:r>
      <w:r w:rsidRPr="00E355D6">
        <w:rPr>
          <w:rFonts w:ascii="ＭＳ 明朝" w:hAnsi="ＭＳ 明朝" w:hint="eastAsia"/>
        </w:rPr>
        <w:t>－１）</w:t>
      </w:r>
    </w:p>
    <w:p w:rsidR="00136172" w:rsidRPr="00E355D6" w:rsidRDefault="00136172" w:rsidP="00136172">
      <w:pPr>
        <w:jc w:val="center"/>
        <w:rPr>
          <w:rFonts w:ascii="ＭＳ ゴシック" w:eastAsia="ＭＳ ゴシック" w:hAnsi="ＭＳ ゴシック"/>
        </w:rPr>
      </w:pPr>
      <w:r w:rsidRPr="00E355D6">
        <w:rPr>
          <w:rFonts w:ascii="ＭＳ ゴシック" w:eastAsia="ＭＳ ゴシック" w:hAnsi="ＭＳ ゴシック" w:hint="eastAsia"/>
          <w:sz w:val="28"/>
          <w:szCs w:val="28"/>
        </w:rPr>
        <w:t>共同企業体結成届出書</w:t>
      </w:r>
    </w:p>
    <w:p w:rsidR="00136172" w:rsidRPr="00E355D6" w:rsidRDefault="00136172" w:rsidP="00136172">
      <w:pPr>
        <w:jc w:val="center"/>
        <w:rPr>
          <w:rFonts w:ascii="ＭＳ 明朝" w:hAnsi="ＭＳ 明朝"/>
        </w:rPr>
      </w:pPr>
    </w:p>
    <w:p w:rsidR="00136172" w:rsidRPr="00E355D6" w:rsidRDefault="00366435" w:rsidP="0013617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36172" w:rsidRPr="00E355D6">
        <w:rPr>
          <w:rFonts w:ascii="ＭＳ 明朝" w:hAnsi="ＭＳ 明朝" w:hint="eastAsia"/>
        </w:rPr>
        <w:t xml:space="preserve">　　年　　月　　日</w:t>
      </w:r>
    </w:p>
    <w:p w:rsidR="00136172" w:rsidRPr="00366435" w:rsidRDefault="00136172">
      <w:pPr>
        <w:rPr>
          <w:rFonts w:ascii="ＭＳ 明朝" w:hAnsi="ＭＳ 明朝"/>
        </w:rPr>
      </w:pPr>
    </w:p>
    <w:p w:rsidR="00136172" w:rsidRPr="00E355D6" w:rsidRDefault="00136172" w:rsidP="00136172">
      <w:pPr>
        <w:ind w:firstLineChars="100" w:firstLine="21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高　知　市　長　様</w:t>
      </w: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136172" w:rsidP="00136172">
      <w:pPr>
        <w:ind w:left="840" w:firstLine="84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共同企業体の名称</w:t>
      </w: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136172" w:rsidP="00136172">
      <w:pPr>
        <w:ind w:left="840" w:firstLine="84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構成団体（代表者）　　住　所</w:t>
      </w:r>
    </w:p>
    <w:p w:rsidR="00136172" w:rsidRPr="00E355D6" w:rsidRDefault="00136172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名　称</w:t>
      </w:r>
    </w:p>
    <w:p w:rsidR="00136172" w:rsidRPr="00E355D6" w:rsidRDefault="00136172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 xml:space="preserve">代表者氏名　　　　　　　　　　　　　</w:t>
      </w:r>
    </w:p>
    <w:p w:rsidR="00136172" w:rsidRPr="00E355D6" w:rsidRDefault="00136172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電話番号</w:t>
      </w: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ind w:left="840" w:firstLine="84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構成団体（代表者）　　住　所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名　称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 xml:space="preserve">代表者氏名　　　　　　　　　　　　　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電話番号</w:t>
      </w: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ind w:left="840" w:firstLine="84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構成団体（代表者）　　住　所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名　称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 xml:space="preserve">代表者氏名　　　　　　　　　　　　　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電話番号</w:t>
      </w: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 xml:space="preserve">　</w:t>
      </w:r>
      <w:r w:rsidR="00366435">
        <w:rPr>
          <w:rFonts w:ascii="ＭＳ 明朝" w:hAnsi="ＭＳ 明朝" w:hint="eastAsia"/>
        </w:rPr>
        <w:t>高知市営住宅及び共同施設</w:t>
      </w:r>
      <w:bookmarkStart w:id="0" w:name="_GoBack"/>
      <w:bookmarkEnd w:id="0"/>
      <w:r w:rsidRPr="00E355D6">
        <w:rPr>
          <w:rFonts w:ascii="ＭＳ 明朝" w:hAnsi="ＭＳ 明朝" w:hint="eastAsia"/>
        </w:rPr>
        <w:t>の指定管理者の指定を受けるため，上記のとおり共同企業体を結成しましたので届出をします。</w:t>
      </w: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※　構成団体が４社以上になる場合は，必要な枚数に記載し</w:t>
      </w:r>
      <w:r w:rsidR="001A2614" w:rsidRPr="00E355D6">
        <w:rPr>
          <w:rFonts w:ascii="ＭＳ 明朝" w:hAnsi="ＭＳ 明朝" w:hint="eastAsia"/>
        </w:rPr>
        <w:t>，と</w:t>
      </w:r>
      <w:r w:rsidRPr="00E355D6">
        <w:rPr>
          <w:rFonts w:ascii="ＭＳ 明朝" w:hAnsi="ＭＳ 明朝" w:hint="eastAsia"/>
        </w:rPr>
        <w:t>じ合わせてください。</w:t>
      </w:r>
    </w:p>
    <w:sectPr w:rsidR="00136172" w:rsidRPr="00E355D6" w:rsidSect="001361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35" w:rsidRDefault="00366435" w:rsidP="00366435">
      <w:r>
        <w:separator/>
      </w:r>
    </w:p>
  </w:endnote>
  <w:endnote w:type="continuationSeparator" w:id="0">
    <w:p w:rsidR="00366435" w:rsidRDefault="00366435" w:rsidP="0036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35" w:rsidRDefault="00366435" w:rsidP="00366435">
      <w:r>
        <w:separator/>
      </w:r>
    </w:p>
  </w:footnote>
  <w:footnote w:type="continuationSeparator" w:id="0">
    <w:p w:rsidR="00366435" w:rsidRDefault="00366435" w:rsidP="0036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72"/>
    <w:rsid w:val="00106AE4"/>
    <w:rsid w:val="00136172"/>
    <w:rsid w:val="00186FEE"/>
    <w:rsid w:val="001A2614"/>
    <w:rsid w:val="001B6809"/>
    <w:rsid w:val="001C0CF4"/>
    <w:rsid w:val="002A4074"/>
    <w:rsid w:val="00366435"/>
    <w:rsid w:val="004C2DA3"/>
    <w:rsid w:val="007F37BD"/>
    <w:rsid w:val="009B03F7"/>
    <w:rsid w:val="00E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11BDA-9FD9-4265-A1F0-44ABC038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26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6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6435"/>
    <w:rPr>
      <w:kern w:val="2"/>
      <w:sz w:val="21"/>
      <w:szCs w:val="24"/>
    </w:rPr>
  </w:style>
  <w:style w:type="paragraph" w:styleId="a6">
    <w:name w:val="footer"/>
    <w:basedOn w:val="a"/>
    <w:link w:val="a7"/>
    <w:rsid w:val="0036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664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澁谷　由記</cp:lastModifiedBy>
  <cp:revision>9</cp:revision>
  <cp:lastPrinted>2024-05-30T03:20:00Z</cp:lastPrinted>
  <dcterms:created xsi:type="dcterms:W3CDTF">2021-09-27T05:39:00Z</dcterms:created>
  <dcterms:modified xsi:type="dcterms:W3CDTF">2024-05-30T03:20:00Z</dcterms:modified>
</cp:coreProperties>
</file>