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97A0C" w:rsidRPr="00CC6915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（</w:t>
      </w:r>
      <w:r w:rsidRPr="00CC6915">
        <w:rPr>
          <w:rFonts w:ascii="ＭＳ 明朝" w:hAnsi="ＭＳ 明朝" w:cs="Times"/>
          <w:kern w:val="0"/>
          <w:sz w:val="22"/>
          <w:szCs w:val="22"/>
        </w:rPr>
        <w:t>様式</w:t>
      </w:r>
      <w:r w:rsidR="00062428">
        <w:rPr>
          <w:rFonts w:ascii="ＭＳ 明朝" w:hAnsi="ＭＳ 明朝" w:cs="Times" w:hint="eastAsia"/>
          <w:kern w:val="0"/>
          <w:sz w:val="22"/>
          <w:szCs w:val="22"/>
        </w:rPr>
        <w:t>第</w:t>
      </w:r>
      <w:r w:rsidR="00D67509">
        <w:rPr>
          <w:rFonts w:ascii="ＭＳ 明朝" w:hAnsi="ＭＳ 明朝" w:cs="Times" w:hint="eastAsia"/>
          <w:kern w:val="0"/>
          <w:sz w:val="22"/>
          <w:szCs w:val="22"/>
        </w:rPr>
        <w:t>1</w:t>
      </w:r>
      <w:r w:rsidR="00D67509">
        <w:rPr>
          <w:rFonts w:ascii="ＭＳ 明朝" w:hAnsi="ＭＳ 明朝" w:cs="Times"/>
          <w:kern w:val="0"/>
          <w:sz w:val="22"/>
          <w:szCs w:val="22"/>
        </w:rPr>
        <w:t>2</w:t>
      </w:r>
      <w:r>
        <w:rPr>
          <w:rFonts w:ascii="ＭＳ 明朝" w:hAnsi="ＭＳ 明朝" w:cs="Times" w:hint="eastAsia"/>
          <w:kern w:val="0"/>
          <w:sz w:val="22"/>
          <w:szCs w:val="22"/>
        </w:rPr>
        <w:t>号）</w:t>
      </w:r>
    </w:p>
    <w:p w:rsidR="00897A0C" w:rsidRDefault="00986975" w:rsidP="00897A0C">
      <w:pPr>
        <w:widowControl/>
        <w:jc w:val="end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令和　　</w:t>
      </w:r>
      <w:r w:rsidR="00897A0C" w:rsidRPr="00CC6915">
        <w:rPr>
          <w:rFonts w:ascii="ＭＳ 明朝" w:hAnsi="ＭＳ 明朝" w:cs="Times"/>
          <w:kern w:val="0"/>
          <w:sz w:val="22"/>
          <w:szCs w:val="22"/>
        </w:rPr>
        <w:t xml:space="preserve">年　</w:t>
      </w:r>
      <w:r w:rsidR="00897A0C">
        <w:rPr>
          <w:rFonts w:ascii="ＭＳ 明朝" w:hAnsi="ＭＳ 明朝" w:cs="Times" w:hint="eastAsia"/>
          <w:kern w:val="0"/>
          <w:sz w:val="22"/>
          <w:szCs w:val="22"/>
        </w:rPr>
        <w:t xml:space="preserve">　</w:t>
      </w:r>
      <w:r w:rsidR="00897A0C" w:rsidRPr="00CC6915">
        <w:rPr>
          <w:rFonts w:ascii="ＭＳ 明朝" w:hAnsi="ＭＳ 明朝" w:cs="Times"/>
          <w:kern w:val="0"/>
          <w:sz w:val="22"/>
          <w:szCs w:val="22"/>
        </w:rPr>
        <w:t xml:space="preserve">月　</w:t>
      </w:r>
      <w:r w:rsidR="00897A0C">
        <w:rPr>
          <w:rFonts w:ascii="ＭＳ 明朝" w:hAnsi="ＭＳ 明朝" w:cs="Times" w:hint="eastAsia"/>
          <w:kern w:val="0"/>
          <w:sz w:val="22"/>
          <w:szCs w:val="22"/>
        </w:rPr>
        <w:t xml:space="preserve">　</w:t>
      </w:r>
      <w:r w:rsidR="00897A0C" w:rsidRPr="00CC6915">
        <w:rPr>
          <w:rFonts w:ascii="ＭＳ 明朝" w:hAnsi="ＭＳ 明朝" w:cs="Times"/>
          <w:kern w:val="0"/>
          <w:sz w:val="22"/>
          <w:szCs w:val="22"/>
        </w:rPr>
        <w:t>日</w:t>
      </w:r>
    </w:p>
    <w:p w:rsidR="00897A0C" w:rsidRDefault="00897A0C" w:rsidP="00897A0C">
      <w:pPr>
        <w:widowControl/>
        <w:jc w:val="end"/>
        <w:rPr>
          <w:rFonts w:ascii="ＭＳ 明朝" w:hAnsi="ＭＳ 明朝" w:cs="Times"/>
          <w:kern w:val="0"/>
          <w:sz w:val="22"/>
          <w:szCs w:val="22"/>
        </w:rPr>
      </w:pPr>
    </w:p>
    <w:p w:rsidR="002F7A67" w:rsidRPr="00CC6915" w:rsidRDefault="002F7A67" w:rsidP="00897A0C">
      <w:pPr>
        <w:widowControl/>
        <w:jc w:val="end"/>
        <w:rPr>
          <w:rFonts w:ascii="ＭＳ 明朝" w:hAnsi="ＭＳ 明朝" w:cs="Times"/>
          <w:kern w:val="0"/>
          <w:sz w:val="22"/>
          <w:szCs w:val="22"/>
        </w:rPr>
      </w:pPr>
    </w:p>
    <w:p w:rsidR="00986975" w:rsidRDefault="00986975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　高知市上下水道事業管理者　</w:t>
      </w:r>
    </w:p>
    <w:p w:rsidR="00897A0C" w:rsidRDefault="00986975" w:rsidP="00986975">
      <w:pPr>
        <w:widowControl/>
        <w:ind w:firstLineChars="100" w:firstLine="11pt"/>
        <w:jc w:val="star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山　本　三 四 年</w:t>
      </w:r>
      <w:r w:rsidR="00897A0C" w:rsidRPr="00CC6915">
        <w:rPr>
          <w:rFonts w:ascii="ＭＳ 明朝" w:hAnsi="ＭＳ 明朝" w:cs="Times" w:hint="eastAsia"/>
          <w:kern w:val="0"/>
          <w:sz w:val="22"/>
          <w:szCs w:val="22"/>
        </w:rPr>
        <w:t xml:space="preserve">　様</w:t>
      </w:r>
    </w:p>
    <w:p w:rsidR="00897A0C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2F7A67" w:rsidRDefault="002F7A67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2F7A67" w:rsidRPr="0000152F" w:rsidRDefault="002F7A67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2F7A67" w:rsidRDefault="002F7A67" w:rsidP="002F7A67">
      <w:r>
        <w:rPr>
          <w:rFonts w:hint="eastAsia"/>
        </w:rPr>
        <w:t xml:space="preserve">　　　　　　　　　　　　　　　　　　　　所在地又は住所</w:t>
      </w:r>
    </w:p>
    <w:p w:rsidR="002F7A67" w:rsidRDefault="002F7A67" w:rsidP="002F7A67">
      <w:r>
        <w:rPr>
          <w:rFonts w:hint="eastAsia"/>
        </w:rPr>
        <w:t xml:space="preserve">　　　　　　　　　　　　　　　　　　　　</w:t>
      </w:r>
      <w:r w:rsidRPr="002F7A67">
        <w:rPr>
          <w:rFonts w:hint="eastAsia"/>
          <w:spacing w:val="21"/>
          <w:kern w:val="0"/>
          <w:fitText w:val="73.50pt" w:id="1990456320"/>
        </w:rPr>
        <w:t>商号又は名</w:t>
      </w:r>
      <w:r w:rsidRPr="002F7A67">
        <w:rPr>
          <w:rFonts w:hint="eastAsia"/>
          <w:kern w:val="0"/>
          <w:fitText w:val="73.50pt" w:id="1990456320"/>
        </w:rPr>
        <w:t>称</w:t>
      </w:r>
    </w:p>
    <w:p w:rsidR="002F7A67" w:rsidRDefault="002F7A67" w:rsidP="002F7A67">
      <w:pPr>
        <w:jc w:val="start"/>
        <w:rPr>
          <w:kern w:val="0"/>
        </w:rPr>
      </w:pPr>
      <w:r>
        <w:rPr>
          <w:rFonts w:hint="eastAsia"/>
        </w:rPr>
        <w:t xml:space="preserve">　　　　　　　　　　　　　　　　　　　　代表者職・氏名　　　　　　　　　　　　</w:t>
      </w:r>
      <w:r w:rsidR="008123EF">
        <w:rPr>
          <w:rFonts w:ascii="ＭＳ 明朝" w:hAnsi="ＭＳ 明朝" w:hint="eastAsia"/>
        </w:rPr>
        <w:t>㊞</w:t>
      </w:r>
    </w:p>
    <w:p w:rsidR="002F7A67" w:rsidRDefault="002F7A67" w:rsidP="002F7A67"/>
    <w:p w:rsidR="00897A0C" w:rsidRPr="00064779" w:rsidRDefault="00897A0C" w:rsidP="00897A0C">
      <w:pPr>
        <w:widowControl/>
        <w:ind w:firstLineChars="1600" w:firstLine="176pt"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897A0C" w:rsidRPr="00CC6915" w:rsidRDefault="00897A0C" w:rsidP="00897A0C">
      <w:pPr>
        <w:widowControl/>
        <w:ind w:firstLineChars="1600" w:firstLine="176pt"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897A0C" w:rsidRDefault="00986975" w:rsidP="00EE227A">
      <w:pPr>
        <w:widowControl/>
        <w:jc w:val="center"/>
        <w:rPr>
          <w:rFonts w:ascii="ＭＳ 明朝" w:hAnsi="ＭＳ 明朝" w:cs="Times"/>
          <w:kern w:val="0"/>
          <w:sz w:val="32"/>
          <w:szCs w:val="32"/>
        </w:rPr>
      </w:pPr>
      <w:r>
        <w:rPr>
          <w:rFonts w:ascii="ＭＳ 明朝" w:hAnsi="ＭＳ 明朝" w:cs="Times" w:hint="eastAsia"/>
          <w:kern w:val="0"/>
          <w:sz w:val="32"/>
          <w:szCs w:val="32"/>
        </w:rPr>
        <w:t>プロポーザル</w:t>
      </w:r>
      <w:r w:rsidR="00064779">
        <w:rPr>
          <w:rFonts w:ascii="ＭＳ 明朝" w:hAnsi="ＭＳ 明朝" w:cs="Times"/>
          <w:kern w:val="0"/>
          <w:sz w:val="32"/>
          <w:szCs w:val="32"/>
        </w:rPr>
        <w:t>参加</w:t>
      </w:r>
      <w:r w:rsidR="00064779">
        <w:rPr>
          <w:rFonts w:ascii="ＭＳ 明朝" w:hAnsi="ＭＳ 明朝" w:cs="Times" w:hint="eastAsia"/>
          <w:kern w:val="0"/>
          <w:sz w:val="32"/>
          <w:szCs w:val="32"/>
        </w:rPr>
        <w:t>辞退</w:t>
      </w:r>
      <w:r w:rsidR="00897A0C">
        <w:rPr>
          <w:rFonts w:ascii="ＭＳ 明朝" w:hAnsi="ＭＳ 明朝" w:cs="Times" w:hint="eastAsia"/>
          <w:kern w:val="0"/>
          <w:sz w:val="32"/>
          <w:szCs w:val="32"/>
        </w:rPr>
        <w:t>届</w:t>
      </w:r>
    </w:p>
    <w:p w:rsidR="00897A0C" w:rsidRPr="00CC6915" w:rsidRDefault="00897A0C" w:rsidP="00897A0C">
      <w:pPr>
        <w:widowControl/>
        <w:rPr>
          <w:rFonts w:ascii="ＭＳ 明朝" w:hAnsi="ＭＳ 明朝" w:cs="Times"/>
          <w:kern w:val="0"/>
          <w:sz w:val="32"/>
          <w:szCs w:val="32"/>
        </w:rPr>
      </w:pPr>
    </w:p>
    <w:p w:rsidR="00897A0C" w:rsidRPr="00897A0C" w:rsidRDefault="00986975" w:rsidP="00460CCD">
      <w:pPr>
        <w:widowControl/>
        <w:ind w:firstLineChars="200" w:firstLine="24pt"/>
        <w:jc w:val="start"/>
        <w:rPr>
          <w:rFonts w:ascii="ＭＳ 明朝" w:hAnsi="ＭＳ 明朝" w:cs="Times"/>
          <w:kern w:val="0"/>
          <w:sz w:val="24"/>
        </w:rPr>
      </w:pPr>
      <w:r>
        <w:rPr>
          <w:rFonts w:ascii="ＭＳ 明朝" w:hAnsi="ＭＳ 明朝" w:cs="Times" w:hint="eastAsia"/>
          <w:kern w:val="0"/>
          <w:sz w:val="24"/>
        </w:rPr>
        <w:t>高知市上下水道局料金徴収等包括委託業務に係るプロポーザルの参加</w:t>
      </w:r>
      <w:r w:rsidR="001C051E">
        <w:rPr>
          <w:rFonts w:ascii="ＭＳ 明朝" w:hAnsi="ＭＳ 明朝" w:cs="Times" w:hint="eastAsia"/>
          <w:kern w:val="0"/>
          <w:sz w:val="24"/>
        </w:rPr>
        <w:t>を辞退</w:t>
      </w:r>
      <w:r w:rsidR="002F7A67">
        <w:rPr>
          <w:rFonts w:ascii="ＭＳ 明朝" w:hAnsi="ＭＳ 明朝" w:cs="Times" w:hint="eastAsia"/>
          <w:kern w:val="0"/>
          <w:sz w:val="24"/>
        </w:rPr>
        <w:t>いたし</w:t>
      </w:r>
      <w:r w:rsidR="001C051E">
        <w:rPr>
          <w:rFonts w:ascii="ＭＳ 明朝" w:hAnsi="ＭＳ 明朝" w:cs="Times" w:hint="eastAsia"/>
          <w:kern w:val="0"/>
          <w:sz w:val="24"/>
        </w:rPr>
        <w:t>ます</w:t>
      </w:r>
      <w:r w:rsidR="00897A0C" w:rsidRPr="00897A0C">
        <w:rPr>
          <w:rFonts w:ascii="ＭＳ 明朝" w:hAnsi="ＭＳ 明朝" w:cs="Times" w:hint="eastAsia"/>
          <w:kern w:val="0"/>
          <w:sz w:val="24"/>
        </w:rPr>
        <w:t>。</w:t>
      </w:r>
    </w:p>
    <w:p w:rsidR="00897A0C" w:rsidRPr="00D32E65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897A0C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897A0C" w:rsidRPr="00064779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897A0C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897A0C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897A0C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897A0C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897A0C" w:rsidRPr="00897A0C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897A0C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897A0C" w:rsidRDefault="00897A0C" w:rsidP="00897A0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2F7A67" w:rsidRDefault="002F7A67" w:rsidP="002F7A67">
      <w:pPr>
        <w:ind w:firstLineChars="2450" w:firstLine="257.25pt"/>
      </w:pPr>
      <w:r>
        <w:rPr>
          <w:rFonts w:hint="eastAsia"/>
        </w:rPr>
        <w:t>連絡担当者</w:t>
      </w:r>
    </w:p>
    <w:p w:rsidR="002F7A67" w:rsidRDefault="002F7A67" w:rsidP="002F7A67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所属</w:t>
      </w:r>
    </w:p>
    <w:p w:rsidR="002F7A67" w:rsidRDefault="002F7A67" w:rsidP="002F7A67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</w:t>
      </w:r>
      <w:r>
        <w:t xml:space="preserve"> </w:t>
      </w:r>
      <w:r>
        <w:rPr>
          <w:rFonts w:hint="eastAsia"/>
        </w:rPr>
        <w:t>氏名</w:t>
      </w:r>
    </w:p>
    <w:p w:rsidR="002F7A67" w:rsidRDefault="002F7A67" w:rsidP="002F7A67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電話</w:t>
      </w:r>
    </w:p>
    <w:p w:rsidR="002F7A67" w:rsidRDefault="002F7A67" w:rsidP="002F7A67">
      <w:pPr>
        <w:ind w:firstLineChars="2450" w:firstLine="257.25pt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</w:p>
    <w:p w:rsidR="002F7A67" w:rsidRPr="00130FAD" w:rsidRDefault="002F7A67" w:rsidP="002F7A67">
      <w:r>
        <w:t xml:space="preserve">                                                     E-mail</w:t>
      </w:r>
      <w:r w:rsidRPr="00130FAD">
        <w:rPr>
          <w:rFonts w:hint="eastAsia"/>
        </w:rPr>
        <w:t xml:space="preserve"> </w:t>
      </w:r>
    </w:p>
    <w:p w:rsidR="00D32E65" w:rsidRPr="00381FB1" w:rsidRDefault="00D32E65" w:rsidP="00381FB1">
      <w:pPr>
        <w:rPr>
          <w:sz w:val="20"/>
          <w:szCs w:val="20"/>
        </w:rPr>
      </w:pPr>
    </w:p>
    <w:sectPr w:rsidR="00D32E65" w:rsidRPr="00381FB1" w:rsidSect="00E753DC">
      <w:pgSz w:w="595.30pt" w:h="841.90pt" w:code="9"/>
      <w:pgMar w:top="70.90pt" w:right="85.05pt" w:bottom="70.90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E7F44" w:rsidRDefault="006E7F44" w:rsidP="00617334">
      <w:r>
        <w:separator/>
      </w:r>
    </w:p>
  </w:endnote>
  <w:endnote w:type="continuationSeparator" w:id="0">
    <w:p w:rsidR="006E7F44" w:rsidRDefault="006E7F44" w:rsidP="0061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E7F44" w:rsidRDefault="006E7F44" w:rsidP="00617334">
      <w:r>
        <w:separator/>
      </w:r>
    </w:p>
  </w:footnote>
  <w:footnote w:type="continuationSeparator" w:id="0">
    <w:p w:rsidR="006E7F44" w:rsidRDefault="006E7F44" w:rsidP="00617334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3AC0464"/>
    <w:multiLevelType w:val="hybridMultilevel"/>
    <w:tmpl w:val="C66E1830"/>
    <w:lvl w:ilvl="0" w:tplc="3D4E42D2">
      <w:start w:val="5"/>
      <w:numFmt w:val="bullet"/>
      <w:lvlText w:val="□"/>
      <w:lvlJc w:val="start"/>
      <w:pPr>
        <w:ind w:start="18pt" w:hanging="18pt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291007DD"/>
    <w:multiLevelType w:val="hybridMultilevel"/>
    <w:tmpl w:val="026C69DE"/>
    <w:lvl w:ilvl="0" w:tplc="C1AC5D98">
      <w:start w:val="4"/>
      <w:numFmt w:val="decimalFullWidth"/>
      <w:lvlText w:val="%1．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" w15:restartNumberingAfterBreak="0">
    <w:nsid w:val="43FF3E99"/>
    <w:multiLevelType w:val="hybridMultilevel"/>
    <w:tmpl w:val="6406948A"/>
    <w:lvl w:ilvl="0" w:tplc="70EC70C2">
      <w:start w:val="1"/>
      <w:numFmt w:val="decimalFullWidth"/>
      <w:lvlText w:val="%1．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" w15:restartNumberingAfterBreak="0">
    <w:nsid w:val="45726750"/>
    <w:multiLevelType w:val="hybridMultilevel"/>
    <w:tmpl w:val="43E87E7A"/>
    <w:lvl w:ilvl="0" w:tplc="A0C42184">
      <w:start w:val="3"/>
      <w:numFmt w:val="decimalFullWidth"/>
      <w:lvlText w:val="%1．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4" w15:restartNumberingAfterBreak="0">
    <w:nsid w:val="5FD54755"/>
    <w:multiLevelType w:val="hybridMultilevel"/>
    <w:tmpl w:val="3E68A016"/>
    <w:lvl w:ilvl="0" w:tplc="57E2CE42">
      <w:start w:val="167"/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5" w15:restartNumberingAfterBreak="0">
    <w:nsid w:val="756F6B8C"/>
    <w:multiLevelType w:val="hybridMultilevel"/>
    <w:tmpl w:val="51C2DDAA"/>
    <w:lvl w:ilvl="0" w:tplc="1E946EC8">
      <w:start w:val="4"/>
      <w:numFmt w:val="decimalFullWidth"/>
      <w:lvlText w:val="%1．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7C7F6B1E"/>
    <w:multiLevelType w:val="hybridMultilevel"/>
    <w:tmpl w:val="B2E4512A"/>
    <w:lvl w:ilvl="0" w:tplc="CCB00E94">
      <w:start w:val="5"/>
      <w:numFmt w:val="bullet"/>
      <w:lvlText w:val="□"/>
      <w:lvlJc w:val="start"/>
      <w:pPr>
        <w:ind w:start="18pt" w:hanging="18pt"/>
      </w:pPr>
      <w:rPr>
        <w:rFonts w:ascii="ＭＳ 明朝" w:eastAsia="ＭＳ 明朝" w:hAnsi="ＭＳ 明朝" w:cs="Times" w:hint="eastAsia"/>
        <w:sz w:val="32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7" w15:restartNumberingAfterBreak="0">
    <w:nsid w:val="7EE622DC"/>
    <w:multiLevelType w:val="hybridMultilevel"/>
    <w:tmpl w:val="7DE0A17C"/>
    <w:lvl w:ilvl="0" w:tplc="783AE3E6">
      <w:start w:val="2"/>
      <w:numFmt w:val="decimalFullWidth"/>
      <w:lvlText w:val="第%1条"/>
      <w:lvlJc w:val="start"/>
      <w:pPr>
        <w:tabs>
          <w:tab w:val="num" w:pos="44.25pt"/>
        </w:tabs>
        <w:ind w:start="44.25pt" w:hanging="44.2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2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95"/>
    <w:rsid w:val="0000152F"/>
    <w:rsid w:val="00005FF0"/>
    <w:rsid w:val="000219EB"/>
    <w:rsid w:val="0003415F"/>
    <w:rsid w:val="000427E5"/>
    <w:rsid w:val="00062428"/>
    <w:rsid w:val="00064779"/>
    <w:rsid w:val="00066A30"/>
    <w:rsid w:val="000A5711"/>
    <w:rsid w:val="000A6FD0"/>
    <w:rsid w:val="000B4A0E"/>
    <w:rsid w:val="000C1E21"/>
    <w:rsid w:val="000D05A1"/>
    <w:rsid w:val="000D5659"/>
    <w:rsid w:val="000E0564"/>
    <w:rsid w:val="000E491D"/>
    <w:rsid w:val="000E6F12"/>
    <w:rsid w:val="00107823"/>
    <w:rsid w:val="00137F4F"/>
    <w:rsid w:val="00142101"/>
    <w:rsid w:val="001421F1"/>
    <w:rsid w:val="00146901"/>
    <w:rsid w:val="00147FCA"/>
    <w:rsid w:val="0015387A"/>
    <w:rsid w:val="001555A1"/>
    <w:rsid w:val="00167C36"/>
    <w:rsid w:val="001A0C4E"/>
    <w:rsid w:val="001A2290"/>
    <w:rsid w:val="001A2A14"/>
    <w:rsid w:val="001B25D7"/>
    <w:rsid w:val="001C051E"/>
    <w:rsid w:val="001C49DE"/>
    <w:rsid w:val="001E11FD"/>
    <w:rsid w:val="00210B39"/>
    <w:rsid w:val="0023080F"/>
    <w:rsid w:val="00230AF7"/>
    <w:rsid w:val="00231FE4"/>
    <w:rsid w:val="002373F5"/>
    <w:rsid w:val="0023743A"/>
    <w:rsid w:val="00253D19"/>
    <w:rsid w:val="00256295"/>
    <w:rsid w:val="00260346"/>
    <w:rsid w:val="00264505"/>
    <w:rsid w:val="0027096A"/>
    <w:rsid w:val="002713DB"/>
    <w:rsid w:val="00276B62"/>
    <w:rsid w:val="00277BDB"/>
    <w:rsid w:val="002A035C"/>
    <w:rsid w:val="002A0553"/>
    <w:rsid w:val="002A29CE"/>
    <w:rsid w:val="002A464E"/>
    <w:rsid w:val="002E5FE8"/>
    <w:rsid w:val="002F4E74"/>
    <w:rsid w:val="002F7A67"/>
    <w:rsid w:val="003060D7"/>
    <w:rsid w:val="00320665"/>
    <w:rsid w:val="003239AD"/>
    <w:rsid w:val="003249E3"/>
    <w:rsid w:val="00354507"/>
    <w:rsid w:val="00361768"/>
    <w:rsid w:val="00365BF1"/>
    <w:rsid w:val="003808B8"/>
    <w:rsid w:val="00381FB1"/>
    <w:rsid w:val="00385FD6"/>
    <w:rsid w:val="00392628"/>
    <w:rsid w:val="0039446A"/>
    <w:rsid w:val="00397361"/>
    <w:rsid w:val="003B2CFA"/>
    <w:rsid w:val="003B3ABA"/>
    <w:rsid w:val="003B5643"/>
    <w:rsid w:val="003C0CDC"/>
    <w:rsid w:val="003D4551"/>
    <w:rsid w:val="004160CB"/>
    <w:rsid w:val="004168FB"/>
    <w:rsid w:val="00420E5C"/>
    <w:rsid w:val="00421097"/>
    <w:rsid w:val="00440539"/>
    <w:rsid w:val="00444DB6"/>
    <w:rsid w:val="00450BA1"/>
    <w:rsid w:val="00450C01"/>
    <w:rsid w:val="00451312"/>
    <w:rsid w:val="00452823"/>
    <w:rsid w:val="0045550B"/>
    <w:rsid w:val="00460CCD"/>
    <w:rsid w:val="00486C48"/>
    <w:rsid w:val="00494D9B"/>
    <w:rsid w:val="0049664F"/>
    <w:rsid w:val="004B0339"/>
    <w:rsid w:val="004B10F1"/>
    <w:rsid w:val="004C0A3C"/>
    <w:rsid w:val="004E12A0"/>
    <w:rsid w:val="005207D2"/>
    <w:rsid w:val="00521800"/>
    <w:rsid w:val="00525EB8"/>
    <w:rsid w:val="0055552C"/>
    <w:rsid w:val="00572C2B"/>
    <w:rsid w:val="005941D0"/>
    <w:rsid w:val="00595BD4"/>
    <w:rsid w:val="005B602F"/>
    <w:rsid w:val="005B6F91"/>
    <w:rsid w:val="005E2B76"/>
    <w:rsid w:val="005F4F49"/>
    <w:rsid w:val="005F7467"/>
    <w:rsid w:val="00600D06"/>
    <w:rsid w:val="006144A8"/>
    <w:rsid w:val="00617334"/>
    <w:rsid w:val="00622CE7"/>
    <w:rsid w:val="00666AD3"/>
    <w:rsid w:val="00675A09"/>
    <w:rsid w:val="006A3289"/>
    <w:rsid w:val="006B4F05"/>
    <w:rsid w:val="006B6AB0"/>
    <w:rsid w:val="006C2D2F"/>
    <w:rsid w:val="006D12BC"/>
    <w:rsid w:val="006D4FE1"/>
    <w:rsid w:val="006D670F"/>
    <w:rsid w:val="006E45C3"/>
    <w:rsid w:val="006E4CD4"/>
    <w:rsid w:val="006E7F44"/>
    <w:rsid w:val="006F059F"/>
    <w:rsid w:val="006F1574"/>
    <w:rsid w:val="006F214F"/>
    <w:rsid w:val="007014C1"/>
    <w:rsid w:val="0071548D"/>
    <w:rsid w:val="00717406"/>
    <w:rsid w:val="00723A8E"/>
    <w:rsid w:val="00724832"/>
    <w:rsid w:val="00740FF5"/>
    <w:rsid w:val="00765BC3"/>
    <w:rsid w:val="00767B2A"/>
    <w:rsid w:val="00774341"/>
    <w:rsid w:val="00776995"/>
    <w:rsid w:val="00784E7C"/>
    <w:rsid w:val="00786FE0"/>
    <w:rsid w:val="00793E24"/>
    <w:rsid w:val="007A6B0A"/>
    <w:rsid w:val="007C3083"/>
    <w:rsid w:val="007C3D95"/>
    <w:rsid w:val="007C7A87"/>
    <w:rsid w:val="007D1C1F"/>
    <w:rsid w:val="007D4E75"/>
    <w:rsid w:val="007D5236"/>
    <w:rsid w:val="008006D4"/>
    <w:rsid w:val="00801CA0"/>
    <w:rsid w:val="008123EF"/>
    <w:rsid w:val="00815AE1"/>
    <w:rsid w:val="00817A0C"/>
    <w:rsid w:val="00836EAD"/>
    <w:rsid w:val="00840745"/>
    <w:rsid w:val="00846DD2"/>
    <w:rsid w:val="00850F83"/>
    <w:rsid w:val="008517AA"/>
    <w:rsid w:val="00865855"/>
    <w:rsid w:val="00870854"/>
    <w:rsid w:val="008807DD"/>
    <w:rsid w:val="008927CF"/>
    <w:rsid w:val="00897A0C"/>
    <w:rsid w:val="008B5B6A"/>
    <w:rsid w:val="008B66A0"/>
    <w:rsid w:val="008C4638"/>
    <w:rsid w:val="008D47B6"/>
    <w:rsid w:val="008F1C43"/>
    <w:rsid w:val="0090397B"/>
    <w:rsid w:val="009248D8"/>
    <w:rsid w:val="00944926"/>
    <w:rsid w:val="00946EBD"/>
    <w:rsid w:val="00952439"/>
    <w:rsid w:val="00986975"/>
    <w:rsid w:val="009A18A0"/>
    <w:rsid w:val="009C127F"/>
    <w:rsid w:val="009E4231"/>
    <w:rsid w:val="00A11668"/>
    <w:rsid w:val="00A31F67"/>
    <w:rsid w:val="00A52ED4"/>
    <w:rsid w:val="00A53376"/>
    <w:rsid w:val="00A61954"/>
    <w:rsid w:val="00A67008"/>
    <w:rsid w:val="00A67C1D"/>
    <w:rsid w:val="00A739BF"/>
    <w:rsid w:val="00A85D3A"/>
    <w:rsid w:val="00A933E8"/>
    <w:rsid w:val="00A95A8D"/>
    <w:rsid w:val="00AA5566"/>
    <w:rsid w:val="00AB411A"/>
    <w:rsid w:val="00AD098F"/>
    <w:rsid w:val="00AD0BB1"/>
    <w:rsid w:val="00AD0BC9"/>
    <w:rsid w:val="00B0304E"/>
    <w:rsid w:val="00B63605"/>
    <w:rsid w:val="00BA5A0F"/>
    <w:rsid w:val="00BD24DB"/>
    <w:rsid w:val="00BD6567"/>
    <w:rsid w:val="00BE6E0B"/>
    <w:rsid w:val="00C04144"/>
    <w:rsid w:val="00C05BC8"/>
    <w:rsid w:val="00C079BC"/>
    <w:rsid w:val="00C22FD7"/>
    <w:rsid w:val="00C339B8"/>
    <w:rsid w:val="00C33E37"/>
    <w:rsid w:val="00C53932"/>
    <w:rsid w:val="00C56964"/>
    <w:rsid w:val="00C6239B"/>
    <w:rsid w:val="00C66CA8"/>
    <w:rsid w:val="00C74DAC"/>
    <w:rsid w:val="00C94556"/>
    <w:rsid w:val="00CA016D"/>
    <w:rsid w:val="00CA42D1"/>
    <w:rsid w:val="00CC6915"/>
    <w:rsid w:val="00CE45B0"/>
    <w:rsid w:val="00D00EE5"/>
    <w:rsid w:val="00D20613"/>
    <w:rsid w:val="00D24BB4"/>
    <w:rsid w:val="00D307D2"/>
    <w:rsid w:val="00D32E65"/>
    <w:rsid w:val="00D40C4C"/>
    <w:rsid w:val="00D43A7E"/>
    <w:rsid w:val="00D50DB0"/>
    <w:rsid w:val="00D51588"/>
    <w:rsid w:val="00D67509"/>
    <w:rsid w:val="00D914B0"/>
    <w:rsid w:val="00D96179"/>
    <w:rsid w:val="00DC3E0B"/>
    <w:rsid w:val="00DE3DEE"/>
    <w:rsid w:val="00DE582F"/>
    <w:rsid w:val="00DF0E48"/>
    <w:rsid w:val="00DF490C"/>
    <w:rsid w:val="00E03C59"/>
    <w:rsid w:val="00E31BC1"/>
    <w:rsid w:val="00E33FEF"/>
    <w:rsid w:val="00E34C77"/>
    <w:rsid w:val="00E361BA"/>
    <w:rsid w:val="00E43ABD"/>
    <w:rsid w:val="00E52923"/>
    <w:rsid w:val="00E65047"/>
    <w:rsid w:val="00E753DC"/>
    <w:rsid w:val="00EA68EC"/>
    <w:rsid w:val="00EB1A69"/>
    <w:rsid w:val="00EC2BE4"/>
    <w:rsid w:val="00EC4D5E"/>
    <w:rsid w:val="00EE227A"/>
    <w:rsid w:val="00EE3885"/>
    <w:rsid w:val="00F050BA"/>
    <w:rsid w:val="00F14440"/>
    <w:rsid w:val="00F45D78"/>
    <w:rsid w:val="00F903A4"/>
    <w:rsid w:val="00F92AC8"/>
    <w:rsid w:val="00F97A48"/>
    <w:rsid w:val="00FC17F4"/>
    <w:rsid w:val="00FD5F4C"/>
    <w:rsid w:val="00FE06B3"/>
    <w:rsid w:val="00FE2F77"/>
    <w:rsid w:val="00FE618F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65AB667-125B-44B2-9E03-83962A2A61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097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230AF7"/>
    <w:pPr>
      <w:widowControl/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jc w:val="star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rsid w:val="00617334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617334"/>
    <w:rPr>
      <w:kern w:val="2"/>
      <w:sz w:val="21"/>
      <w:szCs w:val="24"/>
    </w:rPr>
  </w:style>
  <w:style w:type="paragraph" w:styleId="a6">
    <w:name w:val="footer"/>
    <w:basedOn w:val="a"/>
    <w:link w:val="a7"/>
    <w:rsid w:val="006173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617334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617334"/>
    <w:pPr>
      <w:widowControl w:val="0"/>
      <w:jc w:val="both"/>
    </w:pPr>
    <w:rPr>
      <w:rFonts w:ascii="ＭＳ 明朝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555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555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8374222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52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6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9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8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0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9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20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2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498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354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29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09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704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56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87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3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249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08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407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314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27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55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71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165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37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4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1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338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77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00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4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31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03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8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5007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30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8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91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36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21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851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19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499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72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432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7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1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622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16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7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70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645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9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285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6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15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84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69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34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9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37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91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2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72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78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28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33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88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194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0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936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791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47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841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165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7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633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48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394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618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3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215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66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878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7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71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176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89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09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600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692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31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60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84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77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44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08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60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94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151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4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46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605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522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844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6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610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9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164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88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0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42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71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84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76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0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35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695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4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33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61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134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01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53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23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06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16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75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938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86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53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24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4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338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0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90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192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059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03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18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7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2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02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1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28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692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197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029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9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54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92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77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25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96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14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8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348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63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55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69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930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678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15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4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202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94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45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80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78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069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93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0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280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04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42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341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4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45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43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22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02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56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10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16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745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6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9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85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58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1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25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00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0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591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44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187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6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01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1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10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8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53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1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1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3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50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39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49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2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3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17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522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5002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15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678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64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613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03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984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33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3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92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63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341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7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54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0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86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692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29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45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7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3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89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49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55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821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264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86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84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160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771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2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298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40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22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3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7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32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398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27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90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85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80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42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03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03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83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05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99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04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04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523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6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7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17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19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6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77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08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809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5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6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716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2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55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81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395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838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42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015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440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783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02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419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892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64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00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2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76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25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702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122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0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144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987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7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02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42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93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307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512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479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3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2047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192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906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4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40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141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6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330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86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31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692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89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8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3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8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9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2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13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374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4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29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04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52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1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5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45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72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23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367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13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40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354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5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74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972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4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1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0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18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178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124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86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99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021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0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08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3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195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49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068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33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501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863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5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81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79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2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588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87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89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85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152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711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440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481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86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44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1955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56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46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99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47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934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8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22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960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87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77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45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5004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65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78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782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8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797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83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08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8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86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48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1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73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89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767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75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261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76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20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45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91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57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15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80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11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24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82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98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797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165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6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906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38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18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95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372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47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16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149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50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85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87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94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221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83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515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333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11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752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4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81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00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1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375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44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579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6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584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75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29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21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06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87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38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29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34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7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75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06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56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58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93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730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31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11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392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55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05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29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453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242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351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76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13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5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476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88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32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4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3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19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11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92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9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97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282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19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6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25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5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382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88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711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80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685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761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8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78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82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83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993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8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17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103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59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6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238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50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82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26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0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9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01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7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34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628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370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309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281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18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90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91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688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65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743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839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08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54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47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874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430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81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515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25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28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898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07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78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114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47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77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434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5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7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1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25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73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79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5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50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770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84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44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45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920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44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0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08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2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2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4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624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23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4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65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36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6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499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03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24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00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145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860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7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156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34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045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310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3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40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27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25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33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45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00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821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65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00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249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115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高知市業務委託に関するプロポーザル実施取扱要綱</vt:lpstr>
      <vt:lpstr>高知市業務委託に関するプロポーザル実施取扱要綱</vt:lpstr>
    </vt:vector>
  </TitlesOfParts>
  <Company>情報システム課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高知市業務委託に関するプロポーザル実施取扱要綱</dc:title>
  <dc:subject/>
  <dc:creator>情報システム課</dc:creator>
  <cp:keywords/>
  <dc:description/>
  <cp:lastModifiedBy>桑瀬　絵美子</cp:lastModifiedBy>
  <cp:revision>3</cp:revision>
  <cp:lastPrinted>2024-07-12T08:43:00Z</cp:lastPrinted>
  <dcterms:created xsi:type="dcterms:W3CDTF">2024-07-05T02:55:00Z</dcterms:created>
  <dcterms:modified xsi:type="dcterms:W3CDTF">2024-07-12T08:43:00Z</dcterms:modified>
</cp:coreProperties>
</file>