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EE" w:rsidRPr="002434EE" w:rsidRDefault="002434EE" w:rsidP="002434EE">
      <w:pPr>
        <w:autoSpaceDE w:val="0"/>
        <w:autoSpaceDN w:val="0"/>
        <w:adjustRightInd w:val="0"/>
        <w:rPr>
          <w:rFonts w:asciiTheme="minorEastAsia" w:eastAsiaTheme="minorEastAsia" w:hAnsiTheme="minorEastAsia"/>
          <w:color w:val="000000" w:themeColor="text1"/>
        </w:rPr>
      </w:pPr>
      <w:bookmarkStart w:id="0" w:name="_GoBack"/>
      <w:bookmarkEnd w:id="0"/>
      <w:r w:rsidRPr="002434EE">
        <w:rPr>
          <w:rFonts w:asciiTheme="minorEastAsia" w:eastAsiaTheme="minorEastAsia" w:hAnsiTheme="minorEastAsia"/>
          <w:color w:val="000000" w:themeColor="text1"/>
        </w:rPr>
        <w:t>様式第</w:t>
      </w:r>
      <w:r w:rsidRPr="002434EE">
        <w:rPr>
          <w:rFonts w:asciiTheme="minorEastAsia" w:eastAsiaTheme="minorEastAsia" w:hAnsiTheme="minorEastAsia" w:hint="eastAsia"/>
          <w:color w:val="000000" w:themeColor="text1"/>
        </w:rPr>
        <w:t>３</w:t>
      </w:r>
      <w:r w:rsidRPr="002434EE">
        <w:rPr>
          <w:rFonts w:asciiTheme="minorEastAsia" w:eastAsiaTheme="minorEastAsia" w:hAnsiTheme="minorEastAsia"/>
          <w:color w:val="000000" w:themeColor="text1"/>
        </w:rPr>
        <w:t>号（第</w:t>
      </w:r>
      <w:r w:rsidRPr="002434EE">
        <w:rPr>
          <w:rFonts w:asciiTheme="minorEastAsia" w:eastAsiaTheme="minorEastAsia" w:hAnsiTheme="minorEastAsia" w:hint="eastAsia"/>
          <w:color w:val="000000" w:themeColor="text1"/>
        </w:rPr>
        <w:t>10</w:t>
      </w:r>
      <w:r w:rsidRPr="002434EE">
        <w:rPr>
          <w:rFonts w:asciiTheme="minorEastAsia" w:eastAsiaTheme="minorEastAsia" w:hAnsiTheme="minorEastAsia"/>
          <w:color w:val="000000" w:themeColor="text1"/>
        </w:rPr>
        <w:t>条関係）</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right"/>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年　月　日</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高知市長　　　　　　　様</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所在地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申請者　名　称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代表者（職・氏名）　　　　　　　　　　　　</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center"/>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補助事業変更等承認申請書</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 xml:space="preserve">　　　　年　月　日付け　高知市指令　　　第　　号により交付決定を受けた高知市認知症カフェ整備費補助金について，下記のとおり事業内容の変更・中止・廃止をしたいので，高知市認知症カフェ整備費補助金交付要綱第10条第１項の規定により，変更等の承認を申請します。</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jc w:val="center"/>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記</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１　変更等の理由</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２　変更等の内容</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r w:rsidRPr="002434EE">
        <w:rPr>
          <w:rFonts w:asciiTheme="minorEastAsia" w:eastAsiaTheme="minorEastAsia" w:hAnsiTheme="minorEastAsia" w:hint="eastAsia"/>
          <w:color w:val="000000" w:themeColor="text1"/>
        </w:rPr>
        <w:t>３　補助金変更等申請額　　　　　金　　　　　　　　　　円</w:t>
      </w: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autoSpaceDE w:val="0"/>
        <w:autoSpaceDN w:val="0"/>
        <w:adjustRightInd w:val="0"/>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color w:val="000000" w:themeColor="text1"/>
        </w:rPr>
      </w:pPr>
    </w:p>
    <w:p w:rsidR="002434EE" w:rsidRPr="002434EE" w:rsidRDefault="002434EE" w:rsidP="002434EE">
      <w:pPr>
        <w:widowControl/>
        <w:rPr>
          <w:rFonts w:asciiTheme="minorEastAsia" w:eastAsiaTheme="minorEastAsia" w:hAnsiTheme="minorEastAsia" w:hint="eastAsia"/>
          <w:color w:val="000000" w:themeColor="text1"/>
        </w:rPr>
      </w:pPr>
    </w:p>
    <w:sectPr w:rsidR="002434EE" w:rsidRPr="002434EE" w:rsidSect="00A85D69">
      <w:pgSz w:w="11906" w:h="16838" w:code="9"/>
      <w:pgMar w:top="1134" w:right="1077" w:bottom="737" w:left="964" w:header="851" w:footer="992" w:gutter="0"/>
      <w:cols w:space="425"/>
      <w:docGrid w:type="linesAndChars" w:linePitch="337"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62" w:rsidRDefault="00F86A62" w:rsidP="002763DE">
      <w:r>
        <w:separator/>
      </w:r>
    </w:p>
  </w:endnote>
  <w:endnote w:type="continuationSeparator" w:id="0">
    <w:p w:rsidR="00F86A62" w:rsidRDefault="00F86A62" w:rsidP="0027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62" w:rsidRDefault="00F86A62" w:rsidP="002763DE">
      <w:r>
        <w:separator/>
      </w:r>
    </w:p>
  </w:footnote>
  <w:footnote w:type="continuationSeparator" w:id="0">
    <w:p w:rsidR="00F86A62" w:rsidRDefault="00F86A62" w:rsidP="0027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07708"/>
    <w:rsid w:val="00031398"/>
    <w:rsid w:val="00031EF0"/>
    <w:rsid w:val="00035290"/>
    <w:rsid w:val="00041B56"/>
    <w:rsid w:val="00043B94"/>
    <w:rsid w:val="00076797"/>
    <w:rsid w:val="00091FDA"/>
    <w:rsid w:val="00092769"/>
    <w:rsid w:val="000A349B"/>
    <w:rsid w:val="000B0540"/>
    <w:rsid w:val="000C75C6"/>
    <w:rsid w:val="000D7F76"/>
    <w:rsid w:val="00133F11"/>
    <w:rsid w:val="00142D75"/>
    <w:rsid w:val="0015021C"/>
    <w:rsid w:val="00150A16"/>
    <w:rsid w:val="00157791"/>
    <w:rsid w:val="0016623A"/>
    <w:rsid w:val="00181075"/>
    <w:rsid w:val="001817BD"/>
    <w:rsid w:val="00183166"/>
    <w:rsid w:val="00185F70"/>
    <w:rsid w:val="0019050B"/>
    <w:rsid w:val="001C454D"/>
    <w:rsid w:val="001C6BE4"/>
    <w:rsid w:val="001C796E"/>
    <w:rsid w:val="001D69B4"/>
    <w:rsid w:val="001F35CF"/>
    <w:rsid w:val="00211C70"/>
    <w:rsid w:val="00215E1A"/>
    <w:rsid w:val="0021657E"/>
    <w:rsid w:val="00233C02"/>
    <w:rsid w:val="00236292"/>
    <w:rsid w:val="002408A9"/>
    <w:rsid w:val="00242362"/>
    <w:rsid w:val="00242B7A"/>
    <w:rsid w:val="002434EE"/>
    <w:rsid w:val="00257C0C"/>
    <w:rsid w:val="00266CF7"/>
    <w:rsid w:val="00273A93"/>
    <w:rsid w:val="002763DE"/>
    <w:rsid w:val="002852C4"/>
    <w:rsid w:val="00286F78"/>
    <w:rsid w:val="00290FD0"/>
    <w:rsid w:val="00296A75"/>
    <w:rsid w:val="002A0AE2"/>
    <w:rsid w:val="002A436B"/>
    <w:rsid w:val="002A7418"/>
    <w:rsid w:val="002B0A34"/>
    <w:rsid w:val="002D2B32"/>
    <w:rsid w:val="002D2C2B"/>
    <w:rsid w:val="002D5596"/>
    <w:rsid w:val="002E1FBE"/>
    <w:rsid w:val="00324823"/>
    <w:rsid w:val="003270B7"/>
    <w:rsid w:val="00331931"/>
    <w:rsid w:val="003350C2"/>
    <w:rsid w:val="003408A4"/>
    <w:rsid w:val="00340E20"/>
    <w:rsid w:val="003413F2"/>
    <w:rsid w:val="00343BBA"/>
    <w:rsid w:val="003562DC"/>
    <w:rsid w:val="00364E42"/>
    <w:rsid w:val="0038398E"/>
    <w:rsid w:val="003B51D0"/>
    <w:rsid w:val="003D0FE4"/>
    <w:rsid w:val="003D13C8"/>
    <w:rsid w:val="003D230F"/>
    <w:rsid w:val="003E1012"/>
    <w:rsid w:val="003E35E1"/>
    <w:rsid w:val="003F240F"/>
    <w:rsid w:val="0040234E"/>
    <w:rsid w:val="004345B5"/>
    <w:rsid w:val="00454920"/>
    <w:rsid w:val="004617CF"/>
    <w:rsid w:val="00467438"/>
    <w:rsid w:val="0047719C"/>
    <w:rsid w:val="00483DE0"/>
    <w:rsid w:val="00485CF9"/>
    <w:rsid w:val="00486B14"/>
    <w:rsid w:val="00493136"/>
    <w:rsid w:val="00494B56"/>
    <w:rsid w:val="004C1800"/>
    <w:rsid w:val="004D2524"/>
    <w:rsid w:val="004D79D1"/>
    <w:rsid w:val="005152DB"/>
    <w:rsid w:val="00520D38"/>
    <w:rsid w:val="00524F80"/>
    <w:rsid w:val="00530E40"/>
    <w:rsid w:val="005356F2"/>
    <w:rsid w:val="00540286"/>
    <w:rsid w:val="0054247C"/>
    <w:rsid w:val="005534C2"/>
    <w:rsid w:val="00570391"/>
    <w:rsid w:val="005750D8"/>
    <w:rsid w:val="005A5248"/>
    <w:rsid w:val="005A5C02"/>
    <w:rsid w:val="005C057C"/>
    <w:rsid w:val="005C0A67"/>
    <w:rsid w:val="005C535C"/>
    <w:rsid w:val="005D4FC9"/>
    <w:rsid w:val="005E62D6"/>
    <w:rsid w:val="005F41F7"/>
    <w:rsid w:val="006019BC"/>
    <w:rsid w:val="006256AE"/>
    <w:rsid w:val="00643D9A"/>
    <w:rsid w:val="00666B1B"/>
    <w:rsid w:val="00690A2A"/>
    <w:rsid w:val="00691943"/>
    <w:rsid w:val="0069488F"/>
    <w:rsid w:val="006A111A"/>
    <w:rsid w:val="006B22A3"/>
    <w:rsid w:val="006C6C58"/>
    <w:rsid w:val="006F534A"/>
    <w:rsid w:val="00715AB1"/>
    <w:rsid w:val="00715F55"/>
    <w:rsid w:val="00721527"/>
    <w:rsid w:val="0073053A"/>
    <w:rsid w:val="007340E0"/>
    <w:rsid w:val="007476C4"/>
    <w:rsid w:val="00756B9D"/>
    <w:rsid w:val="00760A23"/>
    <w:rsid w:val="00765040"/>
    <w:rsid w:val="0076517D"/>
    <w:rsid w:val="00765DAC"/>
    <w:rsid w:val="00777A92"/>
    <w:rsid w:val="00783077"/>
    <w:rsid w:val="007B35FD"/>
    <w:rsid w:val="007C25AC"/>
    <w:rsid w:val="007D4689"/>
    <w:rsid w:val="007D6FF6"/>
    <w:rsid w:val="007E31EF"/>
    <w:rsid w:val="007F4474"/>
    <w:rsid w:val="007F4A66"/>
    <w:rsid w:val="008055CC"/>
    <w:rsid w:val="008173F6"/>
    <w:rsid w:val="008255E1"/>
    <w:rsid w:val="00827D34"/>
    <w:rsid w:val="0083715D"/>
    <w:rsid w:val="008454EA"/>
    <w:rsid w:val="00857A22"/>
    <w:rsid w:val="00872C8C"/>
    <w:rsid w:val="00895014"/>
    <w:rsid w:val="008A44BA"/>
    <w:rsid w:val="008C2E6E"/>
    <w:rsid w:val="008F1DD3"/>
    <w:rsid w:val="00925A02"/>
    <w:rsid w:val="00931D6C"/>
    <w:rsid w:val="00940D6B"/>
    <w:rsid w:val="00951F25"/>
    <w:rsid w:val="00956B86"/>
    <w:rsid w:val="00961FAF"/>
    <w:rsid w:val="0098165B"/>
    <w:rsid w:val="00986738"/>
    <w:rsid w:val="009A1D44"/>
    <w:rsid w:val="009A2A80"/>
    <w:rsid w:val="009A2DF4"/>
    <w:rsid w:val="009B27A8"/>
    <w:rsid w:val="009D4F5A"/>
    <w:rsid w:val="009E15E0"/>
    <w:rsid w:val="009F3245"/>
    <w:rsid w:val="00A009B7"/>
    <w:rsid w:val="00A1673F"/>
    <w:rsid w:val="00A17F80"/>
    <w:rsid w:val="00A278C2"/>
    <w:rsid w:val="00A30556"/>
    <w:rsid w:val="00A30DD5"/>
    <w:rsid w:val="00A3713E"/>
    <w:rsid w:val="00A4287C"/>
    <w:rsid w:val="00A42D8B"/>
    <w:rsid w:val="00A6770C"/>
    <w:rsid w:val="00A76C84"/>
    <w:rsid w:val="00A85D69"/>
    <w:rsid w:val="00A870B5"/>
    <w:rsid w:val="00AA5C93"/>
    <w:rsid w:val="00AB6295"/>
    <w:rsid w:val="00AD51F1"/>
    <w:rsid w:val="00AD652B"/>
    <w:rsid w:val="00B0495B"/>
    <w:rsid w:val="00B0609F"/>
    <w:rsid w:val="00B13622"/>
    <w:rsid w:val="00B14532"/>
    <w:rsid w:val="00B45C6A"/>
    <w:rsid w:val="00B4622C"/>
    <w:rsid w:val="00B80FDC"/>
    <w:rsid w:val="00B9075A"/>
    <w:rsid w:val="00BB63F0"/>
    <w:rsid w:val="00BC2005"/>
    <w:rsid w:val="00BC572C"/>
    <w:rsid w:val="00BC7056"/>
    <w:rsid w:val="00BD47F1"/>
    <w:rsid w:val="00BD595B"/>
    <w:rsid w:val="00BD5A60"/>
    <w:rsid w:val="00BD75C9"/>
    <w:rsid w:val="00BE1B67"/>
    <w:rsid w:val="00BE1F98"/>
    <w:rsid w:val="00BE24AD"/>
    <w:rsid w:val="00BE5DEF"/>
    <w:rsid w:val="00BE76E7"/>
    <w:rsid w:val="00BF1268"/>
    <w:rsid w:val="00C31070"/>
    <w:rsid w:val="00C32452"/>
    <w:rsid w:val="00C47A72"/>
    <w:rsid w:val="00C555E0"/>
    <w:rsid w:val="00C6588E"/>
    <w:rsid w:val="00C72226"/>
    <w:rsid w:val="00C7460A"/>
    <w:rsid w:val="00C75BF9"/>
    <w:rsid w:val="00C806DE"/>
    <w:rsid w:val="00C85704"/>
    <w:rsid w:val="00C966B3"/>
    <w:rsid w:val="00CB1204"/>
    <w:rsid w:val="00CB22B8"/>
    <w:rsid w:val="00CD46CD"/>
    <w:rsid w:val="00CE1D9F"/>
    <w:rsid w:val="00CF186F"/>
    <w:rsid w:val="00CF6E14"/>
    <w:rsid w:val="00D030E2"/>
    <w:rsid w:val="00D14F0B"/>
    <w:rsid w:val="00D24755"/>
    <w:rsid w:val="00D30748"/>
    <w:rsid w:val="00D31920"/>
    <w:rsid w:val="00D35F1B"/>
    <w:rsid w:val="00D36CD1"/>
    <w:rsid w:val="00D45C49"/>
    <w:rsid w:val="00D55903"/>
    <w:rsid w:val="00D703F0"/>
    <w:rsid w:val="00D71354"/>
    <w:rsid w:val="00D803AE"/>
    <w:rsid w:val="00D9421E"/>
    <w:rsid w:val="00DA18C0"/>
    <w:rsid w:val="00DA2F42"/>
    <w:rsid w:val="00DA412F"/>
    <w:rsid w:val="00DA6B94"/>
    <w:rsid w:val="00DB582C"/>
    <w:rsid w:val="00DC0577"/>
    <w:rsid w:val="00DE795F"/>
    <w:rsid w:val="00E178DD"/>
    <w:rsid w:val="00E17B2B"/>
    <w:rsid w:val="00E32E77"/>
    <w:rsid w:val="00E4028B"/>
    <w:rsid w:val="00E4184C"/>
    <w:rsid w:val="00E4447C"/>
    <w:rsid w:val="00E45FD6"/>
    <w:rsid w:val="00E466F6"/>
    <w:rsid w:val="00E471FD"/>
    <w:rsid w:val="00E51E63"/>
    <w:rsid w:val="00E607A6"/>
    <w:rsid w:val="00E67894"/>
    <w:rsid w:val="00E74C67"/>
    <w:rsid w:val="00E86CDA"/>
    <w:rsid w:val="00EA3509"/>
    <w:rsid w:val="00EA6597"/>
    <w:rsid w:val="00EC0B74"/>
    <w:rsid w:val="00ED5D10"/>
    <w:rsid w:val="00EF3448"/>
    <w:rsid w:val="00F01C00"/>
    <w:rsid w:val="00F02866"/>
    <w:rsid w:val="00F033F0"/>
    <w:rsid w:val="00F0682A"/>
    <w:rsid w:val="00F07C85"/>
    <w:rsid w:val="00F17190"/>
    <w:rsid w:val="00F226AF"/>
    <w:rsid w:val="00F234D1"/>
    <w:rsid w:val="00F37BFA"/>
    <w:rsid w:val="00F40317"/>
    <w:rsid w:val="00F41673"/>
    <w:rsid w:val="00F4651A"/>
    <w:rsid w:val="00F5492A"/>
    <w:rsid w:val="00F56ED3"/>
    <w:rsid w:val="00F7109A"/>
    <w:rsid w:val="00F77C75"/>
    <w:rsid w:val="00F86A62"/>
    <w:rsid w:val="00F93F6F"/>
    <w:rsid w:val="00FA0CB8"/>
    <w:rsid w:val="00FC39C3"/>
    <w:rsid w:val="00FC7377"/>
    <w:rsid w:val="00F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919E4057-81A1-4332-873F-40B16FBF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table" w:styleId="a8">
    <w:name w:val="Table Grid"/>
    <w:basedOn w:val="a1"/>
    <w:uiPriority w:val="39"/>
    <w:rsid w:val="007E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2763DE"/>
    <w:pPr>
      <w:tabs>
        <w:tab w:val="center" w:pos="4252"/>
        <w:tab w:val="right" w:pos="8504"/>
      </w:tabs>
      <w:snapToGrid w:val="0"/>
    </w:pPr>
  </w:style>
  <w:style w:type="character" w:customStyle="1" w:styleId="aa">
    <w:name w:val="ヘッダー (文字)"/>
    <w:link w:val="a9"/>
    <w:uiPriority w:val="99"/>
    <w:rsid w:val="002763DE"/>
    <w:rPr>
      <w:rFonts w:ascii="ＭＳ 明朝" w:hAnsi="FM明朝体"/>
      <w:sz w:val="21"/>
      <w:szCs w:val="21"/>
    </w:rPr>
  </w:style>
  <w:style w:type="paragraph" w:styleId="ab">
    <w:name w:val="footer"/>
    <w:basedOn w:val="a"/>
    <w:link w:val="ac"/>
    <w:rsid w:val="002763DE"/>
    <w:pPr>
      <w:tabs>
        <w:tab w:val="center" w:pos="4252"/>
        <w:tab w:val="right" w:pos="8504"/>
      </w:tabs>
      <w:snapToGrid w:val="0"/>
    </w:pPr>
  </w:style>
  <w:style w:type="character" w:customStyle="1" w:styleId="ac">
    <w:name w:val="フッター (文字)"/>
    <w:link w:val="ab"/>
    <w:rsid w:val="002763DE"/>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6727">
      <w:bodyDiv w:val="1"/>
      <w:marLeft w:val="0"/>
      <w:marRight w:val="0"/>
      <w:marTop w:val="0"/>
      <w:marBottom w:val="0"/>
      <w:divBdr>
        <w:top w:val="none" w:sz="0" w:space="0" w:color="auto"/>
        <w:left w:val="none" w:sz="0" w:space="0" w:color="auto"/>
        <w:bottom w:val="none" w:sz="0" w:space="0" w:color="auto"/>
        <w:right w:val="none" w:sz="0" w:space="0" w:color="auto"/>
      </w:divBdr>
    </w:div>
    <w:div w:id="2130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A9CE-80C2-434F-8D93-6E68913F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安田　奈緒子</cp:lastModifiedBy>
  <cp:revision>3</cp:revision>
  <cp:lastPrinted>2021-12-06T01:46:00Z</cp:lastPrinted>
  <dcterms:created xsi:type="dcterms:W3CDTF">2021-12-06T01:53:00Z</dcterms:created>
  <dcterms:modified xsi:type="dcterms:W3CDTF">2021-12-06T01:58:00Z</dcterms:modified>
</cp:coreProperties>
</file>