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E7" w:rsidRPr="00AD6E83" w:rsidRDefault="00090FE7" w:rsidP="00090FE7">
      <w:pPr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 w:rsidRPr="00AD6E83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年間目標管理シート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838"/>
        <w:gridCol w:w="1397"/>
        <w:gridCol w:w="142"/>
        <w:gridCol w:w="563"/>
        <w:gridCol w:w="1814"/>
        <w:gridCol w:w="210"/>
        <w:gridCol w:w="1190"/>
        <w:gridCol w:w="1641"/>
      </w:tblGrid>
      <w:tr w:rsidR="00090FE7" w:rsidRPr="00626BC7" w:rsidTr="00812412">
        <w:tc>
          <w:tcPr>
            <w:tcW w:w="704" w:type="dxa"/>
            <w:shd w:val="clear" w:color="auto" w:fill="D9D9D9" w:themeFill="background1" w:themeFillShade="D9"/>
          </w:tcPr>
          <w:p w:rsidR="00090FE7" w:rsidRPr="00C45296" w:rsidRDefault="00090FE7" w:rsidP="00812412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2"/>
          </w:tcPr>
          <w:p w:rsidR="00090FE7" w:rsidRPr="00C45296" w:rsidRDefault="00090FE7" w:rsidP="00812412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090FE7" w:rsidRPr="00C45296" w:rsidRDefault="00090FE7" w:rsidP="00812412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資格</w:t>
            </w:r>
          </w:p>
        </w:tc>
        <w:tc>
          <w:tcPr>
            <w:tcW w:w="2057" w:type="dxa"/>
            <w:gridSpan w:val="2"/>
          </w:tcPr>
          <w:p w:rsidR="006135BF" w:rsidRPr="00C45296" w:rsidRDefault="006135BF" w:rsidP="006135BF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:rsidR="00090FE7" w:rsidRPr="00C45296" w:rsidRDefault="00090FE7" w:rsidP="00812412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経験年数</w:t>
            </w:r>
          </w:p>
        </w:tc>
        <w:tc>
          <w:tcPr>
            <w:tcW w:w="1667" w:type="dxa"/>
          </w:tcPr>
          <w:p w:rsidR="00090FE7" w:rsidRPr="00626BC7" w:rsidRDefault="00090FE7" w:rsidP="00812412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090FE7" w:rsidRPr="00626BC7" w:rsidTr="00812412">
        <w:tc>
          <w:tcPr>
            <w:tcW w:w="8608" w:type="dxa"/>
            <w:gridSpan w:val="9"/>
          </w:tcPr>
          <w:p w:rsidR="00090FE7" w:rsidRPr="00C45296" w:rsidRDefault="00090FE7" w:rsidP="0081241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個人の目標</w:t>
            </w:r>
          </w:p>
          <w:p w:rsidR="00090FE7" w:rsidRDefault="00090FE7" w:rsidP="00812412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90FE7" w:rsidRDefault="00090FE7" w:rsidP="00812412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GoBack"/>
            <w:bookmarkEnd w:id="0"/>
          </w:p>
          <w:p w:rsidR="00090FE7" w:rsidRDefault="00090FE7" w:rsidP="00812412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90FE7" w:rsidRDefault="00090FE7" w:rsidP="00812412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90FE7" w:rsidRDefault="00090FE7" w:rsidP="00812412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90FE7" w:rsidRDefault="00090FE7" w:rsidP="00812412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90FE7" w:rsidRPr="00C45296" w:rsidRDefault="00090FE7" w:rsidP="00812412">
            <w:pPr>
              <w:spacing w:line="0" w:lineRule="atLeast"/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090FE7" w:rsidRPr="00C45296" w:rsidTr="00812412">
        <w:tc>
          <w:tcPr>
            <w:tcW w:w="1555" w:type="dxa"/>
            <w:gridSpan w:val="2"/>
            <w:shd w:val="clear" w:color="auto" w:fill="D9D9D9" w:themeFill="background1" w:themeFillShade="D9"/>
          </w:tcPr>
          <w:p w:rsidR="00090FE7" w:rsidRPr="00C45296" w:rsidRDefault="00090FE7" w:rsidP="00812412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090FE7" w:rsidRPr="00C45296" w:rsidRDefault="00090FE7" w:rsidP="00812412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090FE7" w:rsidRPr="00C45296" w:rsidRDefault="00090FE7" w:rsidP="00812412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  <w:tc>
          <w:tcPr>
            <w:tcW w:w="3084" w:type="dxa"/>
            <w:gridSpan w:val="3"/>
            <w:shd w:val="clear" w:color="auto" w:fill="D9D9D9" w:themeFill="background1" w:themeFillShade="D9"/>
          </w:tcPr>
          <w:p w:rsidR="00090FE7" w:rsidRPr="00C45296" w:rsidRDefault="00090FE7" w:rsidP="00812412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296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目標と研修内容</w:t>
            </w:r>
          </w:p>
          <w:p w:rsidR="00090FE7" w:rsidRPr="00C45296" w:rsidRDefault="00090FE7" w:rsidP="0081241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5296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（何を　どの程度　どのように）</w:t>
            </w:r>
          </w:p>
        </w:tc>
      </w:tr>
      <w:tr w:rsidR="00090FE7" w:rsidRPr="00626BC7" w:rsidTr="00812412">
        <w:tc>
          <w:tcPr>
            <w:tcW w:w="1555" w:type="dxa"/>
            <w:gridSpan w:val="2"/>
          </w:tcPr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084" w:type="dxa"/>
            <w:gridSpan w:val="3"/>
          </w:tcPr>
          <w:p w:rsidR="00090FE7" w:rsidRPr="00626BC7" w:rsidRDefault="00090FE7" w:rsidP="00812412">
            <w:pPr>
              <w:widowControl/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90FE7" w:rsidRPr="00626BC7" w:rsidTr="00812412">
        <w:tc>
          <w:tcPr>
            <w:tcW w:w="1555" w:type="dxa"/>
            <w:gridSpan w:val="2"/>
          </w:tcPr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Pr="00626BC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084" w:type="dxa"/>
            <w:gridSpan w:val="3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090FE7" w:rsidRPr="00626BC7" w:rsidTr="00812412">
        <w:tc>
          <w:tcPr>
            <w:tcW w:w="1555" w:type="dxa"/>
            <w:gridSpan w:val="2"/>
          </w:tcPr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Pr="00626BC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084" w:type="dxa"/>
            <w:gridSpan w:val="3"/>
          </w:tcPr>
          <w:p w:rsidR="00090FE7" w:rsidRPr="00626BC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90FE7" w:rsidRPr="00626BC7" w:rsidTr="00812412">
        <w:tc>
          <w:tcPr>
            <w:tcW w:w="1555" w:type="dxa"/>
            <w:gridSpan w:val="2"/>
          </w:tcPr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084" w:type="dxa"/>
            <w:gridSpan w:val="3"/>
          </w:tcPr>
          <w:p w:rsidR="00090FE7" w:rsidRPr="00626BC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90FE7" w:rsidRPr="00626BC7" w:rsidTr="00812412">
        <w:tc>
          <w:tcPr>
            <w:tcW w:w="1555" w:type="dxa"/>
            <w:gridSpan w:val="2"/>
          </w:tcPr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084" w:type="dxa"/>
            <w:gridSpan w:val="3"/>
          </w:tcPr>
          <w:p w:rsidR="00090FE7" w:rsidRPr="00626BC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90FE7" w:rsidRPr="00626BC7" w:rsidTr="00812412">
        <w:tc>
          <w:tcPr>
            <w:tcW w:w="1555" w:type="dxa"/>
            <w:gridSpan w:val="2"/>
          </w:tcPr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090FE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090FE7" w:rsidRPr="007D7114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084" w:type="dxa"/>
            <w:gridSpan w:val="3"/>
          </w:tcPr>
          <w:p w:rsidR="00090FE7" w:rsidRPr="00626BC7" w:rsidRDefault="00090FE7" w:rsidP="00812412">
            <w:pPr>
              <w:widowControl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55C64" w:rsidRPr="00090FE7" w:rsidRDefault="006135BF"/>
    <w:sectPr w:rsidR="00855C64" w:rsidRPr="00090F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E7"/>
    <w:rsid w:val="00090FE7"/>
    <w:rsid w:val="003A3DE3"/>
    <w:rsid w:val="006135BF"/>
    <w:rsid w:val="0082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2D968-20D2-4CA9-A0B7-E28171C1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髙岡　秀実</dc:creator>
  <cp:keywords/>
  <dc:description/>
  <cp:lastModifiedBy>髙岡　秀実</cp:lastModifiedBy>
  <cp:revision>3</cp:revision>
  <dcterms:created xsi:type="dcterms:W3CDTF">2022-04-08T09:31:00Z</dcterms:created>
  <dcterms:modified xsi:type="dcterms:W3CDTF">2022-05-17T09:21:00Z</dcterms:modified>
</cp:coreProperties>
</file>